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E2" w:rsidRDefault="00856FE2" w:rsidP="00856FE2"/>
    <w:tbl>
      <w:tblPr>
        <w:tblpPr w:leftFromText="180" w:rightFromText="180" w:horzAnchor="margin" w:tblpXSpec="center" w:tblpY="-323"/>
        <w:tblW w:w="10465" w:type="dxa"/>
        <w:tblLayout w:type="fixed"/>
        <w:tblLook w:val="04A0"/>
      </w:tblPr>
      <w:tblGrid>
        <w:gridCol w:w="4786"/>
        <w:gridCol w:w="5679"/>
      </w:tblGrid>
      <w:tr w:rsidR="005112C1" w:rsidRPr="00102CF5" w:rsidTr="004F7B84">
        <w:tc>
          <w:tcPr>
            <w:tcW w:w="4786" w:type="dxa"/>
            <w:shd w:val="clear" w:color="auto" w:fill="auto"/>
          </w:tcPr>
          <w:p w:rsidR="005112C1" w:rsidRPr="00102CF5" w:rsidRDefault="005112C1" w:rsidP="004F7B84">
            <w:pPr>
              <w:rPr>
                <w:sz w:val="26"/>
                <w:szCs w:val="26"/>
              </w:rPr>
            </w:pPr>
          </w:p>
        </w:tc>
        <w:tc>
          <w:tcPr>
            <w:tcW w:w="5679" w:type="dxa"/>
            <w:shd w:val="clear" w:color="auto" w:fill="auto"/>
          </w:tcPr>
          <w:p w:rsidR="005112C1" w:rsidRPr="00102CF5" w:rsidRDefault="00006134" w:rsidP="004F7B84">
            <w:pPr>
              <w:jc w:val="right"/>
            </w:pPr>
            <w:r>
              <w:t>Директору МБОУ ЕСОШ № 3</w:t>
            </w:r>
          </w:p>
          <w:p w:rsidR="005112C1" w:rsidRPr="00102CF5" w:rsidRDefault="006A2F18" w:rsidP="004F7B84">
            <w:pPr>
              <w:jc w:val="right"/>
            </w:pPr>
            <w:r>
              <w:t>Смолиной</w:t>
            </w:r>
            <w:r w:rsidR="00006134">
              <w:t xml:space="preserve">  Т.В. </w:t>
            </w:r>
          </w:p>
          <w:p w:rsidR="005112C1" w:rsidRPr="00102CF5" w:rsidRDefault="005112C1" w:rsidP="004F7B84">
            <w:pPr>
              <w:jc w:val="right"/>
            </w:pPr>
            <w:r w:rsidRPr="00102CF5">
              <w:t>_______________________________________</w:t>
            </w:r>
          </w:p>
          <w:p w:rsidR="005112C1" w:rsidRPr="00102CF5" w:rsidRDefault="005112C1" w:rsidP="004F7B84">
            <w:pPr>
              <w:ind w:right="1416"/>
              <w:jc w:val="right"/>
            </w:pPr>
            <w:r w:rsidRPr="00102CF5">
              <w:t>(Ф.И.О. заявителя)</w:t>
            </w:r>
          </w:p>
          <w:p w:rsidR="005112C1" w:rsidRPr="00102CF5" w:rsidRDefault="005112C1" w:rsidP="004F7B84">
            <w:pPr>
              <w:jc w:val="right"/>
            </w:pPr>
            <w:r w:rsidRPr="00102CF5">
              <w:t>_______________________________________,</w:t>
            </w:r>
          </w:p>
          <w:p w:rsidR="005112C1" w:rsidRPr="00102CF5" w:rsidRDefault="005112C1" w:rsidP="004F7B84">
            <w:pPr>
              <w:jc w:val="right"/>
            </w:pPr>
            <w:proofErr w:type="gramStart"/>
            <w:r w:rsidRPr="00102CF5">
              <w:t>проживающего</w:t>
            </w:r>
            <w:proofErr w:type="gramEnd"/>
            <w:r w:rsidRPr="00102CF5">
              <w:t xml:space="preserve"> по адресу _________________</w:t>
            </w:r>
          </w:p>
          <w:p w:rsidR="005112C1" w:rsidRPr="00102CF5" w:rsidRDefault="005112C1" w:rsidP="004F7B84">
            <w:pPr>
              <w:jc w:val="right"/>
            </w:pPr>
            <w:r w:rsidRPr="00102CF5">
              <w:t>_______________________________________</w:t>
            </w:r>
          </w:p>
          <w:p w:rsidR="005112C1" w:rsidRPr="00102CF5" w:rsidRDefault="005112C1" w:rsidP="004F7B84">
            <w:pPr>
              <w:jc w:val="right"/>
              <w:rPr>
                <w:sz w:val="26"/>
                <w:szCs w:val="26"/>
              </w:rPr>
            </w:pPr>
            <w:r w:rsidRPr="00102CF5">
              <w:t>тел. ____________________________________</w:t>
            </w:r>
          </w:p>
        </w:tc>
      </w:tr>
    </w:tbl>
    <w:p w:rsidR="005112C1" w:rsidRPr="009C47C5" w:rsidRDefault="005112C1" w:rsidP="005112C1">
      <w:pPr>
        <w:ind w:left="3686"/>
        <w:rPr>
          <w:sz w:val="26"/>
          <w:szCs w:val="26"/>
        </w:rPr>
      </w:pPr>
    </w:p>
    <w:p w:rsidR="00856FE2" w:rsidRDefault="00856FE2" w:rsidP="00DF08B6">
      <w:pPr>
        <w:jc w:val="right"/>
      </w:pPr>
    </w:p>
    <w:p w:rsidR="00856FE2" w:rsidRDefault="005112C1" w:rsidP="00856FE2">
      <w:pPr>
        <w:jc w:val="center"/>
        <w:rPr>
          <w:sz w:val="32"/>
          <w:szCs w:val="32"/>
        </w:rPr>
      </w:pPr>
      <w:r>
        <w:rPr>
          <w:sz w:val="32"/>
          <w:szCs w:val="32"/>
        </w:rPr>
        <w:t>з</w:t>
      </w:r>
      <w:r w:rsidR="00856FE2">
        <w:rPr>
          <w:sz w:val="32"/>
          <w:szCs w:val="32"/>
        </w:rPr>
        <w:t>аявление</w:t>
      </w:r>
      <w:r>
        <w:rPr>
          <w:sz w:val="32"/>
          <w:szCs w:val="32"/>
        </w:rPr>
        <w:t>.</w:t>
      </w:r>
    </w:p>
    <w:p w:rsidR="00856FE2" w:rsidRDefault="00856FE2" w:rsidP="00856FE2">
      <w:r>
        <w:t>Прош</w:t>
      </w:r>
      <w:r w:rsidR="00C400F0">
        <w:t>у зачислить моего ребенка</w:t>
      </w:r>
      <w:r w:rsidR="009E743D">
        <w:t xml:space="preserve"> </w:t>
      </w:r>
      <w:r w:rsidR="00964EF1">
        <w:t>(ФИО)</w:t>
      </w:r>
    </w:p>
    <w:p w:rsidR="009E743D" w:rsidRDefault="009E743D" w:rsidP="00856FE2"/>
    <w:p w:rsidR="00856FE2" w:rsidRDefault="009E743D" w:rsidP="005112C1">
      <w:pPr>
        <w:pBdr>
          <w:top w:val="single" w:sz="12" w:space="1" w:color="auto"/>
          <w:bottom w:val="single" w:sz="12" w:space="1" w:color="auto"/>
        </w:pBdr>
      </w:pPr>
      <w:r>
        <w:t>____________________________________________________________________________</w:t>
      </w:r>
      <w:r w:rsidR="005112C1">
        <w:t>_</w:t>
      </w:r>
      <w:r w:rsidR="00D30F24">
        <w:t xml:space="preserve"> </w:t>
      </w:r>
      <w:r w:rsidR="00AD2360">
        <w:t xml:space="preserve">в Школу </w:t>
      </w:r>
      <w:r w:rsidR="00006134">
        <w:t xml:space="preserve">будущего первоклассника в  МБОУ  ЕСОШ №3 </w:t>
      </w:r>
    </w:p>
    <w:p w:rsidR="00856FE2" w:rsidRDefault="00AD2360" w:rsidP="00856FE2">
      <w:pPr>
        <w:pBdr>
          <w:bottom w:val="single" w:sz="12" w:space="1" w:color="auto"/>
          <w:between w:val="single" w:sz="12" w:space="1" w:color="auto"/>
        </w:pBdr>
      </w:pPr>
      <w:r>
        <w:t xml:space="preserve">С </w:t>
      </w:r>
      <w:r w:rsidR="005112C1">
        <w:t xml:space="preserve">образовательной </w:t>
      </w:r>
      <w:r>
        <w:t>программой и условиями</w:t>
      </w:r>
      <w:r w:rsidR="005112C1">
        <w:t xml:space="preserve"> учебного процесса</w:t>
      </w:r>
      <w:r>
        <w:t xml:space="preserve"> Школы </w:t>
      </w:r>
      <w:r w:rsidR="005112C1">
        <w:t xml:space="preserve">будущего первоклассника </w:t>
      </w:r>
      <w:proofErr w:type="gramStart"/>
      <w:r>
        <w:t>ознакомлен</w:t>
      </w:r>
      <w:proofErr w:type="gramEnd"/>
      <w:r w:rsidR="00EC1AFC">
        <w:t xml:space="preserve"> </w:t>
      </w:r>
      <w:r>
        <w:t>(а).</w:t>
      </w:r>
      <w:r w:rsidR="00856FE2">
        <w:t xml:space="preserve"> </w:t>
      </w:r>
    </w:p>
    <w:p w:rsidR="00D71D43" w:rsidRDefault="00D71D43" w:rsidP="00856FE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DF08B6" w:rsidRPr="000D56DF" w:rsidTr="005112C1">
        <w:tc>
          <w:tcPr>
            <w:tcW w:w="3936" w:type="dxa"/>
          </w:tcPr>
          <w:p w:rsidR="00DF08B6" w:rsidRPr="00D71D43" w:rsidRDefault="00DF08B6" w:rsidP="00856FE2">
            <w:r w:rsidRPr="00D71D43">
              <w:t>Дата рождения</w:t>
            </w:r>
            <w:r w:rsidR="005112C1">
              <w:t xml:space="preserve"> ребенка</w:t>
            </w:r>
          </w:p>
          <w:p w:rsidR="00D71D43" w:rsidRPr="00D71D43" w:rsidRDefault="00D71D43" w:rsidP="00856FE2"/>
        </w:tc>
        <w:tc>
          <w:tcPr>
            <w:tcW w:w="5635" w:type="dxa"/>
          </w:tcPr>
          <w:p w:rsidR="00DF08B6" w:rsidRPr="00D71D43" w:rsidRDefault="00DF08B6" w:rsidP="00856FE2"/>
        </w:tc>
      </w:tr>
      <w:tr w:rsidR="00DF08B6" w:rsidRPr="000D56DF" w:rsidTr="005112C1">
        <w:tc>
          <w:tcPr>
            <w:tcW w:w="3936" w:type="dxa"/>
          </w:tcPr>
          <w:p w:rsidR="00DF08B6" w:rsidRPr="00D71D43" w:rsidRDefault="00DF08B6" w:rsidP="00856FE2">
            <w:r w:rsidRPr="00D71D43">
              <w:t>Место рождения</w:t>
            </w:r>
            <w:r w:rsidR="005112C1">
              <w:t xml:space="preserve"> ребенка</w:t>
            </w:r>
          </w:p>
          <w:p w:rsidR="00D71D43" w:rsidRPr="00D71D43" w:rsidRDefault="00D71D43" w:rsidP="00856FE2"/>
        </w:tc>
        <w:tc>
          <w:tcPr>
            <w:tcW w:w="5635" w:type="dxa"/>
          </w:tcPr>
          <w:p w:rsidR="00DF08B6" w:rsidRPr="00D71D43" w:rsidRDefault="00DF08B6" w:rsidP="00856FE2"/>
        </w:tc>
      </w:tr>
      <w:tr w:rsidR="00DF08B6" w:rsidRPr="000D56DF" w:rsidTr="005112C1">
        <w:tc>
          <w:tcPr>
            <w:tcW w:w="3936" w:type="dxa"/>
          </w:tcPr>
          <w:p w:rsidR="00DF08B6" w:rsidRPr="00D71D43" w:rsidRDefault="00DF08B6" w:rsidP="00856FE2">
            <w:r w:rsidRPr="00D71D43">
              <w:t xml:space="preserve">Адрес </w:t>
            </w:r>
            <w:r w:rsidR="005112C1">
              <w:t>регистрации  по месту жительства</w:t>
            </w:r>
          </w:p>
          <w:p w:rsidR="00D71D43" w:rsidRPr="00D71D43" w:rsidRDefault="00D71D43" w:rsidP="00856FE2"/>
        </w:tc>
        <w:tc>
          <w:tcPr>
            <w:tcW w:w="5635" w:type="dxa"/>
          </w:tcPr>
          <w:p w:rsidR="00DF08B6" w:rsidRPr="00D71D43" w:rsidRDefault="00DF08B6" w:rsidP="00856FE2"/>
        </w:tc>
      </w:tr>
      <w:tr w:rsidR="00DF08B6" w:rsidRPr="000D56DF" w:rsidTr="005112C1">
        <w:tc>
          <w:tcPr>
            <w:tcW w:w="3936" w:type="dxa"/>
          </w:tcPr>
          <w:p w:rsidR="00DF08B6" w:rsidRPr="00D71D43" w:rsidRDefault="00DF08B6" w:rsidP="00856FE2">
            <w:r w:rsidRPr="00D71D43">
              <w:t>Адрес фактического проживания</w:t>
            </w:r>
          </w:p>
          <w:p w:rsidR="00D71D43" w:rsidRPr="00D71D43" w:rsidRDefault="00D71D43" w:rsidP="00856FE2"/>
        </w:tc>
        <w:tc>
          <w:tcPr>
            <w:tcW w:w="5635" w:type="dxa"/>
          </w:tcPr>
          <w:p w:rsidR="00DF08B6" w:rsidRPr="00D71D43" w:rsidRDefault="00DF08B6" w:rsidP="00856FE2"/>
        </w:tc>
      </w:tr>
      <w:tr w:rsidR="00DF08B6" w:rsidRPr="000D56DF" w:rsidTr="005112C1">
        <w:tc>
          <w:tcPr>
            <w:tcW w:w="3936" w:type="dxa"/>
          </w:tcPr>
          <w:p w:rsidR="00DF08B6" w:rsidRPr="00D71D43" w:rsidRDefault="00E55F81" w:rsidP="00856FE2">
            <w:r>
              <w:t>Домашний телефон</w:t>
            </w:r>
          </w:p>
          <w:p w:rsidR="00D71D43" w:rsidRPr="00D71D43" w:rsidRDefault="00D71D43" w:rsidP="00856FE2"/>
        </w:tc>
        <w:tc>
          <w:tcPr>
            <w:tcW w:w="5635" w:type="dxa"/>
          </w:tcPr>
          <w:p w:rsidR="00DF08B6" w:rsidRPr="00D71D43" w:rsidRDefault="00DF08B6" w:rsidP="00856FE2"/>
        </w:tc>
      </w:tr>
      <w:tr w:rsidR="00DF08B6" w:rsidRPr="000D56DF" w:rsidTr="005112C1">
        <w:tc>
          <w:tcPr>
            <w:tcW w:w="3936" w:type="dxa"/>
          </w:tcPr>
          <w:p w:rsidR="00DF08B6" w:rsidRPr="00D71D43" w:rsidRDefault="00DF08B6" w:rsidP="00856FE2">
            <w:r w:rsidRPr="00D71D43">
              <w:t>№ дет</w:t>
            </w:r>
            <w:r w:rsidR="00EC1AFC">
              <w:t>ского</w:t>
            </w:r>
            <w:r w:rsidRPr="00D71D43">
              <w:t xml:space="preserve"> сада, который посещает</w:t>
            </w:r>
          </w:p>
          <w:p w:rsidR="00D71D43" w:rsidRPr="00D71D43" w:rsidRDefault="00D71D43" w:rsidP="00856FE2"/>
        </w:tc>
        <w:tc>
          <w:tcPr>
            <w:tcW w:w="5635" w:type="dxa"/>
          </w:tcPr>
          <w:p w:rsidR="00DF08B6" w:rsidRPr="00D71D43" w:rsidRDefault="00DF08B6" w:rsidP="00856FE2"/>
        </w:tc>
      </w:tr>
    </w:tbl>
    <w:p w:rsidR="00D71D43" w:rsidRDefault="00D71D43" w:rsidP="00856FE2"/>
    <w:p w:rsidR="00856FE2" w:rsidRPr="00D71D43" w:rsidRDefault="00D71D43" w:rsidP="000D56DF">
      <w:pPr>
        <w:jc w:val="center"/>
      </w:pPr>
      <w:r>
        <w:t>Сведения о родителях</w:t>
      </w:r>
    </w:p>
    <w:p w:rsidR="00D71D43" w:rsidRPr="00D71D43" w:rsidRDefault="00856FE2" w:rsidP="00856FE2">
      <w:pPr>
        <w:rPr>
          <w:sz w:val="28"/>
        </w:rPr>
      </w:pPr>
      <w:r w:rsidRPr="00D71D43">
        <w:rPr>
          <w:sz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544"/>
        <w:gridCol w:w="3934"/>
      </w:tblGrid>
      <w:tr w:rsidR="00D71D43" w:rsidRPr="00D71D43" w:rsidTr="00662B4E">
        <w:tc>
          <w:tcPr>
            <w:tcW w:w="2093" w:type="dxa"/>
          </w:tcPr>
          <w:p w:rsidR="00D71D43" w:rsidRPr="00D71D43" w:rsidRDefault="00D71D43" w:rsidP="00856FE2"/>
        </w:tc>
        <w:tc>
          <w:tcPr>
            <w:tcW w:w="3544" w:type="dxa"/>
          </w:tcPr>
          <w:p w:rsidR="00D71D43" w:rsidRPr="00D71D43" w:rsidRDefault="00D71D43" w:rsidP="000D56DF">
            <w:pPr>
              <w:jc w:val="center"/>
            </w:pPr>
            <w:r w:rsidRPr="00D71D43">
              <w:t>отец</w:t>
            </w:r>
          </w:p>
        </w:tc>
        <w:tc>
          <w:tcPr>
            <w:tcW w:w="3934" w:type="dxa"/>
          </w:tcPr>
          <w:p w:rsidR="00D71D43" w:rsidRPr="00D71D43" w:rsidRDefault="00D71D43" w:rsidP="000D56DF">
            <w:pPr>
              <w:jc w:val="center"/>
            </w:pPr>
            <w:r w:rsidRPr="00D71D43">
              <w:t>мать</w:t>
            </w:r>
          </w:p>
        </w:tc>
      </w:tr>
      <w:tr w:rsidR="00D71D43" w:rsidRPr="00D71D43" w:rsidTr="00662B4E">
        <w:tc>
          <w:tcPr>
            <w:tcW w:w="2093" w:type="dxa"/>
          </w:tcPr>
          <w:p w:rsidR="00D71D43" w:rsidRPr="00D71D43" w:rsidRDefault="00D71D43" w:rsidP="00856FE2">
            <w:r w:rsidRPr="00D71D43">
              <w:t>ФИО родителей</w:t>
            </w:r>
          </w:p>
        </w:tc>
        <w:tc>
          <w:tcPr>
            <w:tcW w:w="3544" w:type="dxa"/>
          </w:tcPr>
          <w:p w:rsidR="00D71D43" w:rsidRDefault="00D71D43" w:rsidP="00856FE2"/>
          <w:p w:rsidR="00662B4E" w:rsidRPr="00D71D43" w:rsidRDefault="00662B4E" w:rsidP="00856FE2"/>
        </w:tc>
        <w:tc>
          <w:tcPr>
            <w:tcW w:w="3934" w:type="dxa"/>
          </w:tcPr>
          <w:p w:rsidR="00D71D43" w:rsidRPr="00D71D43" w:rsidRDefault="00D71D43" w:rsidP="00856FE2"/>
        </w:tc>
      </w:tr>
      <w:tr w:rsidR="00D71D43" w:rsidRPr="00D71D43" w:rsidTr="00662B4E">
        <w:tc>
          <w:tcPr>
            <w:tcW w:w="2093" w:type="dxa"/>
          </w:tcPr>
          <w:p w:rsidR="00D71D43" w:rsidRPr="00D71D43" w:rsidRDefault="00D71D43" w:rsidP="00856FE2">
            <w:r w:rsidRPr="00D71D43">
              <w:t>Место работы</w:t>
            </w:r>
          </w:p>
        </w:tc>
        <w:tc>
          <w:tcPr>
            <w:tcW w:w="3544" w:type="dxa"/>
          </w:tcPr>
          <w:p w:rsidR="00D71D43" w:rsidRDefault="00D71D43" w:rsidP="00856FE2"/>
          <w:p w:rsidR="00662B4E" w:rsidRPr="00D71D43" w:rsidRDefault="00662B4E" w:rsidP="00856FE2"/>
        </w:tc>
        <w:tc>
          <w:tcPr>
            <w:tcW w:w="3934" w:type="dxa"/>
          </w:tcPr>
          <w:p w:rsidR="00D71D43" w:rsidRPr="00D71D43" w:rsidRDefault="00D71D43" w:rsidP="00856FE2"/>
        </w:tc>
      </w:tr>
      <w:tr w:rsidR="00D71D43" w:rsidRPr="00D71D43" w:rsidTr="00662B4E">
        <w:tc>
          <w:tcPr>
            <w:tcW w:w="2093" w:type="dxa"/>
          </w:tcPr>
          <w:p w:rsidR="00D71D43" w:rsidRPr="00D71D43" w:rsidRDefault="00D71D43" w:rsidP="00856FE2">
            <w:r w:rsidRPr="00D71D43">
              <w:t>Должность</w:t>
            </w:r>
          </w:p>
        </w:tc>
        <w:tc>
          <w:tcPr>
            <w:tcW w:w="3544" w:type="dxa"/>
          </w:tcPr>
          <w:p w:rsidR="00D71D43" w:rsidRDefault="00D71D43" w:rsidP="00856FE2"/>
          <w:p w:rsidR="00662B4E" w:rsidRPr="00D71D43" w:rsidRDefault="00662B4E" w:rsidP="00856FE2"/>
        </w:tc>
        <w:tc>
          <w:tcPr>
            <w:tcW w:w="3934" w:type="dxa"/>
          </w:tcPr>
          <w:p w:rsidR="00D71D43" w:rsidRPr="00D71D43" w:rsidRDefault="00D71D43" w:rsidP="00856FE2"/>
        </w:tc>
      </w:tr>
      <w:tr w:rsidR="00D71D43" w:rsidRPr="00D71D43" w:rsidTr="00662B4E">
        <w:tc>
          <w:tcPr>
            <w:tcW w:w="2093" w:type="dxa"/>
          </w:tcPr>
          <w:p w:rsidR="00D71D43" w:rsidRPr="00D71D43" w:rsidRDefault="00D71D43" w:rsidP="00856FE2">
            <w:r w:rsidRPr="00D71D43">
              <w:t>Образование</w:t>
            </w:r>
          </w:p>
        </w:tc>
        <w:tc>
          <w:tcPr>
            <w:tcW w:w="3544" w:type="dxa"/>
          </w:tcPr>
          <w:p w:rsidR="00D71D43" w:rsidRDefault="00D71D43" w:rsidP="00856FE2"/>
          <w:p w:rsidR="00662B4E" w:rsidRPr="00D71D43" w:rsidRDefault="00662B4E" w:rsidP="00856FE2"/>
        </w:tc>
        <w:tc>
          <w:tcPr>
            <w:tcW w:w="3934" w:type="dxa"/>
          </w:tcPr>
          <w:p w:rsidR="00D71D43" w:rsidRPr="00D71D43" w:rsidRDefault="00D71D43" w:rsidP="00856FE2"/>
        </w:tc>
      </w:tr>
      <w:tr w:rsidR="00D71D43" w:rsidRPr="00D71D43" w:rsidTr="00662B4E">
        <w:tc>
          <w:tcPr>
            <w:tcW w:w="2093" w:type="dxa"/>
          </w:tcPr>
          <w:p w:rsidR="00D71D43" w:rsidRPr="00D71D43" w:rsidRDefault="00D71D43" w:rsidP="00856FE2">
            <w:r w:rsidRPr="00D71D43">
              <w:t>Телефоны</w:t>
            </w:r>
          </w:p>
        </w:tc>
        <w:tc>
          <w:tcPr>
            <w:tcW w:w="3544" w:type="dxa"/>
          </w:tcPr>
          <w:p w:rsidR="00D71D43" w:rsidRDefault="00D71D43" w:rsidP="00856FE2"/>
          <w:p w:rsidR="00662B4E" w:rsidRPr="00D71D43" w:rsidRDefault="00662B4E" w:rsidP="00856FE2"/>
        </w:tc>
        <w:tc>
          <w:tcPr>
            <w:tcW w:w="3934" w:type="dxa"/>
          </w:tcPr>
          <w:p w:rsidR="00D71D43" w:rsidRPr="00D71D43" w:rsidRDefault="00D71D43" w:rsidP="00856FE2"/>
        </w:tc>
      </w:tr>
    </w:tbl>
    <w:p w:rsidR="002038A2" w:rsidRPr="00292DD6" w:rsidRDefault="00006134" w:rsidP="002038A2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 Уставом </w:t>
      </w:r>
      <w:r w:rsidR="002038A2" w:rsidRPr="00292DD6">
        <w:rPr>
          <w:i/>
          <w:iCs/>
          <w:sz w:val="22"/>
          <w:szCs w:val="22"/>
        </w:rPr>
        <w:t xml:space="preserve"> школы  и лицензией на право</w:t>
      </w:r>
      <w:r w:rsidR="002038A2">
        <w:rPr>
          <w:i/>
          <w:iCs/>
          <w:sz w:val="22"/>
          <w:szCs w:val="22"/>
        </w:rPr>
        <w:t xml:space="preserve"> </w:t>
      </w:r>
      <w:r w:rsidR="002038A2" w:rsidRPr="00292DD6">
        <w:rPr>
          <w:i/>
          <w:iCs/>
          <w:sz w:val="22"/>
          <w:szCs w:val="22"/>
        </w:rPr>
        <w:t xml:space="preserve">ведения образовательной деятельности </w:t>
      </w:r>
      <w:proofErr w:type="gramStart"/>
      <w:r w:rsidR="002038A2" w:rsidRPr="00292DD6">
        <w:rPr>
          <w:i/>
          <w:iCs/>
          <w:sz w:val="22"/>
          <w:szCs w:val="22"/>
        </w:rPr>
        <w:t>ознакомлен</w:t>
      </w:r>
      <w:proofErr w:type="gramEnd"/>
      <w:r w:rsidR="002038A2" w:rsidRPr="00292DD6">
        <w:rPr>
          <w:i/>
          <w:iCs/>
          <w:sz w:val="22"/>
          <w:szCs w:val="22"/>
        </w:rPr>
        <w:t xml:space="preserve">  _____________/_____________________________________(ФИО).</w:t>
      </w:r>
    </w:p>
    <w:p w:rsidR="005112C1" w:rsidRDefault="00856FE2" w:rsidP="005112C1">
      <w:pPr>
        <w:rPr>
          <w:rFonts w:eastAsia="Calibri"/>
          <w:sz w:val="22"/>
          <w:szCs w:val="22"/>
        </w:rPr>
      </w:pPr>
      <w:r w:rsidRPr="00D71D43">
        <w:t xml:space="preserve"> </w:t>
      </w:r>
      <w:r w:rsidR="005112C1">
        <w:rPr>
          <w:rFonts w:eastAsia="Calibri"/>
          <w:sz w:val="22"/>
          <w:szCs w:val="22"/>
        </w:rPr>
        <w:t>Приложение: согласие на обработку персональных данных</w:t>
      </w:r>
      <w:r w:rsidR="005112C1" w:rsidRPr="008F09A2">
        <w:rPr>
          <w:rFonts w:eastAsia="Calibri"/>
          <w:sz w:val="22"/>
          <w:szCs w:val="22"/>
        </w:rPr>
        <w:t xml:space="preserve">. </w:t>
      </w:r>
    </w:p>
    <w:p w:rsidR="005112C1" w:rsidRDefault="005112C1" w:rsidP="005112C1">
      <w:pPr>
        <w:rPr>
          <w:rFonts w:eastAsia="Calibri"/>
          <w:sz w:val="22"/>
          <w:szCs w:val="22"/>
        </w:rPr>
      </w:pPr>
    </w:p>
    <w:p w:rsidR="005112C1" w:rsidRPr="008F09A2" w:rsidRDefault="006A2F18" w:rsidP="005112C1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________________ 2025</w:t>
      </w:r>
      <w:r w:rsidR="005112C1" w:rsidRPr="008F09A2">
        <w:rPr>
          <w:sz w:val="22"/>
          <w:szCs w:val="22"/>
        </w:rPr>
        <w:t xml:space="preserve"> г.                       __________________________</w:t>
      </w:r>
    </w:p>
    <w:p w:rsidR="000D56DF" w:rsidRDefault="005112C1" w:rsidP="00856FE2">
      <w:r w:rsidRPr="008F09A2">
        <w:rPr>
          <w:sz w:val="22"/>
          <w:szCs w:val="22"/>
        </w:rPr>
        <w:t xml:space="preserve">                               (дата)                                                                           (подпись)</w:t>
      </w:r>
    </w:p>
    <w:sectPr w:rsidR="000D56DF" w:rsidSect="007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502D"/>
    <w:rsid w:val="00006134"/>
    <w:rsid w:val="0005422E"/>
    <w:rsid w:val="0009553A"/>
    <w:rsid w:val="000D56DF"/>
    <w:rsid w:val="001604EC"/>
    <w:rsid w:val="001A4DEE"/>
    <w:rsid w:val="001D46D4"/>
    <w:rsid w:val="002038A2"/>
    <w:rsid w:val="002137C0"/>
    <w:rsid w:val="0024442F"/>
    <w:rsid w:val="00290A48"/>
    <w:rsid w:val="00344EC9"/>
    <w:rsid w:val="00432411"/>
    <w:rsid w:val="00474559"/>
    <w:rsid w:val="004C0E63"/>
    <w:rsid w:val="004C26CF"/>
    <w:rsid w:val="004F6625"/>
    <w:rsid w:val="004F7B84"/>
    <w:rsid w:val="005112C1"/>
    <w:rsid w:val="005E188D"/>
    <w:rsid w:val="00662B4E"/>
    <w:rsid w:val="006A2F18"/>
    <w:rsid w:val="0071616D"/>
    <w:rsid w:val="007A4DDD"/>
    <w:rsid w:val="007B49EE"/>
    <w:rsid w:val="007C7FB8"/>
    <w:rsid w:val="007D6FF9"/>
    <w:rsid w:val="007E3AEE"/>
    <w:rsid w:val="007E7260"/>
    <w:rsid w:val="00804F91"/>
    <w:rsid w:val="00856FE2"/>
    <w:rsid w:val="008675BE"/>
    <w:rsid w:val="0092454A"/>
    <w:rsid w:val="009560E8"/>
    <w:rsid w:val="00964EF1"/>
    <w:rsid w:val="00980995"/>
    <w:rsid w:val="00984E4D"/>
    <w:rsid w:val="009D5C6F"/>
    <w:rsid w:val="009E743D"/>
    <w:rsid w:val="00A5498A"/>
    <w:rsid w:val="00AD2360"/>
    <w:rsid w:val="00AF4277"/>
    <w:rsid w:val="00B07D1B"/>
    <w:rsid w:val="00B219B8"/>
    <w:rsid w:val="00BC328E"/>
    <w:rsid w:val="00C400F0"/>
    <w:rsid w:val="00C72F0A"/>
    <w:rsid w:val="00D30F24"/>
    <w:rsid w:val="00D46B95"/>
    <w:rsid w:val="00D71D43"/>
    <w:rsid w:val="00D90BE5"/>
    <w:rsid w:val="00DA1E82"/>
    <w:rsid w:val="00DB379E"/>
    <w:rsid w:val="00DC251B"/>
    <w:rsid w:val="00DF08B6"/>
    <w:rsid w:val="00E279AF"/>
    <w:rsid w:val="00E55F81"/>
    <w:rsid w:val="00EB150A"/>
    <w:rsid w:val="00EC1AFC"/>
    <w:rsid w:val="00EF29B6"/>
    <w:rsid w:val="00F16B28"/>
    <w:rsid w:val="00F5206C"/>
    <w:rsid w:val="00F76897"/>
    <w:rsid w:val="00F944EB"/>
    <w:rsid w:val="00FB502D"/>
    <w:rsid w:val="00FC1EDE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8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Директору средней школы № 42</vt:lpstr>
    </vt:vector>
  </TitlesOfParts>
  <Company>Школа №42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школы № 42</dc:title>
  <dc:creator>Курманова</dc:creator>
  <cp:lastModifiedBy>Пользователь Windows</cp:lastModifiedBy>
  <cp:revision>3</cp:revision>
  <cp:lastPrinted>2019-08-23T05:52:00Z</cp:lastPrinted>
  <dcterms:created xsi:type="dcterms:W3CDTF">2023-01-09T01:49:00Z</dcterms:created>
  <dcterms:modified xsi:type="dcterms:W3CDTF">2025-01-15T05:19:00Z</dcterms:modified>
</cp:coreProperties>
</file>