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DB2230" w14:textId="77777777" w:rsidR="006B0A96" w:rsidRPr="006B0A96" w:rsidRDefault="006B0A96" w:rsidP="006B0A96">
      <w:pPr>
        <w:widowControl w:val="0"/>
        <w:tabs>
          <w:tab w:val="left" w:pos="9199"/>
        </w:tabs>
        <w:autoSpaceDE w:val="0"/>
        <w:autoSpaceDN w:val="0"/>
        <w:spacing w:before="71" w:after="0" w:line="247" w:lineRule="auto"/>
        <w:ind w:left="6381" w:right="210"/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</w:pPr>
      <w:r w:rsidRPr="006B0A96">
        <w:rPr>
          <w:rFonts w:ascii="Times New Roman" w:eastAsia="Times New Roman" w:hAnsi="Times New Roman" w:cs="Times New Roman"/>
          <w:b/>
          <w:bCs/>
          <w:sz w:val="24"/>
          <w:szCs w:val="24"/>
        </w:rPr>
        <w:t>Утверждаю_31.08.2023</w:t>
      </w:r>
      <w:r w:rsidRPr="006B0A96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</w:p>
    <w:p w14:paraId="3AC19594" w14:textId="77777777" w:rsidR="00E10FC2" w:rsidRDefault="00E10FC2" w:rsidP="00DB55B6">
      <w:pPr>
        <w:jc w:val="both"/>
      </w:pPr>
      <w:r>
        <w:rPr>
          <w:noProof/>
        </w:rPr>
        <w:drawing>
          <wp:inline distT="0" distB="0" distL="0" distR="0" wp14:anchorId="167AD1C1" wp14:editId="7781AD4D">
            <wp:extent cx="5940425" cy="8407400"/>
            <wp:effectExtent l="0" t="0" r="0" b="0"/>
            <wp:docPr id="21028215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EA6A8" w14:textId="77777777" w:rsidR="00E10FC2" w:rsidRDefault="00E10FC2" w:rsidP="00DB55B6">
      <w:pPr>
        <w:jc w:val="both"/>
      </w:pPr>
    </w:p>
    <w:p w14:paraId="671C7BA3" w14:textId="2F943053" w:rsidR="00395012" w:rsidRDefault="006654F6" w:rsidP="00DB55B6">
      <w:pPr>
        <w:jc w:val="both"/>
      </w:pPr>
      <w:r>
        <w:lastRenderedPageBreak/>
        <w:t>находящихся в социально опасном положении, которая направлена на: - предупреждение безнадзорности, правонарушений и других негативных проявлений в среде обучающихся; - выявление и устранение причин и условий, способствующих безнадзорности и правонарушениям обучающихся; - социально-педагогическую реабилитацию обучающихся и семей, находящихся в социально опасном положении.</w:t>
      </w:r>
    </w:p>
    <w:p w14:paraId="4ABFFB60" w14:textId="77777777" w:rsidR="00395012" w:rsidRDefault="006654F6" w:rsidP="00DB55B6">
      <w:pPr>
        <w:jc w:val="both"/>
      </w:pPr>
      <w:r>
        <w:t xml:space="preserve"> 2. Цель и задачи внутришкольного учета </w:t>
      </w:r>
    </w:p>
    <w:p w14:paraId="421B5F93" w14:textId="77777777" w:rsidR="00643528" w:rsidRDefault="006654F6" w:rsidP="00DB55B6">
      <w:pPr>
        <w:jc w:val="both"/>
      </w:pPr>
      <w:r>
        <w:t>2.1. Внутришкольный учет ведется с целью ранней профилактики школьн</w:t>
      </w:r>
      <w:r w:rsidR="00395012">
        <w:t xml:space="preserve">ой </w:t>
      </w:r>
      <w:r w:rsidR="00267108">
        <w:t>дезадаптации, девиантного поведения обучающихся.</w:t>
      </w:r>
    </w:p>
    <w:p w14:paraId="2F2E721B" w14:textId="7F402419" w:rsidR="00643528" w:rsidRDefault="00267108" w:rsidP="00DB55B6">
      <w:pPr>
        <w:jc w:val="both"/>
      </w:pPr>
      <w:r>
        <w:t>2.</w:t>
      </w:r>
      <w:r w:rsidR="00DB55B6">
        <w:t>2</w:t>
      </w:r>
      <w:r>
        <w:t xml:space="preserve"> Основными задачами внутришкольного учета являются: – оказание социально-психологической и педагогической помощи обучающимся с отклонениями в поведении, имеющими проблемы в обучении; – предупреждение безнадзорности, беспризорности, правонарушений и антиобщественных действий обучающихся; – оказание помощи родителям в обучении и воспитании детей; - обеспечение защиты прав и законных интересов несовершеннолетних; - своевременное выявление детей и семей, находящихся в социально опасном положении или группе риска по социальному сиротству. </w:t>
      </w:r>
    </w:p>
    <w:p w14:paraId="23DC3846" w14:textId="77777777" w:rsidR="00643528" w:rsidRDefault="00267108" w:rsidP="00DB55B6">
      <w:pPr>
        <w:jc w:val="both"/>
      </w:pPr>
      <w:r>
        <w:t>3. Основания для постановки на внутришкольный учет</w:t>
      </w:r>
    </w:p>
    <w:p w14:paraId="52678D53" w14:textId="77777777" w:rsidR="00643528" w:rsidRDefault="00267108" w:rsidP="00DB55B6">
      <w:pPr>
        <w:jc w:val="both"/>
      </w:pPr>
      <w:r>
        <w:t xml:space="preserve"> 3.1. В соответствии со статьями 5, 6, </w:t>
      </w:r>
      <w:r w:rsidR="0023411E">
        <w:t xml:space="preserve"> </w:t>
      </w:r>
      <w:r>
        <w:t xml:space="preserve"> Федерального Закона «Об основах системы профилактики безнадзорности и правонарушений несовершеннолетних» основаниями для постановки несовершеннолетних на внутришкольный учет являются:</w:t>
      </w:r>
    </w:p>
    <w:p w14:paraId="69A59652" w14:textId="77777777" w:rsidR="00643528" w:rsidRDefault="00267108" w:rsidP="00DB55B6">
      <w:pPr>
        <w:jc w:val="both"/>
      </w:pPr>
      <w:r>
        <w:t xml:space="preserve"> – непосещение или систематические пропуски занятий без уважительных причин </w:t>
      </w:r>
      <w:r w:rsidR="00643528">
        <w:t xml:space="preserve"> ;</w:t>
      </w:r>
      <w:r>
        <w:t xml:space="preserve"> </w:t>
      </w:r>
    </w:p>
    <w:p w14:paraId="1084BA95" w14:textId="77777777" w:rsidR="00643528" w:rsidRDefault="00267108" w:rsidP="00DB55B6">
      <w:pPr>
        <w:jc w:val="both"/>
      </w:pPr>
      <w:r>
        <w:t xml:space="preserve">– систематическое нарушение правил поведения обучающихся и Устава </w:t>
      </w:r>
      <w:r w:rsidR="00643528">
        <w:t xml:space="preserve"> МБОУ  ЕСОШ №3</w:t>
      </w:r>
      <w:r>
        <w:t xml:space="preserve"> (невыполнение домашних заданий, отказ от работы на уроке, плохое поведение, драки, грубость, сквернословие и др.);</w:t>
      </w:r>
    </w:p>
    <w:p w14:paraId="4EF6A418" w14:textId="77777777" w:rsidR="00643528" w:rsidRDefault="00267108" w:rsidP="00DB55B6">
      <w:pPr>
        <w:jc w:val="both"/>
      </w:pPr>
      <w:r>
        <w:t xml:space="preserve"> – совершение противоправных действий; </w:t>
      </w:r>
    </w:p>
    <w:p w14:paraId="67020EDF" w14:textId="77777777" w:rsidR="00643528" w:rsidRDefault="00267108" w:rsidP="00DB55B6">
      <w:pPr>
        <w:jc w:val="both"/>
      </w:pPr>
      <w:r>
        <w:t xml:space="preserve">– употребление наркотических средств, психотропных, токсических веществ без назначения врача либо других психоактивных веществ, спиртосодержащих напитков, курение; </w:t>
      </w:r>
    </w:p>
    <w:p w14:paraId="55017F44" w14:textId="77777777" w:rsidR="00643528" w:rsidRDefault="0023411E" w:rsidP="00DB55B6">
      <w:pPr>
        <w:jc w:val="both"/>
      </w:pPr>
      <w:r>
        <w:t>-</w:t>
      </w:r>
      <w:r w:rsidR="00267108">
        <w:t xml:space="preserve"> вступление в неформальные объединения и организации антиобщественной направленности и запрещенные в России;</w:t>
      </w:r>
    </w:p>
    <w:p w14:paraId="357C3004" w14:textId="77777777" w:rsidR="00643528" w:rsidRDefault="00267108" w:rsidP="00DB55B6">
      <w:pPr>
        <w:jc w:val="both"/>
      </w:pPr>
      <w:r>
        <w:t xml:space="preserve"> - беспризорность, безнадзорность; – бродяжничество, попрошайничество и др. </w:t>
      </w:r>
    </w:p>
    <w:p w14:paraId="784ADAE6" w14:textId="77777777" w:rsidR="00643528" w:rsidRDefault="00395012" w:rsidP="00DB55B6">
      <w:pPr>
        <w:jc w:val="both"/>
      </w:pPr>
      <w:r>
        <w:t>3.2</w:t>
      </w:r>
      <w:r w:rsidR="00267108">
        <w:t xml:space="preserve">. Основаниями для постановки семей на внутришкольный </w:t>
      </w:r>
      <w:r w:rsidR="00643528">
        <w:t xml:space="preserve"> </w:t>
      </w:r>
      <w:r w:rsidR="00267108">
        <w:t>учет являются:</w:t>
      </w:r>
    </w:p>
    <w:p w14:paraId="6ABC9466" w14:textId="77777777" w:rsidR="00643528" w:rsidRDefault="00643528" w:rsidP="00DB55B6">
      <w:pPr>
        <w:jc w:val="both"/>
      </w:pPr>
      <w:r>
        <w:t xml:space="preserve">- </w:t>
      </w:r>
      <w:r w:rsidR="00267108">
        <w:t xml:space="preserve"> неисполнение обязанностей родителей (законных представителей) по воспитанию, обучению и (или) содержанию своих детей;</w:t>
      </w:r>
    </w:p>
    <w:p w14:paraId="5F960E28" w14:textId="77777777" w:rsidR="00643528" w:rsidRDefault="00643528" w:rsidP="00DB55B6">
      <w:pPr>
        <w:jc w:val="both"/>
      </w:pPr>
      <w:r>
        <w:t xml:space="preserve"> -</w:t>
      </w:r>
      <w:r w:rsidR="00267108">
        <w:t xml:space="preserve"> злоупотребление наркотиками, токсическими веществами и спиртными напитками; отрицательное влияние на поведение несовершеннолетних, вовлечение их в противоправные действия (преступления, бродяжничество, попрошайничество, проституцию, распространение и употребление наркотиков, токсических веществ, спиртных напитков, токсических веществ, вовлечение в организации, запрещенные в России и др.). </w:t>
      </w:r>
    </w:p>
    <w:p w14:paraId="1AA9ED19" w14:textId="77777777" w:rsidR="00077B6F" w:rsidRDefault="00643528" w:rsidP="00DB55B6">
      <w:pPr>
        <w:jc w:val="both"/>
      </w:pPr>
      <w:r>
        <w:lastRenderedPageBreak/>
        <w:t xml:space="preserve"> -</w:t>
      </w:r>
      <w:r w:rsidR="00267108">
        <w:t xml:space="preserve"> жестокое обращение, насилие в отношении детей; </w:t>
      </w:r>
    </w:p>
    <w:p w14:paraId="03F9A663" w14:textId="77777777" w:rsidR="00077B6F" w:rsidRDefault="00077B6F" w:rsidP="00DB55B6">
      <w:pPr>
        <w:jc w:val="both"/>
      </w:pPr>
      <w:r>
        <w:t xml:space="preserve"> </w:t>
      </w:r>
    </w:p>
    <w:p w14:paraId="1B70D053" w14:textId="77777777" w:rsidR="00077B6F" w:rsidRDefault="00077B6F" w:rsidP="00DB55B6">
      <w:pPr>
        <w:jc w:val="both"/>
      </w:pPr>
      <w:r>
        <w:t xml:space="preserve"> </w:t>
      </w:r>
      <w:r w:rsidR="00A908EE">
        <w:t xml:space="preserve">4. Основания для снятия с внутришкольного </w:t>
      </w:r>
    </w:p>
    <w:p w14:paraId="51F4C802" w14:textId="77777777" w:rsidR="00077B6F" w:rsidRDefault="00A908EE" w:rsidP="00DB55B6">
      <w:pPr>
        <w:jc w:val="both"/>
      </w:pPr>
      <w:r>
        <w:t xml:space="preserve">1. Снятие с внутришкольного учета обучающихся или их семей осуществляется по решению Совета профилактики правонарушений или педагогического совета </w:t>
      </w:r>
      <w:r w:rsidR="00077B6F">
        <w:t xml:space="preserve"> </w:t>
      </w:r>
      <w:r>
        <w:t xml:space="preserve"> при появлении позитивных изменений в обстоятельствах жизни обучающихся или их семей, указанных в настоящем положении, сохраняющихся в течение </w:t>
      </w:r>
      <w:r w:rsidR="00395012">
        <w:t>трех</w:t>
      </w:r>
      <w:r>
        <w:t xml:space="preserve"> и более месяцев.</w:t>
      </w:r>
    </w:p>
    <w:p w14:paraId="36A9D5FC" w14:textId="77777777" w:rsidR="00077B6F" w:rsidRDefault="00A908EE" w:rsidP="00DB55B6">
      <w:pPr>
        <w:jc w:val="both"/>
      </w:pPr>
      <w:r>
        <w:t xml:space="preserve"> 4.2. Кроме того, с внутришкольного учета снимаются обучающиеся: </w:t>
      </w:r>
    </w:p>
    <w:p w14:paraId="2C82F58C" w14:textId="77777777" w:rsidR="00077B6F" w:rsidRDefault="00A908EE" w:rsidP="00DB55B6">
      <w:pPr>
        <w:jc w:val="both"/>
      </w:pPr>
      <w:r>
        <w:t xml:space="preserve">– окончившие ОУ; </w:t>
      </w:r>
    </w:p>
    <w:p w14:paraId="3712BCE6" w14:textId="77777777" w:rsidR="00077B6F" w:rsidRDefault="00A908EE" w:rsidP="00DB55B6">
      <w:pPr>
        <w:jc w:val="both"/>
      </w:pPr>
      <w:r>
        <w:t>– сменившие место жительство или перешедшие в др</w:t>
      </w:r>
      <w:r w:rsidR="00395012">
        <w:t>угое образовательное учреждение, сменившие форму получения образования</w:t>
      </w:r>
    </w:p>
    <w:p w14:paraId="64E59081" w14:textId="77777777" w:rsidR="00077B6F" w:rsidRDefault="00A908EE" w:rsidP="00DB55B6">
      <w:pPr>
        <w:jc w:val="both"/>
      </w:pPr>
      <w:r>
        <w:t xml:space="preserve">5. Порядок постановки на внутришкольный учет и снятия с учета </w:t>
      </w:r>
    </w:p>
    <w:p w14:paraId="55E5939B" w14:textId="77777777" w:rsidR="00077B6F" w:rsidRDefault="00A908EE" w:rsidP="00DB55B6">
      <w:pPr>
        <w:jc w:val="both"/>
      </w:pPr>
      <w:r>
        <w:t xml:space="preserve">5.1. Постановка обучающегося или семьи на внутришкольный учет осуществляется по решению педагогического совета. </w:t>
      </w:r>
    </w:p>
    <w:p w14:paraId="635C8CFB" w14:textId="77777777" w:rsidR="00077B6F" w:rsidRDefault="00A908EE" w:rsidP="00DB55B6">
      <w:pPr>
        <w:jc w:val="both"/>
      </w:pPr>
      <w:r>
        <w:t>5.2. Постановка или снятие с внутришкольного учёта осуществляется по представлению классного руководителя, педагога-психолога и/или заместителя директора по воспитательной работе.</w:t>
      </w:r>
    </w:p>
    <w:p w14:paraId="709953B2" w14:textId="77777777" w:rsidR="00077B6F" w:rsidRDefault="00A908EE" w:rsidP="00DB55B6">
      <w:pPr>
        <w:jc w:val="both"/>
      </w:pPr>
      <w:r>
        <w:t xml:space="preserve"> 5.3. Для постановки обучающегося или семьи на внутришкольный учет представляются следующие документы:</w:t>
      </w:r>
    </w:p>
    <w:p w14:paraId="452CBDB0" w14:textId="77777777" w:rsidR="00077B6F" w:rsidRDefault="00A908EE" w:rsidP="00DB55B6">
      <w:pPr>
        <w:jc w:val="both"/>
      </w:pPr>
      <w:r>
        <w:t xml:space="preserve"> </w:t>
      </w:r>
      <w:r w:rsidR="00AA405B">
        <w:t xml:space="preserve"> </w:t>
      </w:r>
      <w:r w:rsidR="00077B6F">
        <w:t>-</w:t>
      </w:r>
      <w:r w:rsidR="00AA405B">
        <w:t>представление на постановку на внутришкольный учет обучающегося или семьи, находящейся в социально опасном положении;</w:t>
      </w:r>
    </w:p>
    <w:p w14:paraId="6075E3AD" w14:textId="77777777" w:rsidR="00077B6F" w:rsidRDefault="00AA405B" w:rsidP="00DB55B6">
      <w:pPr>
        <w:jc w:val="both"/>
      </w:pPr>
      <w:r>
        <w:t xml:space="preserve"> –характеристика несовершеннолетнего или семьи; </w:t>
      </w:r>
    </w:p>
    <w:p w14:paraId="25AC3C6A" w14:textId="77777777" w:rsidR="00077B6F" w:rsidRDefault="00AA405B" w:rsidP="00DB55B6">
      <w:pPr>
        <w:jc w:val="both"/>
      </w:pPr>
      <w:r>
        <w:t>- справка (информация) о профилактической работе с несовершеннолетним и его родителями, подготовленная классным руководителем (законными представителями);</w:t>
      </w:r>
    </w:p>
    <w:p w14:paraId="5B967CCE" w14:textId="77777777" w:rsidR="00077B6F" w:rsidRDefault="00AA405B" w:rsidP="00DB55B6">
      <w:pPr>
        <w:jc w:val="both"/>
      </w:pPr>
      <w:r>
        <w:t xml:space="preserve"> - заявление родителей (законных представителей) несовершеннолетнего об оказании им помощи (при необходимости).</w:t>
      </w:r>
    </w:p>
    <w:p w14:paraId="373EE3EC" w14:textId="77777777" w:rsidR="00077B6F" w:rsidRDefault="00395012" w:rsidP="00DB55B6">
      <w:pPr>
        <w:jc w:val="both"/>
      </w:pPr>
      <w:r>
        <w:t>5.4</w:t>
      </w:r>
      <w:r w:rsidR="00AA405B">
        <w:t xml:space="preserve">. </w:t>
      </w:r>
      <w:r>
        <w:t>Уведомление родителей (законных представителей</w:t>
      </w:r>
      <w:r w:rsidR="00AA405B">
        <w:t>) обучающегося о постановке на внутришкольный учет обучающегося.</w:t>
      </w:r>
    </w:p>
    <w:p w14:paraId="02BA9C98" w14:textId="77777777" w:rsidR="00077B6F" w:rsidRDefault="00AA405B" w:rsidP="00DB55B6">
      <w:pPr>
        <w:jc w:val="both"/>
      </w:pPr>
      <w:r>
        <w:t xml:space="preserve"> 5.</w:t>
      </w:r>
      <w:r w:rsidR="00395012">
        <w:t>5</w:t>
      </w:r>
      <w:r>
        <w:t xml:space="preserve">. Снятие с внутришкольного учета обучающегося или семьи осуществляется по решению совета </w:t>
      </w:r>
      <w:r w:rsidR="00395012">
        <w:t xml:space="preserve">профилактики </w:t>
      </w:r>
      <w:r>
        <w:t xml:space="preserve">на основании: </w:t>
      </w:r>
    </w:p>
    <w:p w14:paraId="4C162E1D" w14:textId="77777777" w:rsidR="00077B6F" w:rsidRDefault="00AA405B" w:rsidP="00DB55B6">
      <w:pPr>
        <w:jc w:val="both"/>
      </w:pPr>
      <w:r>
        <w:t>- представлени</w:t>
      </w:r>
      <w:r w:rsidR="00077B6F">
        <w:t>е</w:t>
      </w:r>
      <w:r>
        <w:t xml:space="preserve"> классного руководителя на снятие с внутришкольного учета обучающегося или семьи;</w:t>
      </w:r>
    </w:p>
    <w:p w14:paraId="09F3DF8A" w14:textId="77777777" w:rsidR="00077B6F" w:rsidRDefault="00AA405B" w:rsidP="00DB55B6">
      <w:pPr>
        <w:jc w:val="both"/>
      </w:pPr>
      <w:r>
        <w:t xml:space="preserve"> - информации </w:t>
      </w:r>
      <w:r w:rsidR="00077B6F">
        <w:t xml:space="preserve"> </w:t>
      </w:r>
      <w:r>
        <w:t xml:space="preserve"> классного руководителя о выполнении плана индивидуальной профилактической работы с несовершеннолетним и его родителями (законными представителями) с обязательными результатами работы и предложениями по дальнейшему сопровождению; </w:t>
      </w:r>
    </w:p>
    <w:p w14:paraId="6BD362CF" w14:textId="77777777" w:rsidR="00077B6F" w:rsidRDefault="000D502C" w:rsidP="00DB55B6">
      <w:pPr>
        <w:jc w:val="both"/>
      </w:pPr>
      <w:r>
        <w:lastRenderedPageBreak/>
        <w:t>5.</w:t>
      </w:r>
      <w:r w:rsidR="00395012">
        <w:t>6</w:t>
      </w:r>
      <w:r>
        <w:t xml:space="preserve">. Классный руководитель доводит решение </w:t>
      </w:r>
      <w:r w:rsidR="00395012">
        <w:t>Совета профилактики</w:t>
      </w:r>
      <w:r>
        <w:t xml:space="preserve"> до сведения родителей (законн</w:t>
      </w:r>
      <w:r w:rsidR="001A77B3">
        <w:t>ых представителей) обучающегося</w:t>
      </w:r>
      <w:r>
        <w:t xml:space="preserve">. </w:t>
      </w:r>
    </w:p>
    <w:p w14:paraId="27828973" w14:textId="77777777" w:rsidR="00077B6F" w:rsidRDefault="000D502C" w:rsidP="00DB55B6">
      <w:pPr>
        <w:jc w:val="both"/>
      </w:pPr>
      <w:r>
        <w:t>6. Ведение внутришкольного</w:t>
      </w:r>
      <w:r w:rsidR="0023411E">
        <w:t xml:space="preserve"> </w:t>
      </w:r>
      <w:r>
        <w:t xml:space="preserve"> учета </w:t>
      </w:r>
    </w:p>
    <w:p w14:paraId="55DFCA22" w14:textId="77777777" w:rsidR="00077B6F" w:rsidRDefault="000D502C" w:rsidP="00DB55B6">
      <w:pPr>
        <w:jc w:val="both"/>
      </w:pPr>
      <w:r>
        <w:t xml:space="preserve">6.1. На каждого обучающегося и семью, поставленных </w:t>
      </w:r>
      <w:r w:rsidR="0023411E">
        <w:t xml:space="preserve"> </w:t>
      </w:r>
      <w:r>
        <w:t>на внутри</w:t>
      </w:r>
      <w:r w:rsidR="0023411E">
        <w:t xml:space="preserve"> </w:t>
      </w:r>
      <w:r>
        <w:t xml:space="preserve">школьный учет, заводится учетная карточка. </w:t>
      </w:r>
      <w:r w:rsidR="0023411E">
        <w:t>( На 3 месяца. Ежеквартальный отчет).</w:t>
      </w:r>
    </w:p>
    <w:p w14:paraId="055A4D87" w14:textId="77777777" w:rsidR="008C4DF5" w:rsidRDefault="000D502C" w:rsidP="00DB55B6">
      <w:pPr>
        <w:jc w:val="both"/>
      </w:pPr>
      <w:r>
        <w:t xml:space="preserve">6.2. Раз в полугодие (в сентябре и январе) осуществляется сверка данных об обучающихся и семьях, находящихся в социально опасном положении, состоящих на учете в территориальной комиссии по делам несовершеннолетних и защите их прав, в органах внутренних дел, социальной защиты населения. </w:t>
      </w:r>
    </w:p>
    <w:p w14:paraId="745CD8FB" w14:textId="77777777" w:rsidR="00173C21" w:rsidRDefault="000D502C" w:rsidP="00DB55B6">
      <w:pPr>
        <w:jc w:val="both"/>
      </w:pPr>
      <w:r>
        <w:t xml:space="preserve">6.3. Ответственность за организацию и ведение внутришкольного учета обучающихся и семей, находящихся в социально опасном положении, оформление соответствующей документации, а также за взаимодействие с другими учреждениями и органами и системы профилактики безнадзорности и правонарушений несовершеннолетних возлагается приказом руководителя </w:t>
      </w:r>
      <w:r w:rsidR="008C4DF5">
        <w:t xml:space="preserve"> МБОУ ЕСОШ №3</w:t>
      </w:r>
      <w:r>
        <w:t xml:space="preserve"> на заместителя директора по воспитательной работе. В работе по постановке на учет, снятию с учета и ведению учета также принимают участие классные руководите</w:t>
      </w:r>
      <w:r w:rsidR="001A77B3">
        <w:t>ли, педагог-психолог, социальный педагог.</w:t>
      </w:r>
      <w:r w:rsidR="00173C21">
        <w:t xml:space="preserve">                    </w:t>
      </w:r>
    </w:p>
    <w:p w14:paraId="28FD0414" w14:textId="77777777" w:rsidR="001A77B3" w:rsidRDefault="000D502C" w:rsidP="00DB55B6">
      <w:pPr>
        <w:jc w:val="both"/>
      </w:pPr>
      <w:r>
        <w:t xml:space="preserve">7. Порядок организации и проведения профилактической работы </w:t>
      </w:r>
      <w:r w:rsidR="00173C21">
        <w:t xml:space="preserve">                                    </w:t>
      </w:r>
    </w:p>
    <w:p w14:paraId="0D924684" w14:textId="77777777" w:rsidR="008C4DF5" w:rsidRDefault="00173C21" w:rsidP="00DB55B6">
      <w:pPr>
        <w:jc w:val="both"/>
      </w:pPr>
      <w:r>
        <w:t xml:space="preserve"> </w:t>
      </w:r>
      <w:r w:rsidR="000D502C">
        <w:t xml:space="preserve">7.1. На каждого обучающегося и семью, поставленных на </w:t>
      </w:r>
      <w:r w:rsidR="008C4DF5">
        <w:t xml:space="preserve"> </w:t>
      </w:r>
      <w:r w:rsidR="000D502C">
        <w:t xml:space="preserve">внутришкольный учет, заводится учетная карточка, которая ведется </w:t>
      </w:r>
      <w:r w:rsidR="001A77B3">
        <w:t xml:space="preserve">социальным педагогом, </w:t>
      </w:r>
      <w:r w:rsidR="000D502C">
        <w:t xml:space="preserve">педагогом-психологом, классным руководителем совместно, по необходимости с привлечением других служб, в чьи обязанности входит работа с данной категорией несовершеннолетних и семей, и составляется план профилактической работы. </w:t>
      </w:r>
    </w:p>
    <w:p w14:paraId="3FA7E1DD" w14:textId="77777777" w:rsidR="008C4DF5" w:rsidRDefault="001A77B3" w:rsidP="00DB55B6">
      <w:pPr>
        <w:jc w:val="both"/>
      </w:pPr>
      <w:r>
        <w:t>7.2. П</w:t>
      </w:r>
      <w:r w:rsidR="000D502C">
        <w:t xml:space="preserve">рофилактическая работа в отношении обучающегося, его родителей (законных представителей) проводится в сроки, необходимые для оказания им социальной и иной помощи, или до устранения причин и условий, способствовавших безнадзорности, беспризорности, правонарушениям или антиобщественным действиям обучающегося, или до наступления других обстоятельств, предусмотренных законодательством РФ. </w:t>
      </w:r>
    </w:p>
    <w:p w14:paraId="26909FB2" w14:textId="77777777" w:rsidR="008C4DF5" w:rsidRDefault="000D502C" w:rsidP="00DB55B6">
      <w:pPr>
        <w:jc w:val="both"/>
      </w:pPr>
      <w:r>
        <w:t>7.3. Классный руководитель ведет профилактическую работу согласно разработанному плану воспитательной работы, фиксирует результаты, проводит анализ профилактической работы с несовершеннолетними и семьями, стоящими на внутришкольном учете, контролирует посещаемость и успеваемость несовершеннолетнего, своевременно реагирует на совершение дисциплинарных проступков и правонарушений.</w:t>
      </w:r>
    </w:p>
    <w:p w14:paraId="154B4349" w14:textId="38D9440F" w:rsidR="008C4DF5" w:rsidRDefault="000D502C" w:rsidP="00DB55B6">
      <w:pPr>
        <w:jc w:val="both"/>
      </w:pPr>
      <w:r>
        <w:t xml:space="preserve"> 7.4. Обо всех результатах профилактической работы с </w:t>
      </w:r>
      <w:r w:rsidR="008C4DF5">
        <w:t xml:space="preserve">  о</w:t>
      </w:r>
      <w:r>
        <w:t>бучающим</w:t>
      </w:r>
      <w:r w:rsidR="008C4DF5">
        <w:t>и</w:t>
      </w:r>
      <w:r>
        <w:t>ся и семьями, поставленными на внутришкольный учет, классные руководители ставят в известность заместителя директора по воспитательной работе,</w:t>
      </w:r>
      <w:r w:rsidR="00DB55B6">
        <w:t xml:space="preserve"> </w:t>
      </w:r>
      <w:r w:rsidR="00945F57">
        <w:t xml:space="preserve">ответственного за профилактическую работу с несовершеннолетними, а также его родителей (законных представителей). </w:t>
      </w:r>
    </w:p>
    <w:p w14:paraId="03611646" w14:textId="77777777" w:rsidR="008C4DF5" w:rsidRDefault="00945F57" w:rsidP="00DB55B6">
      <w:pPr>
        <w:jc w:val="both"/>
      </w:pPr>
      <w:r>
        <w:t xml:space="preserve">7.5. В случае отсутствия обучающегося, состоящего на </w:t>
      </w:r>
      <w:r w:rsidR="008C4DF5">
        <w:t xml:space="preserve"> </w:t>
      </w:r>
      <w:r>
        <w:t>внутри</w:t>
      </w:r>
      <w:r w:rsidR="008C4DF5">
        <w:t xml:space="preserve"> </w:t>
      </w:r>
      <w:r>
        <w:t>школьном учете, на занятиях без уважительной причины, классный руководитель связывается с родителями, изучает причины отсутствия, проводит беседу.</w:t>
      </w:r>
    </w:p>
    <w:p w14:paraId="3EA02B3C" w14:textId="77777777" w:rsidR="008C4DF5" w:rsidRDefault="00945F57" w:rsidP="00DB55B6">
      <w:pPr>
        <w:jc w:val="both"/>
      </w:pPr>
      <w:r>
        <w:lastRenderedPageBreak/>
        <w:t xml:space="preserve"> 7.6. В случае систематического нарушения несовершеннолетним Устава школы родители (законные представители) обучающегося вызываются на Совет по профилактик</w:t>
      </w:r>
      <w:r w:rsidR="008C4DF5">
        <w:t>и</w:t>
      </w:r>
      <w:r>
        <w:t xml:space="preserve">, где рассматриваются вопросы: </w:t>
      </w:r>
    </w:p>
    <w:p w14:paraId="21A7724B" w14:textId="77777777" w:rsidR="008C4DF5" w:rsidRDefault="00945F57" w:rsidP="00DB55B6">
      <w:pPr>
        <w:jc w:val="both"/>
      </w:pPr>
      <w:r>
        <w:t xml:space="preserve">– уклонения обучающегося от учебных обязанностей; </w:t>
      </w:r>
    </w:p>
    <w:p w14:paraId="2FD86464" w14:textId="77777777" w:rsidR="008C4DF5" w:rsidRDefault="00945F57" w:rsidP="00DB55B6">
      <w:pPr>
        <w:jc w:val="both"/>
      </w:pPr>
      <w:r>
        <w:t>-систематических пропусков уроков и внеурочных занятий;</w:t>
      </w:r>
    </w:p>
    <w:p w14:paraId="1B900C33" w14:textId="77777777" w:rsidR="008C4DF5" w:rsidRDefault="00945F57" w:rsidP="00DB55B6">
      <w:pPr>
        <w:jc w:val="both"/>
      </w:pPr>
      <w:r>
        <w:t xml:space="preserve"> – невыполнения родителями обязанностей по обучению и воспитанию своего ребенка.</w:t>
      </w:r>
    </w:p>
    <w:p w14:paraId="6F48CD44" w14:textId="77777777" w:rsidR="00DB55B6" w:rsidRDefault="00945F57" w:rsidP="00DB55B6">
      <w:pPr>
        <w:jc w:val="both"/>
      </w:pPr>
      <w:r>
        <w:t xml:space="preserve">При этом педагогический совет имеет право ходатайствовать: </w:t>
      </w:r>
      <w:r w:rsidR="00A22039">
        <w:t xml:space="preserve">                                                                                         </w:t>
      </w:r>
      <w:r w:rsidR="008C4DF5">
        <w:t>-</w:t>
      </w:r>
      <w:r>
        <w:t>перед администрацией ОУ:</w:t>
      </w:r>
    </w:p>
    <w:p w14:paraId="0030B907" w14:textId="0214B3F7" w:rsidR="008C4DF5" w:rsidRDefault="00945F57" w:rsidP="00DB55B6">
      <w:pPr>
        <w:jc w:val="both"/>
      </w:pPr>
      <w:r>
        <w:t xml:space="preserve"> – о вынесении обучающемуся выговора, в некоторых случаях - благодарности родителям за своевременную поддержку и помощь педагогическому коллективу в выработке совместных действий, необходимых для помощи несовершеннолетнему в преодолении им возникших трудностей; </w:t>
      </w:r>
    </w:p>
    <w:p w14:paraId="6836F35E" w14:textId="77777777" w:rsidR="001A77B3" w:rsidRDefault="00945F57" w:rsidP="00DB55B6">
      <w:pPr>
        <w:jc w:val="both"/>
      </w:pPr>
      <w:r>
        <w:t>–о составлении для обучающегося индивидуального графика дополнительных учебных занятий (в т. ч. во время каникул);</w:t>
      </w:r>
    </w:p>
    <w:p w14:paraId="1F235556" w14:textId="77777777" w:rsidR="008C4DF5" w:rsidRDefault="00945F57" w:rsidP="00DB55B6">
      <w:pPr>
        <w:jc w:val="both"/>
      </w:pPr>
      <w:r>
        <w:t xml:space="preserve">– об установлении срока сдачи задолженностей по предметам; </w:t>
      </w:r>
      <w:r w:rsidR="00A22039">
        <w:t xml:space="preserve">                                                                                                                                                                             </w:t>
      </w:r>
      <w:r w:rsidR="00173C21">
        <w:t xml:space="preserve"> -</w:t>
      </w:r>
      <w:r>
        <w:t xml:space="preserve"> перед психолого-медико-педагогической комиссией: - о необходимости обследования учащегося с целью составления для него индивидуального учебного плана и психолого-медико-педагогического сопровождения.</w:t>
      </w:r>
    </w:p>
    <w:p w14:paraId="298D9398" w14:textId="56F78EEF" w:rsidR="00945F57" w:rsidRDefault="008C4DF5" w:rsidP="00DB55B6">
      <w:pPr>
        <w:jc w:val="both"/>
      </w:pPr>
      <w:r>
        <w:t xml:space="preserve"> </w:t>
      </w:r>
      <w:r w:rsidR="00945F57">
        <w:t xml:space="preserve"> 7.7. В конце учебного года классный руководитель, педагог-психолог</w:t>
      </w:r>
      <w:r w:rsidR="00173C21">
        <w:t>, социальный педагог</w:t>
      </w:r>
      <w:r w:rsidR="00945F57">
        <w:t xml:space="preserve"> проводит анализ профилактической работы с обучающимися и семьями, поставленными на внутри</w:t>
      </w:r>
      <w:r w:rsidR="00173C21">
        <w:t xml:space="preserve"> </w:t>
      </w:r>
      <w:r w:rsidR="00945F57">
        <w:t>школьный учет, и сообщает о его результатах в отчете, который сдается заместителю директора по воспитательной работе</w:t>
      </w:r>
      <w:r w:rsidR="00A22039">
        <w:t xml:space="preserve">.                                                                                                                   </w:t>
      </w:r>
    </w:p>
    <w:p w14:paraId="3763EF68" w14:textId="77777777" w:rsidR="00C16097" w:rsidRDefault="00C16097" w:rsidP="00DB55B6">
      <w:pPr>
        <w:jc w:val="both"/>
      </w:pPr>
    </w:p>
    <w:p w14:paraId="0FE443AC" w14:textId="77777777" w:rsidR="008A2B86" w:rsidRDefault="008A2B86" w:rsidP="00DB55B6">
      <w:pPr>
        <w:jc w:val="both"/>
      </w:pPr>
      <w:r>
        <w:t xml:space="preserve">                             </w:t>
      </w:r>
    </w:p>
    <w:p w14:paraId="333ECBB0" w14:textId="77777777" w:rsidR="00DB55B6" w:rsidRDefault="00DB55B6" w:rsidP="00DB55B6">
      <w:pPr>
        <w:jc w:val="both"/>
      </w:pPr>
    </w:p>
    <w:p w14:paraId="5937AE84" w14:textId="77777777" w:rsidR="00DB55B6" w:rsidRDefault="00DB55B6" w:rsidP="00DB55B6">
      <w:pPr>
        <w:jc w:val="both"/>
      </w:pPr>
    </w:p>
    <w:p w14:paraId="470B2493" w14:textId="77777777" w:rsidR="00DB55B6" w:rsidRDefault="00DB55B6" w:rsidP="00DB55B6">
      <w:pPr>
        <w:jc w:val="both"/>
      </w:pPr>
    </w:p>
    <w:p w14:paraId="01F99782" w14:textId="77777777" w:rsidR="00DB55B6" w:rsidRDefault="00DB55B6" w:rsidP="00DB55B6">
      <w:pPr>
        <w:jc w:val="both"/>
      </w:pPr>
    </w:p>
    <w:p w14:paraId="38A03EBC" w14:textId="77777777" w:rsidR="00DB55B6" w:rsidRDefault="00DB55B6" w:rsidP="00DB55B6">
      <w:pPr>
        <w:jc w:val="both"/>
      </w:pPr>
    </w:p>
    <w:p w14:paraId="16907F96" w14:textId="77777777" w:rsidR="00DB55B6" w:rsidRDefault="00DB55B6" w:rsidP="00DB55B6">
      <w:pPr>
        <w:jc w:val="both"/>
      </w:pPr>
    </w:p>
    <w:p w14:paraId="57E9343A" w14:textId="77777777" w:rsidR="00DB55B6" w:rsidRDefault="00DB55B6" w:rsidP="00DB55B6">
      <w:pPr>
        <w:jc w:val="both"/>
      </w:pPr>
    </w:p>
    <w:p w14:paraId="24809559" w14:textId="77777777" w:rsidR="00DB55B6" w:rsidRDefault="00DB55B6" w:rsidP="00DB55B6">
      <w:pPr>
        <w:jc w:val="both"/>
      </w:pPr>
    </w:p>
    <w:p w14:paraId="183F9B93" w14:textId="77777777" w:rsidR="00DB55B6" w:rsidRDefault="00DB55B6" w:rsidP="00DB55B6">
      <w:pPr>
        <w:jc w:val="both"/>
      </w:pPr>
    </w:p>
    <w:p w14:paraId="432F49C1" w14:textId="77777777" w:rsidR="00DB55B6" w:rsidRDefault="00DB55B6" w:rsidP="00DB55B6">
      <w:pPr>
        <w:jc w:val="both"/>
      </w:pPr>
    </w:p>
    <w:p w14:paraId="4D537C4B" w14:textId="77777777" w:rsidR="00DB55B6" w:rsidRDefault="00DB55B6" w:rsidP="00DB55B6">
      <w:pPr>
        <w:jc w:val="both"/>
      </w:pPr>
    </w:p>
    <w:p w14:paraId="6535BEEF" w14:textId="77777777" w:rsidR="00DB55B6" w:rsidRDefault="00DB55B6" w:rsidP="00DB55B6">
      <w:pPr>
        <w:jc w:val="both"/>
      </w:pPr>
    </w:p>
    <w:p w14:paraId="0FD156B2" w14:textId="77777777" w:rsidR="00DB55B6" w:rsidRDefault="00DB55B6" w:rsidP="00DB55B6">
      <w:pPr>
        <w:jc w:val="both"/>
      </w:pPr>
    </w:p>
    <w:p w14:paraId="4304DDA0" w14:textId="77777777" w:rsidR="008A2B86" w:rsidRDefault="008A2B86" w:rsidP="00DB55B6">
      <w:pPr>
        <w:jc w:val="both"/>
      </w:pPr>
      <w:r>
        <w:t xml:space="preserve">                                     </w:t>
      </w:r>
      <w:r w:rsidR="00BE3FE1">
        <w:t xml:space="preserve">          </w:t>
      </w:r>
      <w:r>
        <w:t xml:space="preserve">        </w:t>
      </w:r>
      <w:r w:rsidR="00C16097">
        <w:t>ПРЕДСТАВЛЕНИЕ</w:t>
      </w:r>
    </w:p>
    <w:p w14:paraId="2CB7092F" w14:textId="77777777" w:rsidR="008A2B86" w:rsidRDefault="00BE3FE1" w:rsidP="00DB55B6">
      <w:pPr>
        <w:jc w:val="both"/>
      </w:pPr>
      <w:r>
        <w:t xml:space="preserve">                   </w:t>
      </w:r>
      <w:r w:rsidR="00C16097">
        <w:t xml:space="preserve"> НА ПОСТАНОВКУ НА ВНУТРИШКОЛЬНЫЙ УЧЕТ ОБУЧАЮЩЕГОСЯ</w:t>
      </w:r>
    </w:p>
    <w:p w14:paraId="04E8238C" w14:textId="77777777" w:rsidR="008A2B86" w:rsidRDefault="00C16097" w:rsidP="00DB55B6">
      <w:pPr>
        <w:jc w:val="both"/>
      </w:pPr>
      <w:r>
        <w:t xml:space="preserve"> Фамилия: __________________ </w:t>
      </w:r>
      <w:proofErr w:type="spellStart"/>
      <w:r>
        <w:t>имя________________отчество</w:t>
      </w:r>
      <w:proofErr w:type="spellEnd"/>
      <w:r>
        <w:t xml:space="preserve">______________ Обучающегося______ класса ___________________года рождения </w:t>
      </w:r>
    </w:p>
    <w:p w14:paraId="58A872AC" w14:textId="77777777" w:rsidR="008A2B86" w:rsidRDefault="00C16097" w:rsidP="00DB55B6">
      <w:pPr>
        <w:jc w:val="both"/>
      </w:pPr>
      <w:r>
        <w:t xml:space="preserve">Причина постановки на учет____________________________________________ _____________________________________________________________________ _____________________________________________________________________ </w:t>
      </w:r>
    </w:p>
    <w:p w14:paraId="51440EE5" w14:textId="77777777" w:rsidR="008A2B86" w:rsidRDefault="00C16097" w:rsidP="00DB55B6">
      <w:pPr>
        <w:jc w:val="both"/>
      </w:pPr>
      <w:r>
        <w:t xml:space="preserve">считаем необходимым несовершеннолетнего____________________________________ </w:t>
      </w:r>
    </w:p>
    <w:p w14:paraId="3AFC3BF0" w14:textId="77777777" w:rsidR="00173C21" w:rsidRDefault="00C16097" w:rsidP="00DB55B6">
      <w:pPr>
        <w:jc w:val="both"/>
      </w:pPr>
      <w:r>
        <w:t>поставить на внутри</w:t>
      </w:r>
      <w:r w:rsidR="008A2B86">
        <w:t xml:space="preserve"> </w:t>
      </w:r>
      <w:r>
        <w:t xml:space="preserve">школьный учет </w:t>
      </w:r>
      <w:r w:rsidR="00BE3FE1">
        <w:t xml:space="preserve">. </w:t>
      </w:r>
    </w:p>
    <w:p w14:paraId="79942A5E" w14:textId="77777777" w:rsidR="001A77B3" w:rsidRDefault="001A77B3" w:rsidP="00DB55B6">
      <w:pPr>
        <w:jc w:val="both"/>
      </w:pPr>
      <w:r>
        <w:t>Классный руководитель: /________________________/</w:t>
      </w:r>
    </w:p>
    <w:p w14:paraId="442A6397" w14:textId="77777777" w:rsidR="001A77B3" w:rsidRDefault="001A77B3" w:rsidP="00DB55B6">
      <w:pPr>
        <w:jc w:val="both"/>
      </w:pPr>
      <w:r>
        <w:t xml:space="preserve"> Социальный педагог: /_________________________/ </w:t>
      </w:r>
    </w:p>
    <w:p w14:paraId="293B730B" w14:textId="77777777" w:rsidR="001A77B3" w:rsidRDefault="001A77B3" w:rsidP="00DB55B6">
      <w:pPr>
        <w:jc w:val="both"/>
      </w:pPr>
      <w:r>
        <w:t>«_____» « _____________» 20__ го</w:t>
      </w:r>
    </w:p>
    <w:p w14:paraId="68B94902" w14:textId="77777777" w:rsidR="001A77B3" w:rsidRPr="007F1291" w:rsidRDefault="001A77B3" w:rsidP="00DB55B6">
      <w:pPr>
        <w:jc w:val="both"/>
      </w:pPr>
    </w:p>
    <w:p w14:paraId="2732ADAA" w14:textId="77777777" w:rsidR="00242315" w:rsidRPr="00242315" w:rsidRDefault="00242315" w:rsidP="00DB55B6">
      <w:pPr>
        <w:jc w:val="both"/>
      </w:pPr>
    </w:p>
    <w:p w14:paraId="5E3D27BA" w14:textId="77777777" w:rsidR="00242315" w:rsidRDefault="00242315" w:rsidP="00DB55B6">
      <w:pPr>
        <w:jc w:val="both"/>
      </w:pPr>
    </w:p>
    <w:p w14:paraId="4B0E54E8" w14:textId="77777777" w:rsidR="00242315" w:rsidRDefault="00242315" w:rsidP="00DB55B6">
      <w:pPr>
        <w:ind w:firstLine="708"/>
        <w:jc w:val="both"/>
      </w:pPr>
    </w:p>
    <w:p w14:paraId="740D0AA4" w14:textId="77777777" w:rsidR="00DB55B6" w:rsidRDefault="00DB55B6" w:rsidP="00DB55B6">
      <w:pPr>
        <w:ind w:firstLine="708"/>
        <w:jc w:val="both"/>
      </w:pPr>
    </w:p>
    <w:p w14:paraId="3FFD0E82" w14:textId="77777777" w:rsidR="00DB55B6" w:rsidRDefault="00DB55B6" w:rsidP="00DB55B6">
      <w:pPr>
        <w:ind w:firstLine="708"/>
        <w:jc w:val="both"/>
      </w:pPr>
    </w:p>
    <w:p w14:paraId="43FF6D88" w14:textId="77777777" w:rsidR="00DB55B6" w:rsidRDefault="00DB55B6" w:rsidP="00DB55B6">
      <w:pPr>
        <w:ind w:firstLine="708"/>
        <w:jc w:val="both"/>
      </w:pPr>
    </w:p>
    <w:p w14:paraId="2E0D30C7" w14:textId="77777777" w:rsidR="00DB55B6" w:rsidRDefault="00DB55B6" w:rsidP="00DB55B6">
      <w:pPr>
        <w:ind w:firstLine="708"/>
        <w:jc w:val="both"/>
      </w:pPr>
    </w:p>
    <w:p w14:paraId="00DFD8D1" w14:textId="77777777" w:rsidR="00DB55B6" w:rsidRDefault="00DB55B6" w:rsidP="00DB55B6">
      <w:pPr>
        <w:ind w:firstLine="708"/>
        <w:jc w:val="both"/>
      </w:pPr>
    </w:p>
    <w:p w14:paraId="1C6711B9" w14:textId="77777777" w:rsidR="00DB55B6" w:rsidRDefault="00DB55B6" w:rsidP="00DB55B6">
      <w:pPr>
        <w:ind w:firstLine="708"/>
        <w:jc w:val="both"/>
      </w:pPr>
    </w:p>
    <w:p w14:paraId="0FF0E6CD" w14:textId="77777777" w:rsidR="00DB55B6" w:rsidRDefault="00DB55B6" w:rsidP="00DB55B6">
      <w:pPr>
        <w:ind w:firstLine="708"/>
        <w:jc w:val="both"/>
      </w:pPr>
    </w:p>
    <w:p w14:paraId="6424CCF0" w14:textId="77777777" w:rsidR="00DB55B6" w:rsidRDefault="00DB55B6" w:rsidP="00DB55B6">
      <w:pPr>
        <w:ind w:firstLine="708"/>
        <w:jc w:val="both"/>
      </w:pPr>
    </w:p>
    <w:p w14:paraId="3E18ABA2" w14:textId="77777777" w:rsidR="00DB55B6" w:rsidRDefault="00DB55B6" w:rsidP="00DB55B6">
      <w:pPr>
        <w:ind w:firstLine="708"/>
        <w:jc w:val="both"/>
      </w:pPr>
    </w:p>
    <w:p w14:paraId="05CAC8F2" w14:textId="77777777" w:rsidR="00DB55B6" w:rsidRDefault="00DB55B6" w:rsidP="00DB55B6">
      <w:pPr>
        <w:ind w:firstLine="708"/>
        <w:jc w:val="both"/>
      </w:pPr>
    </w:p>
    <w:p w14:paraId="3812EC29" w14:textId="77777777" w:rsidR="00DB55B6" w:rsidRDefault="00DB55B6" w:rsidP="00DB55B6">
      <w:pPr>
        <w:ind w:firstLine="708"/>
        <w:jc w:val="both"/>
      </w:pPr>
    </w:p>
    <w:p w14:paraId="533FADF9" w14:textId="77777777" w:rsidR="00DB55B6" w:rsidRDefault="00DB55B6" w:rsidP="00DB55B6">
      <w:pPr>
        <w:ind w:firstLine="708"/>
        <w:jc w:val="both"/>
      </w:pPr>
    </w:p>
    <w:p w14:paraId="60C1123B" w14:textId="77777777" w:rsidR="00DB55B6" w:rsidRDefault="00DB55B6" w:rsidP="00DB55B6">
      <w:pPr>
        <w:ind w:firstLine="708"/>
        <w:jc w:val="both"/>
      </w:pPr>
    </w:p>
    <w:p w14:paraId="19B842C3" w14:textId="77777777" w:rsidR="00DB55B6" w:rsidRDefault="00DB55B6" w:rsidP="00DB55B6">
      <w:pPr>
        <w:ind w:firstLine="708"/>
        <w:jc w:val="both"/>
      </w:pPr>
    </w:p>
    <w:p w14:paraId="7FDC147B" w14:textId="77777777" w:rsidR="00496231" w:rsidRDefault="00496231" w:rsidP="00DB55B6">
      <w:pPr>
        <w:ind w:firstLine="708"/>
        <w:jc w:val="both"/>
      </w:pPr>
      <w:r>
        <w:t xml:space="preserve">                                            </w:t>
      </w:r>
      <w:r w:rsidR="00242315">
        <w:t xml:space="preserve">УЧЕТНАЯ КАРТОЧКА </w:t>
      </w:r>
    </w:p>
    <w:p w14:paraId="390AA879" w14:textId="77777777" w:rsidR="00496231" w:rsidRDefault="00242315" w:rsidP="00DB55B6">
      <w:pPr>
        <w:ind w:firstLine="708"/>
        <w:jc w:val="both"/>
      </w:pPr>
      <w:r>
        <w:t xml:space="preserve">ОБУЧАЮЩЕГОСЯ, </w:t>
      </w:r>
      <w:r w:rsidR="00496231">
        <w:t xml:space="preserve"> </w:t>
      </w:r>
      <w:r>
        <w:t xml:space="preserve">НАХОДЯЩЕГОСЯ </w:t>
      </w:r>
      <w:r w:rsidR="00F45438">
        <w:t xml:space="preserve"> </w:t>
      </w:r>
      <w:r>
        <w:t xml:space="preserve">В СОЦИАЛЬНО ОПАСНОМ ПОЛОЖЕНИИ </w:t>
      </w:r>
    </w:p>
    <w:p w14:paraId="68EDF21C" w14:textId="77777777" w:rsidR="00231E30" w:rsidRDefault="00231E30" w:rsidP="00DB55B6">
      <w:pPr>
        <w:pStyle w:val="a3"/>
        <w:numPr>
          <w:ilvl w:val="0"/>
          <w:numId w:val="2"/>
        </w:numPr>
        <w:jc w:val="both"/>
      </w:pPr>
      <w:r>
        <w:t>МБОУ ЕСОШ №3</w:t>
      </w:r>
    </w:p>
    <w:p w14:paraId="0B6E194E" w14:textId="77777777" w:rsidR="00231E30" w:rsidRDefault="00242315" w:rsidP="00DB55B6">
      <w:pPr>
        <w:pStyle w:val="a3"/>
        <w:numPr>
          <w:ilvl w:val="0"/>
          <w:numId w:val="2"/>
        </w:numPr>
        <w:jc w:val="both"/>
      </w:pPr>
      <w:r>
        <w:t xml:space="preserve"> Класс___________</w:t>
      </w:r>
    </w:p>
    <w:p w14:paraId="19CD85DA" w14:textId="77777777" w:rsidR="00231E30" w:rsidRDefault="00242315" w:rsidP="00DB55B6">
      <w:pPr>
        <w:ind w:left="708"/>
        <w:jc w:val="both"/>
      </w:pPr>
      <w:r>
        <w:t xml:space="preserve">3. </w:t>
      </w:r>
      <w:r w:rsidR="00AE4706">
        <w:t xml:space="preserve">   </w:t>
      </w:r>
      <w:r>
        <w:t xml:space="preserve">Фамилия____________________ имя____________ отчество____________________ </w:t>
      </w:r>
    </w:p>
    <w:p w14:paraId="7C94BEBA" w14:textId="77777777" w:rsidR="00231E30" w:rsidRDefault="00242315" w:rsidP="00DB55B6">
      <w:pPr>
        <w:ind w:left="708"/>
        <w:jc w:val="both"/>
      </w:pPr>
      <w:r>
        <w:t xml:space="preserve">4. </w:t>
      </w:r>
      <w:r w:rsidR="00AE4706">
        <w:t xml:space="preserve">  </w:t>
      </w:r>
      <w:r>
        <w:t>Дата рождения _______________</w:t>
      </w:r>
    </w:p>
    <w:p w14:paraId="7165F129" w14:textId="77777777" w:rsidR="00231E30" w:rsidRDefault="00242315" w:rsidP="00DB55B6">
      <w:pPr>
        <w:ind w:left="708"/>
        <w:jc w:val="both"/>
      </w:pPr>
      <w:r>
        <w:t xml:space="preserve">5. </w:t>
      </w:r>
      <w:r w:rsidR="00AE4706">
        <w:t xml:space="preserve">  </w:t>
      </w:r>
      <w:r>
        <w:t>Место фактического проживания ___________________________________________________________________________</w:t>
      </w:r>
      <w:r w:rsidR="00231E30">
        <w:t xml:space="preserve">   </w:t>
      </w:r>
      <w:r>
        <w:t xml:space="preserve"> (почтовый</w:t>
      </w:r>
      <w:r w:rsidR="00231E30">
        <w:t xml:space="preserve"> адрес)</w:t>
      </w:r>
      <w:r>
        <w:t xml:space="preserve"> </w:t>
      </w:r>
      <w:r w:rsidR="00231E30">
        <w:t xml:space="preserve">  </w:t>
      </w:r>
      <w:r>
        <w:t>_______________________________________________________________</w:t>
      </w:r>
    </w:p>
    <w:p w14:paraId="6EE19B04" w14:textId="77777777" w:rsidR="00AE4706" w:rsidRDefault="00242315" w:rsidP="00DB55B6">
      <w:pPr>
        <w:ind w:left="708"/>
        <w:jc w:val="both"/>
      </w:pPr>
      <w:r>
        <w:t xml:space="preserve"> </w:t>
      </w:r>
      <w:r w:rsidR="00AE4706">
        <w:t xml:space="preserve">   </w:t>
      </w:r>
      <w:r>
        <w:t xml:space="preserve"> </w:t>
      </w:r>
      <w:r w:rsidR="00AE4706">
        <w:t xml:space="preserve"> </w:t>
      </w:r>
      <w:r>
        <w:t xml:space="preserve">_____________________________________________________________________________ </w:t>
      </w:r>
      <w:r w:rsidR="00AE4706">
        <w:t xml:space="preserve"> </w:t>
      </w:r>
      <w:r>
        <w:t xml:space="preserve"> </w:t>
      </w:r>
      <w:r w:rsidR="00AE4706">
        <w:t xml:space="preserve">Социальный статус </w:t>
      </w:r>
      <w:r w:rsidR="00145667">
        <w:t xml:space="preserve"> семьи </w:t>
      </w:r>
      <w:r>
        <w:t>____________________________________________________________________________ (</w:t>
      </w:r>
      <w:r w:rsidR="00AE4706">
        <w:t xml:space="preserve"> </w:t>
      </w:r>
      <w:r>
        <w:t xml:space="preserve"> </w:t>
      </w:r>
      <w:r w:rsidR="00145667">
        <w:t>(</w:t>
      </w:r>
      <w:r>
        <w:t xml:space="preserve">многодетная, одинокая мать/отец, малообеспеченная, опекунская) </w:t>
      </w:r>
    </w:p>
    <w:p w14:paraId="6004E2A9" w14:textId="77777777" w:rsidR="00AE4706" w:rsidRDefault="00242315" w:rsidP="00DB55B6">
      <w:pPr>
        <w:ind w:left="708"/>
        <w:jc w:val="both"/>
      </w:pPr>
      <w:r>
        <w:t>7. Сведения о родителях:</w:t>
      </w:r>
    </w:p>
    <w:p w14:paraId="36785120" w14:textId="77777777" w:rsidR="00394CA0" w:rsidRDefault="00242315" w:rsidP="00DB55B6">
      <w:pPr>
        <w:ind w:left="708"/>
        <w:jc w:val="both"/>
      </w:pPr>
      <w:r>
        <w:t xml:space="preserve">Мать: </w:t>
      </w:r>
      <w:proofErr w:type="spellStart"/>
      <w:r>
        <w:t>фамилия___________________имя</w:t>
      </w:r>
      <w:proofErr w:type="spellEnd"/>
      <w:r>
        <w:t xml:space="preserve">_______________ отчество ___________________ Место работы _____________________________________________________________________________ Отец: фамилия __________________ имя_______________ отчество___________________ Место работы _____________________________________________________________________________ Опекун: фамилия _________________ имя______________ отчество ___________________ Место работы_________________________________________________________________ 8. В семье также проживают_____________________________________________________ _____________________________________________________________________________ (братья, сестры, бабушка, дедушка и т.д.) </w:t>
      </w:r>
    </w:p>
    <w:p w14:paraId="40CD0966" w14:textId="77777777" w:rsidR="00394CA0" w:rsidRDefault="00242315" w:rsidP="00DB55B6">
      <w:pPr>
        <w:ind w:left="708"/>
        <w:jc w:val="both"/>
      </w:pPr>
      <w:r>
        <w:t>9. Состоит на учете_____________________________________________________________ (МВД, КДН</w:t>
      </w:r>
      <w:r w:rsidR="00394CA0">
        <w:t xml:space="preserve"> </w:t>
      </w:r>
      <w:r>
        <w:t>и</w:t>
      </w:r>
      <w:r w:rsidR="00394CA0">
        <w:t xml:space="preserve"> </w:t>
      </w:r>
      <w:r>
        <w:t>ЗП, органов социальной защиты, причины, дата постановки)</w:t>
      </w:r>
    </w:p>
    <w:p w14:paraId="14EE608E" w14:textId="77777777" w:rsidR="00394CA0" w:rsidRDefault="00242315" w:rsidP="00DB55B6">
      <w:pPr>
        <w:ind w:left="708"/>
        <w:jc w:val="both"/>
      </w:pPr>
      <w:r>
        <w:t xml:space="preserve"> 10. Основания и дата постановки на внутришкольный учет ___________________________________________________________________ </w:t>
      </w:r>
    </w:p>
    <w:p w14:paraId="17FADA8A" w14:textId="77777777" w:rsidR="00394CA0" w:rsidRDefault="00242315" w:rsidP="00DB55B6">
      <w:pPr>
        <w:ind w:left="708"/>
        <w:jc w:val="both"/>
      </w:pPr>
      <w:r>
        <w:t>(причины, по представлению, дата решения заседания</w:t>
      </w:r>
    </w:p>
    <w:p w14:paraId="0D9EA765" w14:textId="77777777" w:rsidR="00C16097" w:rsidRDefault="00242315" w:rsidP="00DB55B6">
      <w:pPr>
        <w:ind w:left="708"/>
        <w:jc w:val="both"/>
      </w:pPr>
      <w:r>
        <w:t xml:space="preserve"> 11. Снят с внутришкольного учета____________________________________________</w:t>
      </w:r>
    </w:p>
    <w:p w14:paraId="1A887734" w14:textId="77777777" w:rsidR="00AC32D8" w:rsidRDefault="00AC32D8" w:rsidP="00DB55B6">
      <w:pPr>
        <w:ind w:firstLine="708"/>
        <w:jc w:val="both"/>
      </w:pPr>
    </w:p>
    <w:p w14:paraId="0051D17F" w14:textId="77777777" w:rsidR="00394CA0" w:rsidRDefault="00394CA0" w:rsidP="00DB55B6">
      <w:pPr>
        <w:ind w:firstLine="708"/>
        <w:jc w:val="both"/>
      </w:pPr>
    </w:p>
    <w:p w14:paraId="5DDEB32D" w14:textId="77777777" w:rsidR="00AC32D8" w:rsidRDefault="00AC32D8" w:rsidP="00DB55B6">
      <w:pPr>
        <w:ind w:firstLine="708"/>
        <w:jc w:val="both"/>
      </w:pPr>
    </w:p>
    <w:p w14:paraId="438CAE79" w14:textId="77777777" w:rsidR="00F45438" w:rsidRDefault="00F45438" w:rsidP="00DB55B6">
      <w:pPr>
        <w:ind w:firstLine="708"/>
        <w:jc w:val="both"/>
      </w:pPr>
    </w:p>
    <w:p w14:paraId="070E3A1E" w14:textId="77777777" w:rsidR="00F45438" w:rsidRDefault="00F45438" w:rsidP="00DB55B6">
      <w:pPr>
        <w:ind w:firstLine="708"/>
        <w:jc w:val="both"/>
      </w:pPr>
    </w:p>
    <w:p w14:paraId="47D8426D" w14:textId="77777777" w:rsidR="00F45438" w:rsidRDefault="00F45438" w:rsidP="00DB55B6">
      <w:pPr>
        <w:ind w:firstLine="708"/>
        <w:jc w:val="both"/>
      </w:pPr>
    </w:p>
    <w:p w14:paraId="4E792BE9" w14:textId="77777777" w:rsidR="00F45438" w:rsidRDefault="00F45438" w:rsidP="00DB55B6">
      <w:pPr>
        <w:ind w:firstLine="708"/>
        <w:jc w:val="both"/>
      </w:pPr>
    </w:p>
    <w:p w14:paraId="19965B18" w14:textId="77777777" w:rsidR="00F45438" w:rsidRDefault="00F45438" w:rsidP="00DB55B6">
      <w:pPr>
        <w:ind w:firstLine="708"/>
        <w:jc w:val="both"/>
      </w:pPr>
    </w:p>
    <w:p w14:paraId="38316C34" w14:textId="77777777" w:rsidR="00F45438" w:rsidRDefault="00F45438" w:rsidP="00DB55B6">
      <w:pPr>
        <w:jc w:val="both"/>
      </w:pPr>
    </w:p>
    <w:p w14:paraId="5B10E17A" w14:textId="4CE5E0C5" w:rsidR="00553CC0" w:rsidRPr="00DB55B6" w:rsidRDefault="0021349F" w:rsidP="00DB55B6">
      <w:pPr>
        <w:ind w:firstLine="708"/>
        <w:jc w:val="center"/>
      </w:pPr>
      <w:r w:rsidRPr="00DB55B6">
        <w:t>ПРЕДСТАВЛЕНИЕ</w:t>
      </w:r>
      <w:r w:rsidR="00553CC0" w:rsidRPr="00DB55B6">
        <w:t xml:space="preserve"> ( ходатайство)</w:t>
      </w:r>
    </w:p>
    <w:p w14:paraId="199E4CDD" w14:textId="77777777" w:rsidR="00DB55B6" w:rsidRPr="00DB55B6" w:rsidRDefault="0021349F" w:rsidP="00DB55B6">
      <w:pPr>
        <w:ind w:firstLine="708"/>
        <w:jc w:val="center"/>
      </w:pPr>
      <w:r w:rsidRPr="00DB55B6">
        <w:t>НА СНЯТИЕ С ВНУТРИШКОЛЬНОГО УЧЕТА</w:t>
      </w:r>
    </w:p>
    <w:p w14:paraId="6D44319A" w14:textId="28853711" w:rsidR="00553CC0" w:rsidRDefault="00553CC0" w:rsidP="00DB55B6">
      <w:pPr>
        <w:ind w:firstLine="708"/>
        <w:jc w:val="both"/>
      </w:pPr>
      <w:r>
        <w:t xml:space="preserve">   </w:t>
      </w:r>
      <w:r w:rsidR="0021349F">
        <w:t xml:space="preserve"> </w:t>
      </w:r>
      <w:proofErr w:type="spellStart"/>
      <w:r w:rsidR="0021349F">
        <w:t>Фамилия______________________имя</w:t>
      </w:r>
      <w:proofErr w:type="spellEnd"/>
      <w:r w:rsidR="0021349F">
        <w:t xml:space="preserve"> ___________________отчество _________________,обучающегося______ класса ___________________ года рождения, состоящего на внутришкольном учете_____________________________________________ _________________________________________________________________________</w:t>
      </w:r>
    </w:p>
    <w:p w14:paraId="6C2FD947" w14:textId="77777777" w:rsidR="00553CC0" w:rsidRDefault="0021349F" w:rsidP="00DB55B6">
      <w:pPr>
        <w:ind w:firstLine="708"/>
        <w:jc w:val="both"/>
      </w:pPr>
      <w:r>
        <w:t>(дата постановки, основание, причины) В ходе проведения индивидуально-профилактических мероприятий: _________________________________________________________________________</w:t>
      </w:r>
    </w:p>
    <w:p w14:paraId="02AF6E36" w14:textId="77777777" w:rsidR="00553CC0" w:rsidRDefault="0021349F" w:rsidP="00DB55B6">
      <w:pPr>
        <w:ind w:firstLine="708"/>
        <w:jc w:val="both"/>
      </w:pPr>
      <w:r>
        <w:t xml:space="preserve">с учетом мнения _______________________________________________________________ </w:t>
      </w:r>
    </w:p>
    <w:p w14:paraId="1F23B302" w14:textId="77777777" w:rsidR="00553CC0" w:rsidRDefault="0021349F" w:rsidP="00DB55B6">
      <w:pPr>
        <w:ind w:firstLine="708"/>
        <w:jc w:val="both"/>
      </w:pPr>
      <w:r>
        <w:t>(МВД, КДН</w:t>
      </w:r>
      <w:r w:rsidR="00553CC0">
        <w:t xml:space="preserve"> </w:t>
      </w:r>
      <w:r>
        <w:t xml:space="preserve">и ЗП, органов социальной защиты, опеки и попечительства) </w:t>
      </w:r>
    </w:p>
    <w:p w14:paraId="37971FB5" w14:textId="77777777" w:rsidR="00553CC0" w:rsidRDefault="0021349F" w:rsidP="00DB55B6">
      <w:pPr>
        <w:ind w:firstLine="708"/>
        <w:jc w:val="both"/>
      </w:pPr>
      <w:r>
        <w:t>считаем необходимым________________________ обучающегося__________ класса _________________________________________________________________________</w:t>
      </w:r>
    </w:p>
    <w:p w14:paraId="3BA83447" w14:textId="77777777" w:rsidR="00CA651A" w:rsidRDefault="0021349F" w:rsidP="00DB55B6">
      <w:pPr>
        <w:ind w:firstLine="708"/>
        <w:jc w:val="both"/>
      </w:pPr>
      <w:r>
        <w:t>с внутри</w:t>
      </w:r>
      <w:r w:rsidR="00553CC0">
        <w:t xml:space="preserve"> </w:t>
      </w:r>
      <w:r>
        <w:t>школьного учета снять.</w:t>
      </w:r>
    </w:p>
    <w:p w14:paraId="3EEA533F" w14:textId="77777777" w:rsidR="001A77B3" w:rsidRDefault="0021349F" w:rsidP="00DB55B6">
      <w:pPr>
        <w:ind w:firstLine="708"/>
        <w:jc w:val="both"/>
      </w:pPr>
      <w:r>
        <w:t xml:space="preserve"> Классный руководитель: /_</w:t>
      </w:r>
      <w:r w:rsidR="001A77B3">
        <w:t>_______________________/</w:t>
      </w:r>
    </w:p>
    <w:p w14:paraId="3E886E5B" w14:textId="77777777" w:rsidR="001A77B3" w:rsidRDefault="001A77B3" w:rsidP="00DB55B6">
      <w:pPr>
        <w:ind w:firstLine="708"/>
        <w:jc w:val="both"/>
      </w:pPr>
      <w:r>
        <w:t xml:space="preserve"> Социальный педаг</w:t>
      </w:r>
      <w:r w:rsidR="0021349F">
        <w:t xml:space="preserve">ог: /_________________________/ </w:t>
      </w:r>
    </w:p>
    <w:p w14:paraId="12FE6411" w14:textId="77777777" w:rsidR="007F1291" w:rsidRDefault="0021349F" w:rsidP="00DB55B6">
      <w:pPr>
        <w:ind w:firstLine="708"/>
        <w:jc w:val="both"/>
      </w:pPr>
      <w:r>
        <w:t>«_____» « _____________» 20__ го</w:t>
      </w:r>
    </w:p>
    <w:p w14:paraId="44518CD5" w14:textId="77777777" w:rsidR="007F1291" w:rsidRPr="007F1291" w:rsidRDefault="007F1291" w:rsidP="00DB55B6">
      <w:pPr>
        <w:jc w:val="both"/>
      </w:pPr>
    </w:p>
    <w:p w14:paraId="0794AB1D" w14:textId="77777777" w:rsidR="007F1291" w:rsidRPr="007F1291" w:rsidRDefault="007F1291" w:rsidP="00DB55B6">
      <w:pPr>
        <w:jc w:val="both"/>
      </w:pPr>
    </w:p>
    <w:p w14:paraId="6D7521F1" w14:textId="77777777" w:rsidR="007F1291" w:rsidRDefault="007F1291" w:rsidP="00DB55B6">
      <w:pPr>
        <w:jc w:val="both"/>
      </w:pPr>
    </w:p>
    <w:p w14:paraId="41A41369" w14:textId="77777777" w:rsidR="00E52D55" w:rsidRDefault="00E52D55" w:rsidP="00DB55B6">
      <w:pPr>
        <w:jc w:val="both"/>
      </w:pPr>
    </w:p>
    <w:p w14:paraId="4E897C89" w14:textId="77777777" w:rsidR="00E52D55" w:rsidRDefault="00E52D55" w:rsidP="00DB55B6">
      <w:pPr>
        <w:jc w:val="both"/>
      </w:pPr>
    </w:p>
    <w:p w14:paraId="0B7B6200" w14:textId="77777777" w:rsidR="00E52D55" w:rsidRDefault="00E52D55" w:rsidP="00DB55B6">
      <w:pPr>
        <w:jc w:val="both"/>
      </w:pPr>
    </w:p>
    <w:p w14:paraId="76CD686C" w14:textId="77777777" w:rsidR="00DB55B6" w:rsidRDefault="00DB55B6" w:rsidP="00DB55B6">
      <w:pPr>
        <w:jc w:val="both"/>
      </w:pPr>
    </w:p>
    <w:p w14:paraId="4F27D0C7" w14:textId="77777777" w:rsidR="00DB55B6" w:rsidRDefault="00DB55B6" w:rsidP="00DB55B6">
      <w:pPr>
        <w:jc w:val="both"/>
      </w:pPr>
    </w:p>
    <w:p w14:paraId="176B3F64" w14:textId="77777777" w:rsidR="00E52D55" w:rsidRDefault="007F1291" w:rsidP="00DB55B6">
      <w:pPr>
        <w:tabs>
          <w:tab w:val="left" w:pos="1575"/>
        </w:tabs>
        <w:jc w:val="both"/>
      </w:pPr>
      <w:r>
        <w:tab/>
      </w:r>
      <w:r w:rsidR="00E52D55">
        <w:t xml:space="preserve">               </w:t>
      </w:r>
      <w:r>
        <w:t xml:space="preserve">ПРЕДСТАВЛЕНИЕ </w:t>
      </w:r>
    </w:p>
    <w:p w14:paraId="086BAB4F" w14:textId="77777777" w:rsidR="00E52D55" w:rsidRDefault="007F1291" w:rsidP="00DB55B6">
      <w:pPr>
        <w:tabs>
          <w:tab w:val="left" w:pos="1575"/>
        </w:tabs>
        <w:jc w:val="both"/>
      </w:pPr>
      <w:r>
        <w:t xml:space="preserve">НА ПОСТАНОВКУ НА ВНУТРИШКОЛЬНЫЙ УЧЕТ СЕМЬИ </w:t>
      </w:r>
    </w:p>
    <w:p w14:paraId="2597B038" w14:textId="77777777" w:rsidR="00E52D55" w:rsidRDefault="007F1291" w:rsidP="00DB55B6">
      <w:pPr>
        <w:tabs>
          <w:tab w:val="left" w:pos="1575"/>
        </w:tabs>
        <w:jc w:val="both"/>
      </w:pPr>
      <w:r>
        <w:t xml:space="preserve">Социальный статус семьи______________________________________________ </w:t>
      </w:r>
    </w:p>
    <w:p w14:paraId="475028DD" w14:textId="77777777" w:rsidR="00E52D55" w:rsidRDefault="007F1291" w:rsidP="00DB55B6">
      <w:pPr>
        <w:tabs>
          <w:tab w:val="left" w:pos="1575"/>
        </w:tabs>
        <w:jc w:val="both"/>
      </w:pPr>
      <w:r>
        <w:t xml:space="preserve">(полноценная, многодетная, одинокая мать/отец, малообеспеченная, опекунская) </w:t>
      </w:r>
    </w:p>
    <w:p w14:paraId="693C7BED" w14:textId="77777777" w:rsidR="00E52D55" w:rsidRDefault="007F1291" w:rsidP="00DB55B6">
      <w:pPr>
        <w:tabs>
          <w:tab w:val="left" w:pos="1575"/>
        </w:tabs>
        <w:jc w:val="both"/>
      </w:pPr>
      <w:r>
        <w:t>Мать ________________________________________________________________________</w:t>
      </w:r>
    </w:p>
    <w:p w14:paraId="506B248A" w14:textId="77777777" w:rsidR="00E52D55" w:rsidRDefault="007F1291" w:rsidP="00DB55B6">
      <w:pPr>
        <w:tabs>
          <w:tab w:val="left" w:pos="1575"/>
        </w:tabs>
        <w:jc w:val="both"/>
      </w:pPr>
      <w:r>
        <w:t xml:space="preserve"> Отец _________________________________________________________________________</w:t>
      </w:r>
    </w:p>
    <w:p w14:paraId="39659C1F" w14:textId="77777777" w:rsidR="00E52D55" w:rsidRDefault="007F1291" w:rsidP="00DB55B6">
      <w:pPr>
        <w:tabs>
          <w:tab w:val="left" w:pos="1575"/>
        </w:tabs>
        <w:jc w:val="both"/>
      </w:pPr>
      <w:r>
        <w:t xml:space="preserve"> Опекун (попечитель)___________________________________________________________</w:t>
      </w:r>
    </w:p>
    <w:p w14:paraId="0A2330E0" w14:textId="77777777" w:rsidR="00E52D55" w:rsidRDefault="007F1291" w:rsidP="00DB55B6">
      <w:pPr>
        <w:tabs>
          <w:tab w:val="left" w:pos="1575"/>
        </w:tabs>
        <w:jc w:val="both"/>
      </w:pPr>
      <w:r>
        <w:t xml:space="preserve"> Адрес фактического проживания _________________________________________________ </w:t>
      </w:r>
    </w:p>
    <w:p w14:paraId="0316AC2A" w14:textId="77777777" w:rsidR="00E52D55" w:rsidRDefault="007F1291" w:rsidP="00DB55B6">
      <w:pPr>
        <w:tabs>
          <w:tab w:val="left" w:pos="1575"/>
        </w:tabs>
        <w:jc w:val="both"/>
      </w:pPr>
      <w:r>
        <w:t xml:space="preserve">Адрес регистрации _____________________________________________________________ Имеются дети _________________________________________________________________ _____________________________________________________________________________ </w:t>
      </w:r>
    </w:p>
    <w:p w14:paraId="17D76FDF" w14:textId="77777777" w:rsidR="00E52D55" w:rsidRDefault="007F1291" w:rsidP="00DB55B6">
      <w:pPr>
        <w:tabs>
          <w:tab w:val="left" w:pos="1575"/>
        </w:tabs>
        <w:jc w:val="both"/>
      </w:pPr>
      <w:r>
        <w:t>(имя, год рождения, где обучается или работает (не работает) За__________________________________________________________________</w:t>
      </w:r>
      <w:r w:rsidR="00E52D55">
        <w:t>,</w:t>
      </w:r>
    </w:p>
    <w:p w14:paraId="3EEB82B9" w14:textId="77777777" w:rsidR="00E52D55" w:rsidRDefault="007F1291" w:rsidP="00DB55B6">
      <w:pPr>
        <w:tabs>
          <w:tab w:val="left" w:pos="1575"/>
        </w:tabs>
        <w:jc w:val="both"/>
      </w:pPr>
      <w:r>
        <w:t xml:space="preserve"> (причины постановки на внутри</w:t>
      </w:r>
      <w:r w:rsidR="00261504">
        <w:t xml:space="preserve"> </w:t>
      </w:r>
      <w:r>
        <w:t xml:space="preserve">школьный учет) ____________________________________________________________________, </w:t>
      </w:r>
    </w:p>
    <w:p w14:paraId="6C02D356" w14:textId="77777777" w:rsidR="00E52D55" w:rsidRDefault="007F1291" w:rsidP="00DB55B6">
      <w:pPr>
        <w:tabs>
          <w:tab w:val="left" w:pos="1575"/>
        </w:tabs>
        <w:jc w:val="both"/>
      </w:pPr>
      <w:r>
        <w:t>а также по представлению ______________________________________________________ (МВД, ТКДН</w:t>
      </w:r>
      <w:r w:rsidR="00261504">
        <w:t xml:space="preserve"> </w:t>
      </w:r>
      <w:r>
        <w:t>и ЗП, органов социальной защиты, опеки (попечительства) считаем необходимым семью_________________________________________ поставить на внутри</w:t>
      </w:r>
      <w:r w:rsidR="00E52D55">
        <w:t xml:space="preserve"> </w:t>
      </w:r>
      <w:r>
        <w:t xml:space="preserve">школьный учет семей, находящихся в социально опасном положении. </w:t>
      </w:r>
    </w:p>
    <w:p w14:paraId="43728C2B" w14:textId="77777777" w:rsidR="00E52D55" w:rsidRDefault="00E52D55" w:rsidP="00DB55B6">
      <w:pPr>
        <w:tabs>
          <w:tab w:val="left" w:pos="1575"/>
        </w:tabs>
        <w:jc w:val="both"/>
      </w:pPr>
    </w:p>
    <w:p w14:paraId="0BAA41FB" w14:textId="77777777" w:rsidR="00DB55B6" w:rsidRDefault="007F1291" w:rsidP="00DB55B6">
      <w:pPr>
        <w:tabs>
          <w:tab w:val="left" w:pos="1575"/>
        </w:tabs>
        <w:jc w:val="both"/>
      </w:pPr>
      <w:r>
        <w:t xml:space="preserve">Классный руководитель: /__________________________/ </w:t>
      </w:r>
    </w:p>
    <w:p w14:paraId="58E59A44" w14:textId="77777777" w:rsidR="00DB55B6" w:rsidRDefault="00DB55B6" w:rsidP="00DB55B6">
      <w:pPr>
        <w:tabs>
          <w:tab w:val="left" w:pos="1575"/>
        </w:tabs>
        <w:jc w:val="both"/>
      </w:pPr>
      <w:r>
        <w:t>Социальный педагог</w:t>
      </w:r>
      <w:r w:rsidR="007F1291">
        <w:t xml:space="preserve">: /_________________________/ </w:t>
      </w:r>
    </w:p>
    <w:p w14:paraId="1C782644" w14:textId="05CE5D80" w:rsidR="006F4904" w:rsidRDefault="007F1291" w:rsidP="00DB55B6">
      <w:pPr>
        <w:tabs>
          <w:tab w:val="left" w:pos="1575"/>
        </w:tabs>
        <w:jc w:val="both"/>
      </w:pPr>
      <w:r>
        <w:t>«_____» « _____________» 20__ год.</w:t>
      </w:r>
    </w:p>
    <w:p w14:paraId="4860AD9C" w14:textId="77777777" w:rsidR="006F4904" w:rsidRPr="006F4904" w:rsidRDefault="006F4904" w:rsidP="00DB55B6">
      <w:pPr>
        <w:jc w:val="both"/>
      </w:pPr>
    </w:p>
    <w:p w14:paraId="3FF10846" w14:textId="77777777" w:rsidR="006F4904" w:rsidRDefault="006F4904" w:rsidP="00DB55B6">
      <w:pPr>
        <w:jc w:val="both"/>
      </w:pPr>
    </w:p>
    <w:p w14:paraId="1CD72DAA" w14:textId="77777777" w:rsidR="00C2318F" w:rsidRDefault="006F4904" w:rsidP="00DB55B6">
      <w:pPr>
        <w:tabs>
          <w:tab w:val="left" w:pos="3690"/>
        </w:tabs>
        <w:jc w:val="both"/>
      </w:pPr>
      <w:r>
        <w:tab/>
      </w:r>
    </w:p>
    <w:p w14:paraId="05FF8A22" w14:textId="77777777" w:rsidR="00C2318F" w:rsidRDefault="00C2318F" w:rsidP="00DB55B6">
      <w:pPr>
        <w:tabs>
          <w:tab w:val="left" w:pos="3690"/>
        </w:tabs>
        <w:jc w:val="both"/>
      </w:pPr>
    </w:p>
    <w:p w14:paraId="3762F6BF" w14:textId="77777777" w:rsidR="00C2318F" w:rsidRDefault="00C2318F" w:rsidP="00DB55B6">
      <w:pPr>
        <w:tabs>
          <w:tab w:val="left" w:pos="3690"/>
        </w:tabs>
        <w:jc w:val="both"/>
      </w:pPr>
    </w:p>
    <w:p w14:paraId="6AA0C04C" w14:textId="77777777" w:rsidR="00C2318F" w:rsidRDefault="00C2318F" w:rsidP="00DB55B6">
      <w:pPr>
        <w:tabs>
          <w:tab w:val="left" w:pos="3690"/>
        </w:tabs>
        <w:jc w:val="both"/>
      </w:pPr>
    </w:p>
    <w:p w14:paraId="33FE0551" w14:textId="77777777" w:rsidR="00C2318F" w:rsidRDefault="00C2318F" w:rsidP="00DB55B6">
      <w:pPr>
        <w:tabs>
          <w:tab w:val="left" w:pos="3690"/>
        </w:tabs>
        <w:jc w:val="both"/>
      </w:pPr>
    </w:p>
    <w:p w14:paraId="331EC8DF" w14:textId="77777777" w:rsidR="00C2318F" w:rsidRDefault="00C2318F" w:rsidP="00DB55B6">
      <w:pPr>
        <w:tabs>
          <w:tab w:val="left" w:pos="3690"/>
        </w:tabs>
        <w:jc w:val="both"/>
      </w:pPr>
    </w:p>
    <w:p w14:paraId="3F0CE1B0" w14:textId="77777777" w:rsidR="00C2318F" w:rsidRDefault="00C2318F" w:rsidP="00DB55B6">
      <w:pPr>
        <w:tabs>
          <w:tab w:val="left" w:pos="3690"/>
        </w:tabs>
        <w:jc w:val="both"/>
      </w:pPr>
    </w:p>
    <w:p w14:paraId="6C3AEC22" w14:textId="77777777" w:rsidR="00C2318F" w:rsidRDefault="00C2318F" w:rsidP="00DB55B6">
      <w:pPr>
        <w:tabs>
          <w:tab w:val="left" w:pos="3690"/>
        </w:tabs>
        <w:jc w:val="both"/>
      </w:pPr>
    </w:p>
    <w:p w14:paraId="2B81D455" w14:textId="77777777" w:rsidR="00C2318F" w:rsidRDefault="00C2318F" w:rsidP="00DB55B6">
      <w:pPr>
        <w:tabs>
          <w:tab w:val="left" w:pos="3690"/>
        </w:tabs>
        <w:jc w:val="both"/>
      </w:pPr>
    </w:p>
    <w:p w14:paraId="2EBB7DA6" w14:textId="77777777" w:rsidR="00C2318F" w:rsidRDefault="00C2318F" w:rsidP="00DB55B6">
      <w:pPr>
        <w:tabs>
          <w:tab w:val="left" w:pos="3690"/>
        </w:tabs>
        <w:jc w:val="both"/>
      </w:pPr>
    </w:p>
    <w:p w14:paraId="69D008B1" w14:textId="77777777" w:rsidR="00C2318F" w:rsidRDefault="00C2318F" w:rsidP="00DB55B6">
      <w:pPr>
        <w:tabs>
          <w:tab w:val="left" w:pos="3690"/>
        </w:tabs>
        <w:jc w:val="both"/>
      </w:pPr>
      <w:r>
        <w:t xml:space="preserve">                                                               </w:t>
      </w:r>
      <w:r w:rsidR="006F4904">
        <w:t xml:space="preserve">УЧЕТНАЯ КАРТОЧКА </w:t>
      </w:r>
    </w:p>
    <w:p w14:paraId="6CEA61C3" w14:textId="77777777" w:rsidR="00C2318F" w:rsidRDefault="006F4904" w:rsidP="00DB55B6">
      <w:pPr>
        <w:tabs>
          <w:tab w:val="left" w:pos="3690"/>
        </w:tabs>
        <w:jc w:val="both"/>
      </w:pPr>
      <w:r>
        <w:t>СЕМЬИ, НАХОДЯЩЕЙСЯ В СОЦИАЛЬНО ОПАСНОМ ПОЛОЖЕНИИ</w:t>
      </w:r>
    </w:p>
    <w:p w14:paraId="76B57284" w14:textId="77777777" w:rsidR="00C2318F" w:rsidRDefault="006F4904" w:rsidP="00DB55B6">
      <w:pPr>
        <w:tabs>
          <w:tab w:val="left" w:pos="3690"/>
        </w:tabs>
        <w:jc w:val="both"/>
      </w:pPr>
      <w:r>
        <w:t xml:space="preserve">Дата постановки на внутришкольный учет_________________________________________ Основания постановки на внутришкольный учет____________________________________ Мать_________________________________________________________________________ </w:t>
      </w:r>
    </w:p>
    <w:p w14:paraId="29F73BBF" w14:textId="77777777" w:rsidR="00C2318F" w:rsidRDefault="006F4904" w:rsidP="00DB55B6">
      <w:pPr>
        <w:tabs>
          <w:tab w:val="left" w:pos="3690"/>
        </w:tabs>
        <w:jc w:val="both"/>
      </w:pPr>
      <w:r>
        <w:t>Место работы _____________________________________________________________________________ Отец_________________________________________________________________________</w:t>
      </w:r>
    </w:p>
    <w:p w14:paraId="0CBBE9BA" w14:textId="77777777" w:rsidR="00C2318F" w:rsidRDefault="006F4904" w:rsidP="00DB55B6">
      <w:pPr>
        <w:tabs>
          <w:tab w:val="left" w:pos="3690"/>
        </w:tabs>
        <w:jc w:val="both"/>
      </w:pPr>
      <w:r>
        <w:t xml:space="preserve"> Место работы_______________________________________________________________________ Брак родителей________________________________________________________________ </w:t>
      </w:r>
    </w:p>
    <w:p w14:paraId="20024828" w14:textId="77777777" w:rsidR="00C2318F" w:rsidRDefault="006F4904" w:rsidP="00DB55B6">
      <w:pPr>
        <w:tabs>
          <w:tab w:val="left" w:pos="3690"/>
        </w:tabs>
        <w:jc w:val="both"/>
      </w:pPr>
      <w:r>
        <w:t>Опекун (попечитель)__________________________________________________________________ Место работы (на пенсии)_______________________________________________________ Количество детей ______________________________________________________________ _____________________________________________________________________________</w:t>
      </w:r>
    </w:p>
    <w:p w14:paraId="1296FA3B" w14:textId="77777777" w:rsidR="00C2318F" w:rsidRDefault="006F4904" w:rsidP="00DB55B6">
      <w:pPr>
        <w:tabs>
          <w:tab w:val="left" w:pos="3690"/>
        </w:tabs>
        <w:jc w:val="both"/>
      </w:pPr>
      <w:r>
        <w:t xml:space="preserve"> (имя, год рождения, где обучается или работает (не работает), социальный статус) В семье также проживают: ______________________________________________________ _____________________________________________________________________________ </w:t>
      </w:r>
    </w:p>
    <w:p w14:paraId="450A58CA" w14:textId="77777777" w:rsidR="00C2318F" w:rsidRDefault="006F4904" w:rsidP="00DB55B6">
      <w:pPr>
        <w:tabs>
          <w:tab w:val="left" w:pos="3690"/>
        </w:tabs>
        <w:jc w:val="both"/>
      </w:pPr>
      <w:r>
        <w:t>Семья фактически проживает по адресу: __________________________________________</w:t>
      </w:r>
    </w:p>
    <w:p w14:paraId="38FD0F6E" w14:textId="77777777" w:rsidR="00C2318F" w:rsidRDefault="006F4904" w:rsidP="00DB55B6">
      <w:pPr>
        <w:tabs>
          <w:tab w:val="left" w:pos="3690"/>
        </w:tabs>
        <w:jc w:val="both"/>
      </w:pPr>
      <w:r>
        <w:t xml:space="preserve"> Место регистрации ____________________________________________________________ Социальный статус семьи _______________________________________________________ (полноценная, многодетная, одинокая мать/отец, малообеспеченная, опекунская) Жилищные условия ____________________________________________________________ _____________________________________________________________________________</w:t>
      </w:r>
    </w:p>
    <w:p w14:paraId="5F45C4D4" w14:textId="77777777" w:rsidR="00C2318F" w:rsidRDefault="006F4904" w:rsidP="00DB55B6">
      <w:pPr>
        <w:tabs>
          <w:tab w:val="left" w:pos="3690"/>
        </w:tabs>
        <w:jc w:val="both"/>
      </w:pPr>
      <w:r>
        <w:t xml:space="preserve"> Семья имеет: Общий доход _________________________________________________________________</w:t>
      </w:r>
    </w:p>
    <w:p w14:paraId="129CD900" w14:textId="77777777" w:rsidR="00C2318F" w:rsidRDefault="006F4904" w:rsidP="00DB55B6">
      <w:pPr>
        <w:tabs>
          <w:tab w:val="left" w:pos="3690"/>
        </w:tabs>
        <w:jc w:val="both"/>
      </w:pPr>
      <w:r>
        <w:t xml:space="preserve"> Получает детское пособие_______________________________________________________ Получает пенсию по потере кормильца____________________________________________ Оказывалась социальная помощь ранее ___________________________________________ _____________________________________________________________________________</w:t>
      </w:r>
    </w:p>
    <w:p w14:paraId="263DA2A1" w14:textId="77777777" w:rsidR="000E724A" w:rsidRDefault="006F4904" w:rsidP="00DB55B6">
      <w:pPr>
        <w:tabs>
          <w:tab w:val="left" w:pos="3690"/>
        </w:tabs>
        <w:jc w:val="both"/>
      </w:pPr>
      <w:r>
        <w:lastRenderedPageBreak/>
        <w:t xml:space="preserve"> Краткая характеристика социально-психологической ситуации в семье _____________________________________________________________________________ Классный руководитель: /__________________________/ «_____» « _____________» 20___год</w:t>
      </w:r>
    </w:p>
    <w:p w14:paraId="2594B4DC" w14:textId="77777777" w:rsidR="000E724A" w:rsidRPr="000E724A" w:rsidRDefault="000E724A" w:rsidP="00DB55B6">
      <w:pPr>
        <w:jc w:val="both"/>
      </w:pPr>
    </w:p>
    <w:p w14:paraId="54EB2281" w14:textId="77777777" w:rsidR="000E724A" w:rsidRPr="000E724A" w:rsidRDefault="000E724A" w:rsidP="00DB55B6">
      <w:pPr>
        <w:jc w:val="both"/>
      </w:pPr>
    </w:p>
    <w:p w14:paraId="5B978CBF" w14:textId="77777777" w:rsidR="000E724A" w:rsidRDefault="000E724A" w:rsidP="00DB55B6">
      <w:pPr>
        <w:jc w:val="both"/>
      </w:pPr>
    </w:p>
    <w:p w14:paraId="5FFF6C14" w14:textId="77777777" w:rsidR="00610CF7" w:rsidRDefault="00610CF7" w:rsidP="00DB55B6">
      <w:pPr>
        <w:tabs>
          <w:tab w:val="left" w:pos="915"/>
        </w:tabs>
        <w:jc w:val="both"/>
      </w:pPr>
    </w:p>
    <w:p w14:paraId="64E21C4C" w14:textId="77777777" w:rsidR="00610CF7" w:rsidRDefault="00610CF7" w:rsidP="00DB55B6">
      <w:pPr>
        <w:ind w:firstLine="708"/>
        <w:jc w:val="both"/>
      </w:pPr>
    </w:p>
    <w:p w14:paraId="51647210" w14:textId="77777777" w:rsidR="00610CF7" w:rsidRDefault="00602A96" w:rsidP="00DB55B6">
      <w:pPr>
        <w:ind w:firstLine="708"/>
        <w:jc w:val="both"/>
      </w:pPr>
      <w:r>
        <w:t xml:space="preserve">ХОДАТАЙСТВО О СНЯТИИ С ВНУТРИШКОЛЬНОГО УЧЕТА СЕМЬИ </w:t>
      </w:r>
    </w:p>
    <w:p w14:paraId="1578C394" w14:textId="77777777" w:rsidR="00610CF7" w:rsidRDefault="00610CF7" w:rsidP="00DB55B6">
      <w:pPr>
        <w:ind w:firstLine="708"/>
        <w:jc w:val="both"/>
      </w:pPr>
      <w:r>
        <w:t>С</w:t>
      </w:r>
      <w:r w:rsidR="00602A96">
        <w:t>емьи обучающегося___________________________________________________________ Мать_________________________________________________________________________ Отец_________________________________________________________________________</w:t>
      </w:r>
    </w:p>
    <w:p w14:paraId="54F3D098" w14:textId="77777777" w:rsidR="00610CF7" w:rsidRDefault="00602A96" w:rsidP="00DB55B6">
      <w:pPr>
        <w:ind w:firstLine="708"/>
        <w:jc w:val="both"/>
      </w:pPr>
      <w:r>
        <w:t xml:space="preserve"> Опекун (попечитель) ___________________________________________________________ Адрес проживания семьи________________________________________________________ Состоящей на учете ____________________________________________________________ _____________________________________________________________________________</w:t>
      </w:r>
    </w:p>
    <w:p w14:paraId="28962A2B" w14:textId="77777777" w:rsidR="00610CF7" w:rsidRDefault="00602A96" w:rsidP="00DB55B6">
      <w:pPr>
        <w:ind w:firstLine="708"/>
        <w:jc w:val="both"/>
      </w:pPr>
      <w:r>
        <w:t xml:space="preserve"> (дата постановки, основание, причины) В ходе проведения воспитательно-профилактических мероприятий: _____________________________________________________________________________</w:t>
      </w:r>
    </w:p>
    <w:p w14:paraId="23DC6A05" w14:textId="77777777" w:rsidR="001977D3" w:rsidRDefault="00602A96" w:rsidP="00DB55B6">
      <w:pPr>
        <w:ind w:firstLine="708"/>
        <w:jc w:val="both"/>
      </w:pPr>
      <w:r>
        <w:t xml:space="preserve"> с учетом мнения _______________________________________________________________ (МВД, </w:t>
      </w:r>
      <w:proofErr w:type="spellStart"/>
      <w:r>
        <w:t>ТКДНи</w:t>
      </w:r>
      <w:proofErr w:type="spellEnd"/>
      <w:r>
        <w:t xml:space="preserve"> ЗП, органов социальной защиты, опеки и попечительства) Предлагаем семью _________________________________________ с внутришкольного учета снять. Классный руководитель: /_________________________/ «_____» « _____________» 20___год</w:t>
      </w:r>
    </w:p>
    <w:p w14:paraId="59DC16B5" w14:textId="77777777" w:rsidR="001977D3" w:rsidRPr="001977D3" w:rsidRDefault="001977D3" w:rsidP="00DB55B6">
      <w:pPr>
        <w:jc w:val="both"/>
      </w:pPr>
    </w:p>
    <w:p w14:paraId="6B60163C" w14:textId="77777777" w:rsidR="001977D3" w:rsidRDefault="001977D3" w:rsidP="00DB55B6">
      <w:pPr>
        <w:jc w:val="both"/>
      </w:pPr>
    </w:p>
    <w:p w14:paraId="6041FEFF" w14:textId="77777777" w:rsidR="00610CF7" w:rsidRDefault="00610CF7" w:rsidP="00DB55B6">
      <w:pPr>
        <w:ind w:firstLine="708"/>
        <w:jc w:val="both"/>
      </w:pPr>
    </w:p>
    <w:p w14:paraId="5EE05892" w14:textId="77777777" w:rsidR="00610CF7" w:rsidRDefault="00610CF7" w:rsidP="00DB55B6">
      <w:pPr>
        <w:ind w:firstLine="708"/>
        <w:jc w:val="both"/>
      </w:pPr>
    </w:p>
    <w:p w14:paraId="5FB2D45F" w14:textId="77777777" w:rsidR="00610CF7" w:rsidRDefault="00610CF7" w:rsidP="00DB55B6">
      <w:pPr>
        <w:ind w:firstLine="708"/>
        <w:jc w:val="both"/>
      </w:pPr>
    </w:p>
    <w:p w14:paraId="6A8A1999" w14:textId="77777777" w:rsidR="00610CF7" w:rsidRDefault="00610CF7" w:rsidP="00DB55B6">
      <w:pPr>
        <w:ind w:firstLine="708"/>
        <w:jc w:val="both"/>
      </w:pPr>
    </w:p>
    <w:p w14:paraId="4F0501A9" w14:textId="77777777" w:rsidR="00610CF7" w:rsidRDefault="00610CF7" w:rsidP="00DB55B6">
      <w:pPr>
        <w:ind w:firstLine="708"/>
        <w:jc w:val="both"/>
      </w:pPr>
    </w:p>
    <w:p w14:paraId="0E1D8CA2" w14:textId="77777777" w:rsidR="00610CF7" w:rsidRDefault="00610CF7" w:rsidP="00DB55B6">
      <w:pPr>
        <w:ind w:firstLine="708"/>
        <w:jc w:val="both"/>
      </w:pPr>
    </w:p>
    <w:p w14:paraId="1EA8ED55" w14:textId="77777777" w:rsidR="00610CF7" w:rsidRDefault="00610CF7" w:rsidP="00DB55B6">
      <w:pPr>
        <w:ind w:firstLine="708"/>
        <w:jc w:val="both"/>
      </w:pPr>
    </w:p>
    <w:p w14:paraId="51A59E7C" w14:textId="77777777" w:rsidR="00610CF7" w:rsidRDefault="00610CF7" w:rsidP="00DB55B6">
      <w:pPr>
        <w:ind w:firstLine="708"/>
        <w:jc w:val="both"/>
      </w:pPr>
    </w:p>
    <w:p w14:paraId="59BDD542" w14:textId="77777777" w:rsidR="00610CF7" w:rsidRDefault="00610CF7" w:rsidP="00DB55B6">
      <w:pPr>
        <w:ind w:firstLine="708"/>
        <w:jc w:val="both"/>
      </w:pPr>
    </w:p>
    <w:p w14:paraId="62AB397D" w14:textId="77777777" w:rsidR="00610CF7" w:rsidRDefault="00610CF7" w:rsidP="00DB55B6">
      <w:pPr>
        <w:ind w:firstLine="708"/>
        <w:jc w:val="both"/>
      </w:pPr>
    </w:p>
    <w:p w14:paraId="5DC95B8E" w14:textId="77777777" w:rsidR="00610CF7" w:rsidRDefault="00610CF7" w:rsidP="00DB55B6">
      <w:pPr>
        <w:ind w:firstLine="708"/>
        <w:jc w:val="both"/>
      </w:pPr>
    </w:p>
    <w:p w14:paraId="10CA4D0D" w14:textId="77777777" w:rsidR="00610CF7" w:rsidRDefault="00610CF7" w:rsidP="00DB55B6">
      <w:pPr>
        <w:ind w:firstLine="708"/>
        <w:jc w:val="both"/>
      </w:pPr>
    </w:p>
    <w:p w14:paraId="3BFAA5DE" w14:textId="77777777" w:rsidR="00610CF7" w:rsidRDefault="00610CF7" w:rsidP="00DB55B6">
      <w:pPr>
        <w:ind w:firstLine="708"/>
        <w:jc w:val="both"/>
      </w:pPr>
    </w:p>
    <w:p w14:paraId="19BA0DB1" w14:textId="77777777" w:rsidR="00610CF7" w:rsidRDefault="00610CF7" w:rsidP="00DB55B6">
      <w:pPr>
        <w:ind w:firstLine="708"/>
        <w:jc w:val="both"/>
      </w:pPr>
    </w:p>
    <w:p w14:paraId="11AC0330" w14:textId="77777777" w:rsidR="00610CF7" w:rsidRDefault="00610CF7" w:rsidP="00DB55B6">
      <w:pPr>
        <w:ind w:firstLine="708"/>
        <w:jc w:val="both"/>
      </w:pPr>
    </w:p>
    <w:p w14:paraId="0F0311A5" w14:textId="77777777" w:rsidR="004E6C86" w:rsidRPr="004E6C86" w:rsidRDefault="00610CF7" w:rsidP="00DB55B6">
      <w:pPr>
        <w:jc w:val="both"/>
      </w:pPr>
      <w:r>
        <w:t xml:space="preserve"> </w:t>
      </w:r>
    </w:p>
    <w:p w14:paraId="03C8AC2E" w14:textId="77777777" w:rsidR="004E6C86" w:rsidRPr="004E6C86" w:rsidRDefault="004E6C86" w:rsidP="00DB55B6">
      <w:pPr>
        <w:jc w:val="both"/>
      </w:pPr>
    </w:p>
    <w:p w14:paraId="44820DE5" w14:textId="77777777" w:rsidR="004E6C86" w:rsidRDefault="004E6C86" w:rsidP="00DB55B6">
      <w:pPr>
        <w:jc w:val="both"/>
      </w:pPr>
    </w:p>
    <w:p w14:paraId="4C5BD1F9" w14:textId="77777777" w:rsidR="001A77B3" w:rsidRDefault="004E6C86" w:rsidP="00DB55B6">
      <w:pPr>
        <w:tabs>
          <w:tab w:val="left" w:pos="930"/>
        </w:tabs>
        <w:jc w:val="both"/>
      </w:pPr>
      <w:r>
        <w:tab/>
        <w:t>УВЕДОМЛЕНИЕ</w:t>
      </w:r>
    </w:p>
    <w:p w14:paraId="799317BE" w14:textId="77777777" w:rsidR="00610CF7" w:rsidRDefault="004E6C86" w:rsidP="00DB55B6">
      <w:pPr>
        <w:tabs>
          <w:tab w:val="left" w:pos="930"/>
        </w:tabs>
        <w:jc w:val="both"/>
      </w:pPr>
      <w:r>
        <w:t xml:space="preserve"> Уважаемые _____________________________________________________________________________ </w:t>
      </w:r>
    </w:p>
    <w:p w14:paraId="1B02CF82" w14:textId="77777777" w:rsidR="00310546" w:rsidRDefault="004E6C86" w:rsidP="00DB55B6">
      <w:pPr>
        <w:tabs>
          <w:tab w:val="left" w:pos="930"/>
        </w:tabs>
        <w:jc w:val="both"/>
      </w:pPr>
      <w:r>
        <w:t>(Ф.И.О. родителей) Администрация школы сообщает вам, что вы и ваш сын /дочь _______________________ ______________________________________________________ ученик(</w:t>
      </w:r>
      <w:proofErr w:type="spellStart"/>
      <w:r>
        <w:t>ца</w:t>
      </w:r>
      <w:proofErr w:type="spellEnd"/>
      <w:r>
        <w:t xml:space="preserve">) ________класса (Ф.И. ученика) Вызываетесь "____"___________________20___ г. в___________ на заседание ___________________________ в </w:t>
      </w:r>
      <w:r w:rsidR="00610CF7">
        <w:t xml:space="preserve"> </w:t>
      </w:r>
      <w:r>
        <w:t xml:space="preserve"> по вопросу постановки вашего сына на внутришкольный учет. __________________________________________________________________________ ………………………………………………………………………………………………… Линия отрыва С уведомлением о вызове заседание школы по вопросу ____________________________________________________моего сына/дочери _____________________________________________________________________________ (фамилия, имя) ученика(</w:t>
      </w:r>
      <w:proofErr w:type="spellStart"/>
      <w:r>
        <w:t>цы</w:t>
      </w:r>
      <w:proofErr w:type="spellEnd"/>
      <w:r>
        <w:t>) _______класса ознакомлены ________________________________/______________________________________/ (подпись) (число, месяц, год) Примечание Уважаемые родители! Ознакомившись с уведомлением и подписавшись, необходимо нижнюю часть (после линии отрыва) передать в школу классному руководителю. Уведомление отдается классному руководителю для передачи его родителям (законным представителям) несовершеннолетнего. В случае неявки родителей на заседание школы вопрос все равно рассматривается. При принятии положительного решения, по заявлению, по окончании заседания классный руководитель отправляет родителям официальное уведомление о постановке несовершеннолетнего на внутришкольный профилактический учет.</w:t>
      </w:r>
    </w:p>
    <w:p w14:paraId="55DF6EE4" w14:textId="77777777" w:rsidR="00310546" w:rsidRPr="00310546" w:rsidRDefault="00310546" w:rsidP="00DB55B6">
      <w:pPr>
        <w:jc w:val="both"/>
      </w:pPr>
    </w:p>
    <w:p w14:paraId="77ADF14C" w14:textId="77777777" w:rsidR="00310546" w:rsidRPr="00310546" w:rsidRDefault="00310546" w:rsidP="00DB55B6">
      <w:pPr>
        <w:jc w:val="both"/>
      </w:pPr>
    </w:p>
    <w:p w14:paraId="670EF3F5" w14:textId="77777777" w:rsidR="00310546" w:rsidRDefault="00310546" w:rsidP="00DB55B6">
      <w:pPr>
        <w:jc w:val="both"/>
      </w:pPr>
    </w:p>
    <w:p w14:paraId="43B1E7E1" w14:textId="77777777" w:rsidR="00C720B7" w:rsidRDefault="00C720B7" w:rsidP="00DB55B6">
      <w:pPr>
        <w:ind w:firstLine="708"/>
        <w:jc w:val="both"/>
      </w:pPr>
    </w:p>
    <w:p w14:paraId="1B196F78" w14:textId="77777777" w:rsidR="00C720B7" w:rsidRDefault="00C720B7" w:rsidP="00DB55B6">
      <w:pPr>
        <w:ind w:firstLine="708"/>
        <w:jc w:val="both"/>
      </w:pPr>
    </w:p>
    <w:p w14:paraId="39D60212" w14:textId="77777777" w:rsidR="00C720B7" w:rsidRDefault="00C720B7" w:rsidP="00DB55B6">
      <w:pPr>
        <w:ind w:firstLine="708"/>
        <w:jc w:val="both"/>
      </w:pPr>
    </w:p>
    <w:p w14:paraId="621A3E36" w14:textId="77777777" w:rsidR="00C720B7" w:rsidRDefault="00C720B7" w:rsidP="00DB55B6">
      <w:pPr>
        <w:ind w:firstLine="708"/>
        <w:jc w:val="both"/>
      </w:pPr>
    </w:p>
    <w:p w14:paraId="23D17702" w14:textId="77777777" w:rsidR="00C720B7" w:rsidRDefault="00C720B7" w:rsidP="00DB55B6">
      <w:pPr>
        <w:ind w:firstLine="708"/>
        <w:jc w:val="both"/>
      </w:pPr>
    </w:p>
    <w:p w14:paraId="35CF55F4" w14:textId="77777777" w:rsidR="00C720B7" w:rsidRDefault="00C720B7" w:rsidP="00DB55B6">
      <w:pPr>
        <w:ind w:firstLine="708"/>
        <w:jc w:val="both"/>
      </w:pPr>
    </w:p>
    <w:p w14:paraId="6E213D64" w14:textId="77777777" w:rsidR="00C720B7" w:rsidRDefault="00C720B7" w:rsidP="00DB55B6">
      <w:pPr>
        <w:ind w:firstLine="708"/>
        <w:jc w:val="both"/>
      </w:pPr>
    </w:p>
    <w:p w14:paraId="0C3D17AC" w14:textId="77777777" w:rsidR="00C720B7" w:rsidRDefault="00C720B7" w:rsidP="00DB55B6">
      <w:pPr>
        <w:ind w:firstLine="708"/>
        <w:jc w:val="both"/>
      </w:pPr>
    </w:p>
    <w:p w14:paraId="1EC1DC28" w14:textId="77777777" w:rsidR="00C720B7" w:rsidRDefault="00C720B7" w:rsidP="00DB55B6">
      <w:pPr>
        <w:ind w:firstLine="708"/>
        <w:jc w:val="both"/>
      </w:pPr>
    </w:p>
    <w:p w14:paraId="0E27A6A1" w14:textId="77777777" w:rsidR="00C720B7" w:rsidRDefault="00C720B7" w:rsidP="00DB55B6">
      <w:pPr>
        <w:ind w:firstLine="708"/>
        <w:jc w:val="both"/>
      </w:pPr>
    </w:p>
    <w:p w14:paraId="22301587" w14:textId="77777777" w:rsidR="00AC32D8" w:rsidRPr="00CE2503" w:rsidRDefault="00AC32D8" w:rsidP="00DB55B6">
      <w:pPr>
        <w:jc w:val="both"/>
      </w:pPr>
    </w:p>
    <w:sectPr w:rsidR="00AC32D8" w:rsidRPr="00CE2503" w:rsidSect="00EA31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2244C8"/>
    <w:multiLevelType w:val="hybridMultilevel"/>
    <w:tmpl w:val="99108984"/>
    <w:lvl w:ilvl="0" w:tplc="61E03B6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3E422630"/>
    <w:multiLevelType w:val="hybridMultilevel"/>
    <w:tmpl w:val="D750BE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0650284">
    <w:abstractNumId w:val="1"/>
  </w:num>
  <w:num w:numId="2" w16cid:durableId="18771619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A0245"/>
    <w:rsid w:val="00077B6F"/>
    <w:rsid w:val="000D502C"/>
    <w:rsid w:val="000E724A"/>
    <w:rsid w:val="001118DA"/>
    <w:rsid w:val="00145667"/>
    <w:rsid w:val="00164F49"/>
    <w:rsid w:val="00172BF1"/>
    <w:rsid w:val="00173C21"/>
    <w:rsid w:val="001977D3"/>
    <w:rsid w:val="001A77B3"/>
    <w:rsid w:val="0021349F"/>
    <w:rsid w:val="00231E30"/>
    <w:rsid w:val="0023411E"/>
    <w:rsid w:val="00242315"/>
    <w:rsid w:val="00255E70"/>
    <w:rsid w:val="00261504"/>
    <w:rsid w:val="00267108"/>
    <w:rsid w:val="00310546"/>
    <w:rsid w:val="00394CA0"/>
    <w:rsid w:val="00395012"/>
    <w:rsid w:val="003A2BB2"/>
    <w:rsid w:val="003B2895"/>
    <w:rsid w:val="00402B17"/>
    <w:rsid w:val="00496231"/>
    <w:rsid w:val="004E6C86"/>
    <w:rsid w:val="00553CC0"/>
    <w:rsid w:val="00602A96"/>
    <w:rsid w:val="00610CF7"/>
    <w:rsid w:val="00643528"/>
    <w:rsid w:val="006654F6"/>
    <w:rsid w:val="006A0245"/>
    <w:rsid w:val="006B0A96"/>
    <w:rsid w:val="006F4904"/>
    <w:rsid w:val="007F1291"/>
    <w:rsid w:val="008831CF"/>
    <w:rsid w:val="008A2B86"/>
    <w:rsid w:val="008C4DF5"/>
    <w:rsid w:val="008E5FC0"/>
    <w:rsid w:val="00945F57"/>
    <w:rsid w:val="00A22039"/>
    <w:rsid w:val="00A908EE"/>
    <w:rsid w:val="00AA405B"/>
    <w:rsid w:val="00AC32D8"/>
    <w:rsid w:val="00AE4706"/>
    <w:rsid w:val="00BA3A3E"/>
    <w:rsid w:val="00BE3FE1"/>
    <w:rsid w:val="00C16097"/>
    <w:rsid w:val="00C2318F"/>
    <w:rsid w:val="00C720B7"/>
    <w:rsid w:val="00C76B6F"/>
    <w:rsid w:val="00CA651A"/>
    <w:rsid w:val="00CA6B40"/>
    <w:rsid w:val="00CE2503"/>
    <w:rsid w:val="00DB55B6"/>
    <w:rsid w:val="00DF46B1"/>
    <w:rsid w:val="00E10FC2"/>
    <w:rsid w:val="00E500A7"/>
    <w:rsid w:val="00E52D55"/>
    <w:rsid w:val="00E728EF"/>
    <w:rsid w:val="00E91472"/>
    <w:rsid w:val="00EA31A3"/>
    <w:rsid w:val="00EC7ED7"/>
    <w:rsid w:val="00EE3BC2"/>
    <w:rsid w:val="00F14C27"/>
    <w:rsid w:val="00F45438"/>
    <w:rsid w:val="00FC6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BFDBC5"/>
  <w15:docId w15:val="{E364B12C-7DDE-4BB7-A930-63F3733B4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76B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4D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C88BEC-1BBD-453D-87E0-E4ACCF8799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266</TotalTime>
  <Pages>13</Pages>
  <Words>2929</Words>
  <Characters>16697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2-06</dc:creator>
  <cp:keywords/>
  <dc:description/>
  <cp:lastModifiedBy>Холмогорова Юлия</cp:lastModifiedBy>
  <cp:revision>51</cp:revision>
  <cp:lastPrinted>2024-02-05T06:23:00Z</cp:lastPrinted>
  <dcterms:created xsi:type="dcterms:W3CDTF">2024-02-02T09:24:00Z</dcterms:created>
  <dcterms:modified xsi:type="dcterms:W3CDTF">2024-02-22T07:59:00Z</dcterms:modified>
</cp:coreProperties>
</file>