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28" w:rsidRDefault="00E31F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39266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59880" cy="9156357"/>
            <wp:effectExtent l="19050" t="0" r="7620" b="0"/>
            <wp:docPr id="1" name="Рисунок 1" descr="C:\Users\Admin\Downloads\а 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 7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28" w:rsidRDefault="00E31F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429" w:rsidRPr="00140427" w:rsidRDefault="003F7429">
      <w:pPr>
        <w:rPr>
          <w:lang w:val="ru-RU"/>
        </w:rPr>
        <w:sectPr w:rsidR="003F7429" w:rsidRPr="00140427" w:rsidSect="00140427">
          <w:pgSz w:w="11906" w:h="16383"/>
          <w:pgMar w:top="567" w:right="567" w:bottom="567" w:left="851" w:header="720" w:footer="720" w:gutter="0"/>
          <w:cols w:space="720"/>
        </w:sectPr>
      </w:pP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bookmarkStart w:id="1" w:name="block-22392669"/>
      <w:bookmarkEnd w:id="0"/>
      <w:r w:rsidRPr="001404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</w:t>
      </w:r>
      <w:r w:rsidRPr="00140427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14042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3F7429" w:rsidRPr="00140427" w:rsidRDefault="003F7429">
      <w:pPr>
        <w:rPr>
          <w:lang w:val="ru-RU"/>
        </w:rPr>
        <w:sectPr w:rsidR="003F7429" w:rsidRPr="00140427" w:rsidSect="00140427">
          <w:pgSz w:w="11906" w:h="16383"/>
          <w:pgMar w:top="567" w:right="567" w:bottom="567" w:left="851" w:header="720" w:footer="720" w:gutter="0"/>
          <w:cols w:space="720"/>
        </w:sectPr>
      </w:pP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bookmarkStart w:id="3" w:name="block-22392670"/>
      <w:bookmarkEnd w:id="1"/>
      <w:r w:rsidRPr="001404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14042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1404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042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bookmarkStart w:id="6" w:name="_Toc124426225"/>
      <w:r w:rsidRPr="00140427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14042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bookmarkStart w:id="7" w:name="_Toc124426226"/>
      <w:r w:rsidRPr="00140427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1404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bookmarkStart w:id="8" w:name="_Toc124426227"/>
      <w:r w:rsidRPr="0014042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14042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4042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lastRenderedPageBreak/>
        <w:t>Размеры объектов окружающего мира, длительность процессов в окружающем мире.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1404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>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bookmarkStart w:id="10" w:name="_Toc124426231"/>
      <w:r w:rsidRPr="0014042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14042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4042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4042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4042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bookmarkStart w:id="11" w:name="_Toc124426232"/>
      <w:r w:rsidRPr="00140427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042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042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F7429" w:rsidRPr="00140427" w:rsidRDefault="003F7429">
      <w:pPr>
        <w:rPr>
          <w:lang w:val="ru-RU"/>
        </w:rPr>
        <w:sectPr w:rsidR="003F7429" w:rsidRPr="00140427" w:rsidSect="00140427">
          <w:pgSz w:w="11906" w:h="16383"/>
          <w:pgMar w:top="567" w:right="567" w:bottom="567" w:left="851" w:header="720" w:footer="720" w:gutter="0"/>
          <w:cols w:space="720"/>
        </w:sectPr>
      </w:pP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bookmarkStart w:id="12" w:name="block-22392664"/>
      <w:bookmarkEnd w:id="3"/>
      <w:r w:rsidRPr="001404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404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Default="00FE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7429" w:rsidRPr="00140427" w:rsidRDefault="00FE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F7429" w:rsidRPr="00140427" w:rsidRDefault="00FE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F7429" w:rsidRPr="00140427" w:rsidRDefault="00FE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F7429" w:rsidRPr="00140427" w:rsidRDefault="00FE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F7429" w:rsidRPr="00140427" w:rsidRDefault="00FE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F7429" w:rsidRPr="00140427" w:rsidRDefault="00FE5D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7429" w:rsidRDefault="00FE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F7429" w:rsidRPr="00140427" w:rsidRDefault="00FE5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1404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3F7429" w:rsidRPr="00140427" w:rsidRDefault="00FE5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F7429" w:rsidRPr="00140427" w:rsidRDefault="00FE5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F7429" w:rsidRPr="00140427" w:rsidRDefault="00FE5D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F7429" w:rsidRDefault="00FE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7429" w:rsidRPr="00140427" w:rsidRDefault="00FE5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F7429" w:rsidRPr="00140427" w:rsidRDefault="00FE5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7429" w:rsidRPr="00140427" w:rsidRDefault="00FE5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F7429" w:rsidRPr="00140427" w:rsidRDefault="00FE5D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F7429" w:rsidRDefault="00FE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F7429" w:rsidRPr="00140427" w:rsidRDefault="00FE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F7429" w:rsidRPr="00140427" w:rsidRDefault="00FE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F7429" w:rsidRPr="00140427" w:rsidRDefault="00FE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F7429" w:rsidRPr="00140427" w:rsidRDefault="00FE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F7429" w:rsidRPr="00140427" w:rsidRDefault="00FE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F7429" w:rsidRPr="00140427" w:rsidRDefault="00FE5D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F7429" w:rsidRPr="00140427" w:rsidRDefault="00FE5D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7429" w:rsidRDefault="00FE5D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F7429" w:rsidRPr="00140427" w:rsidRDefault="00FE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F7429" w:rsidRPr="00140427" w:rsidRDefault="00FE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F7429" w:rsidRPr="00140427" w:rsidRDefault="00FE5D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left="12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7429" w:rsidRPr="00140427" w:rsidRDefault="003F7429">
      <w:pPr>
        <w:spacing w:after="0" w:line="264" w:lineRule="auto"/>
        <w:ind w:left="120"/>
        <w:jc w:val="both"/>
        <w:rPr>
          <w:lang w:val="ru-RU"/>
        </w:rPr>
      </w:pP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1404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4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14042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1404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14042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>|.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4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14042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1404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14042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F7429" w:rsidRPr="00140427" w:rsidRDefault="00FE5D5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404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40427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042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04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14042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14042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7429" w:rsidRPr="00140427" w:rsidRDefault="00FE5D53">
      <w:pPr>
        <w:spacing w:after="0" w:line="360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4042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4042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4042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F7429" w:rsidRPr="00140427" w:rsidRDefault="00FE5D53">
      <w:pPr>
        <w:spacing w:after="0" w:line="264" w:lineRule="auto"/>
        <w:ind w:firstLine="600"/>
        <w:jc w:val="both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F7429" w:rsidRPr="00140427" w:rsidRDefault="003F7429">
      <w:pPr>
        <w:rPr>
          <w:lang w:val="ru-RU"/>
        </w:rPr>
        <w:sectPr w:rsidR="003F7429" w:rsidRPr="00140427" w:rsidSect="00140427">
          <w:pgSz w:w="11906" w:h="16383"/>
          <w:pgMar w:top="567" w:right="567" w:bottom="567" w:left="851" w:header="720" w:footer="720" w:gutter="0"/>
          <w:cols w:space="720"/>
        </w:sectPr>
      </w:pPr>
    </w:p>
    <w:p w:rsidR="003F7429" w:rsidRDefault="00FE5D53">
      <w:pPr>
        <w:spacing w:after="0"/>
        <w:ind w:left="120"/>
      </w:pPr>
      <w:bookmarkStart w:id="26" w:name="block-22392665"/>
      <w:bookmarkEnd w:id="12"/>
      <w:r w:rsidRPr="001404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7429" w:rsidRDefault="00FE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F742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Default="003F7429"/>
        </w:tc>
      </w:tr>
    </w:tbl>
    <w:p w:rsidR="003F7429" w:rsidRDefault="003F7429">
      <w:pPr>
        <w:sectPr w:rsidR="003F7429" w:rsidSect="0014042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3F7429" w:rsidRDefault="00FE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3F742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F7429" w:rsidRDefault="003F7429"/>
        </w:tc>
      </w:tr>
    </w:tbl>
    <w:p w:rsidR="003F7429" w:rsidRDefault="003F7429">
      <w:pPr>
        <w:sectPr w:rsidR="003F7429" w:rsidSect="0014042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3F7429" w:rsidRDefault="00FE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2006"/>
        <w:gridCol w:w="2047"/>
        <w:gridCol w:w="3483"/>
      </w:tblGrid>
      <w:tr w:rsidR="003F7429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</w:tr>
      <w:tr w:rsidR="003F7429" w:rsidRPr="00E31F28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3F7429" w:rsidRDefault="003F7429"/>
        </w:tc>
      </w:tr>
    </w:tbl>
    <w:p w:rsidR="003F7429" w:rsidRDefault="003F7429">
      <w:pPr>
        <w:sectPr w:rsidR="003F7429" w:rsidSect="0014042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3F7429" w:rsidRDefault="00FE5D53">
      <w:pPr>
        <w:spacing w:after="0"/>
        <w:ind w:left="120"/>
      </w:pPr>
      <w:bookmarkStart w:id="27" w:name="block-223926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7429" w:rsidRDefault="00FE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771"/>
        <w:gridCol w:w="1873"/>
        <w:gridCol w:w="1501"/>
        <w:gridCol w:w="2837"/>
      </w:tblGrid>
      <w:tr w:rsidR="003F7429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"Рациональные числа"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"Линейные уравнения"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 заданные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 Функции"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3 и их графики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"Степени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степеней, одночлены"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 Сложение, вычитание многочленов, умножение многочлена на одночлен"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"Разложение многочленов на множители"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"Формулы сокращенного умножения"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№8 по теме " 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3F7429"/>
        </w:tc>
      </w:tr>
    </w:tbl>
    <w:p w:rsidR="003F7429" w:rsidRDefault="003F7429">
      <w:pPr>
        <w:sectPr w:rsidR="003F7429" w:rsidSect="0014042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3F7429" w:rsidRDefault="00FE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51"/>
        <w:gridCol w:w="1933"/>
        <w:gridCol w:w="1473"/>
        <w:gridCol w:w="2837"/>
      </w:tblGrid>
      <w:tr w:rsidR="003F7429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3F7429"/>
        </w:tc>
      </w:tr>
    </w:tbl>
    <w:p w:rsidR="003F7429" w:rsidRDefault="003F7429">
      <w:pPr>
        <w:sectPr w:rsidR="003F7429" w:rsidSect="0014042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3F7429" w:rsidRDefault="00FE5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765"/>
        <w:gridCol w:w="1869"/>
        <w:gridCol w:w="1423"/>
        <w:gridCol w:w="2837"/>
      </w:tblGrid>
      <w:tr w:rsidR="003F7429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29" w:rsidRDefault="003F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29" w:rsidRDefault="003F7429"/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29" w:rsidRPr="00E31F2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04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3F7429" w:rsidRDefault="003F7429">
            <w:pPr>
              <w:spacing w:after="0"/>
              <w:ind w:left="135"/>
            </w:pPr>
          </w:p>
        </w:tc>
      </w:tr>
      <w:tr w:rsidR="003F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Pr="00140427" w:rsidRDefault="00FE5D53">
            <w:pPr>
              <w:spacing w:after="0"/>
              <w:ind w:left="135"/>
              <w:rPr>
                <w:lang w:val="ru-RU"/>
              </w:rPr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 w:rsidRPr="001404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F7429" w:rsidRDefault="00FE5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29" w:rsidRDefault="003F7429"/>
        </w:tc>
      </w:tr>
    </w:tbl>
    <w:p w:rsidR="003F7429" w:rsidRDefault="003F7429">
      <w:pPr>
        <w:sectPr w:rsidR="003F7429" w:rsidSect="00140427">
          <w:pgSz w:w="16383" w:h="11906" w:orient="landscape"/>
          <w:pgMar w:top="567" w:right="567" w:bottom="567" w:left="851" w:header="720" w:footer="720" w:gutter="0"/>
          <w:cols w:space="720"/>
        </w:sectPr>
      </w:pPr>
    </w:p>
    <w:p w:rsidR="003F7429" w:rsidRPr="00140427" w:rsidRDefault="00FE5D53">
      <w:pPr>
        <w:spacing w:after="0"/>
        <w:ind w:left="120"/>
        <w:rPr>
          <w:lang w:val="ru-RU"/>
        </w:rPr>
      </w:pPr>
      <w:bookmarkStart w:id="28" w:name="block-22392667"/>
      <w:bookmarkEnd w:id="27"/>
      <w:r w:rsidRPr="001404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7429" w:rsidRPr="00140427" w:rsidRDefault="00FE5D53">
      <w:pPr>
        <w:spacing w:after="0" w:line="480" w:lineRule="auto"/>
        <w:ind w:left="120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7429" w:rsidRPr="00140427" w:rsidRDefault="003F7429">
      <w:pPr>
        <w:spacing w:after="0" w:line="480" w:lineRule="auto"/>
        <w:ind w:left="120"/>
        <w:rPr>
          <w:lang w:val="ru-RU"/>
        </w:rPr>
      </w:pPr>
    </w:p>
    <w:p w:rsidR="003F7429" w:rsidRPr="00E31F28" w:rsidRDefault="00FE5D53">
      <w:pPr>
        <w:spacing w:after="0" w:line="480" w:lineRule="auto"/>
        <w:ind w:left="120"/>
        <w:rPr>
          <w:lang w:val="ru-RU"/>
        </w:rPr>
      </w:pPr>
      <w:bookmarkStart w:id="29" w:name="259521c0-37d5-43a2-b33b-95c2fb5d010b"/>
      <w:r w:rsidRPr="00E31F28">
        <w:rPr>
          <w:rFonts w:ascii="Times New Roman" w:hAnsi="Times New Roman"/>
          <w:color w:val="000000"/>
          <w:sz w:val="28"/>
          <w:lang w:val="ru-RU"/>
        </w:rPr>
        <w:t>Алгебра 7 кл</w:t>
      </w:r>
      <w:proofErr w:type="gramStart"/>
      <w:r w:rsidRPr="00E31F28">
        <w:rPr>
          <w:rFonts w:ascii="Times New Roman" w:hAnsi="Times New Roman"/>
          <w:color w:val="000000"/>
          <w:sz w:val="28"/>
          <w:lang w:val="ru-RU"/>
        </w:rPr>
        <w:t>,Ю</w:t>
      </w:r>
      <w:proofErr w:type="gramEnd"/>
      <w:r w:rsidRPr="00E31F28">
        <w:rPr>
          <w:rFonts w:ascii="Times New Roman" w:hAnsi="Times New Roman"/>
          <w:color w:val="000000"/>
          <w:sz w:val="28"/>
          <w:lang w:val="ru-RU"/>
        </w:rPr>
        <w:t>.Н. Макарычев, Н.Г.Миндюк,К.И.Нешков идр.,под редакцией С.А.Теляковского, М.Просвещение, 2023</w:t>
      </w:r>
      <w:bookmarkEnd w:id="29"/>
    </w:p>
    <w:p w:rsidR="003F7429" w:rsidRPr="00E31F28" w:rsidRDefault="003F7429">
      <w:pPr>
        <w:spacing w:after="0"/>
        <w:ind w:left="120"/>
        <w:rPr>
          <w:lang w:val="ru-RU"/>
        </w:rPr>
      </w:pPr>
    </w:p>
    <w:p w:rsidR="003F7429" w:rsidRPr="00140427" w:rsidRDefault="00FE5D53">
      <w:pPr>
        <w:spacing w:after="0" w:line="480" w:lineRule="auto"/>
        <w:ind w:left="120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0427" w:rsidRDefault="00FE5D5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0" w:name="352b2430-0170-408d-9dba-fadb4a1f57ea"/>
      <w:r w:rsidRPr="00140427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Алгебра 7 класс</w:t>
      </w:r>
      <w:proofErr w:type="gramStart"/>
      <w:r w:rsidRPr="00140427">
        <w:rPr>
          <w:rFonts w:ascii="Times New Roman" w:hAnsi="Times New Roman"/>
          <w:color w:val="000000"/>
          <w:sz w:val="28"/>
          <w:lang w:val="ru-RU"/>
        </w:rPr>
        <w:t>,Ю</w:t>
      </w:r>
      <w:proofErr w:type="gramEnd"/>
      <w:r w:rsidRPr="00140427">
        <w:rPr>
          <w:rFonts w:ascii="Times New Roman" w:hAnsi="Times New Roman"/>
          <w:color w:val="000000"/>
          <w:sz w:val="28"/>
          <w:lang w:val="ru-RU"/>
        </w:rPr>
        <w:t>.Н.Макарычев и др.,</w:t>
      </w:r>
    </w:p>
    <w:p w:rsidR="003F7429" w:rsidRPr="00140427" w:rsidRDefault="00FE5D53">
      <w:pPr>
        <w:spacing w:after="0" w:line="480" w:lineRule="auto"/>
        <w:ind w:left="120"/>
        <w:rPr>
          <w:lang w:val="ru-RU"/>
        </w:rPr>
      </w:pPr>
      <w:r w:rsidRPr="00140427">
        <w:rPr>
          <w:rFonts w:ascii="Times New Roman" w:hAnsi="Times New Roman"/>
          <w:color w:val="000000"/>
          <w:sz w:val="28"/>
          <w:lang w:val="ru-RU"/>
        </w:rPr>
        <w:t>Просвещение, 2023</w:t>
      </w:r>
      <w:bookmarkEnd w:id="30"/>
    </w:p>
    <w:p w:rsidR="003F7429" w:rsidRPr="00140427" w:rsidRDefault="003F7429">
      <w:pPr>
        <w:spacing w:after="0"/>
        <w:ind w:left="120"/>
        <w:rPr>
          <w:lang w:val="ru-RU"/>
        </w:rPr>
      </w:pPr>
    </w:p>
    <w:p w:rsidR="003F7429" w:rsidRPr="00140427" w:rsidRDefault="00FE5D53">
      <w:pPr>
        <w:spacing w:after="0" w:line="480" w:lineRule="auto"/>
        <w:ind w:left="120"/>
        <w:rPr>
          <w:lang w:val="ru-RU"/>
        </w:rPr>
      </w:pPr>
      <w:r w:rsidRPr="001404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7429" w:rsidRDefault="00FE5D53">
      <w:pPr>
        <w:spacing w:after="0" w:line="480" w:lineRule="auto"/>
        <w:ind w:left="120"/>
      </w:pPr>
      <w:bookmarkStart w:id="31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31"/>
    </w:p>
    <w:bookmarkEnd w:id="28"/>
    <w:p w:rsidR="00FE5D53" w:rsidRDefault="00FE5D53"/>
    <w:sectPr w:rsidR="00FE5D53" w:rsidSect="00140427">
      <w:pgSz w:w="11907" w:h="16839" w:code="9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3D3"/>
    <w:multiLevelType w:val="multilevel"/>
    <w:tmpl w:val="EB34A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76ECD"/>
    <w:multiLevelType w:val="multilevel"/>
    <w:tmpl w:val="E42E7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BA7F74"/>
    <w:multiLevelType w:val="multilevel"/>
    <w:tmpl w:val="BFBAE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4529B"/>
    <w:multiLevelType w:val="multilevel"/>
    <w:tmpl w:val="2912F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2A798B"/>
    <w:multiLevelType w:val="multilevel"/>
    <w:tmpl w:val="494C6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8B0601"/>
    <w:multiLevelType w:val="multilevel"/>
    <w:tmpl w:val="1ECCF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F7429"/>
    <w:rsid w:val="00140427"/>
    <w:rsid w:val="003F7429"/>
    <w:rsid w:val="007C2CBC"/>
    <w:rsid w:val="00E31F28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74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7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1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ef06" TargetMode="External"/><Relationship Id="rId63" Type="http://schemas.openxmlformats.org/officeDocument/2006/relationships/hyperlink" Target="https://m.edsoo.ru/7f423312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9a0" TargetMode="External"/><Relationship Id="rId37" Type="http://schemas.openxmlformats.org/officeDocument/2006/relationships/hyperlink" Target="https://m.edsoo.ru/7f41e16e" TargetMode="External"/><Relationship Id="rId53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1fafa" TargetMode="External"/><Relationship Id="rId74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f078" TargetMode="External"/><Relationship Id="rId48" Type="http://schemas.openxmlformats.org/officeDocument/2006/relationships/hyperlink" Target="https://m.edsoo.ru/7f41f50a" TargetMode="External"/><Relationship Id="rId64" Type="http://schemas.openxmlformats.org/officeDocument/2006/relationships/hyperlink" Target="https://m.edsoo.ru/7f4239de" TargetMode="External"/><Relationship Id="rId69" Type="http://schemas.openxmlformats.org/officeDocument/2006/relationships/hyperlink" Target="https://m.edsoo.ru/7f424fd2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e6e" TargetMode="External"/><Relationship Id="rId38" Type="http://schemas.openxmlformats.org/officeDocument/2006/relationships/hyperlink" Target="https://m.edsoo.ru/7f41e42a" TargetMode="External"/><Relationship Id="rId59" Type="http://schemas.openxmlformats.org/officeDocument/2006/relationships/hyperlink" Target="https://m.edsoo.ru/7f41fd70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18be" TargetMode="External"/><Relationship Id="rId70" Type="http://schemas.openxmlformats.org/officeDocument/2006/relationships/hyperlink" Target="https://m.edsoo.ru/7f4251d0" TargetMode="External"/><Relationship Id="rId75" Type="http://schemas.openxmlformats.org/officeDocument/2006/relationships/hyperlink" Target="https://m.edsoo.ru/7f42836c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11d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1f1fe" TargetMode="External"/><Relationship Id="rId60" Type="http://schemas.openxmlformats.org/officeDocument/2006/relationships/hyperlink" Target="https://m.edsoo.ru/7f422af2" TargetMode="External"/><Relationship Id="rId65" Type="http://schemas.openxmlformats.org/officeDocument/2006/relationships/hyperlink" Target="https://m.edsoo.ru/7f4237fe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e8a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21044" TargetMode="External"/><Relationship Id="rId50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154e" TargetMode="External"/><Relationship Id="rId76" Type="http://schemas.openxmlformats.org/officeDocument/2006/relationships/hyperlink" Target="https://m.edsoo.ru/7f4284d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3182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04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d80" TargetMode="External"/><Relationship Id="rId45" Type="http://schemas.openxmlformats.org/officeDocument/2006/relationships/hyperlink" Target="https://m.edsoo.ru/7f427282" TargetMode="External"/><Relationship Id="rId66" Type="http://schemas.openxmlformats.org/officeDocument/2006/relationships/hyperlink" Target="https://m.edsoo.ru/7f42432a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2cc8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064e" TargetMode="External"/><Relationship Id="rId35" Type="http://schemas.openxmlformats.org/officeDocument/2006/relationships/hyperlink" Target="https://m.edsoo.ru/7f41de76" TargetMode="External"/><Relationship Id="rId56" Type="http://schemas.openxmlformats.org/officeDocument/2006/relationships/hyperlink" Target="https://m.edsoo.ru/7f42276e" TargetMode="External"/><Relationship Id="rId77" Type="http://schemas.openxmlformats.org/officeDocument/2006/relationships/hyperlink" Target="https://m.edsoo.ru/7f42865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54e" TargetMode="External"/><Relationship Id="rId72" Type="http://schemas.openxmlformats.org/officeDocument/2006/relationships/hyperlink" Target="https://m.edsoo.ru/7f429c6c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7412" TargetMode="External"/><Relationship Id="rId67" Type="http://schemas.openxmlformats.org/officeDocument/2006/relationships/hyperlink" Target="https://m.edsoo.ru/7f42464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a24" TargetMode="External"/><Relationship Id="rId62" Type="http://schemas.openxmlformats.org/officeDocument/2006/relationships/hyperlink" Target="https://m.edsoo.ru/7f422fca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dff2" TargetMode="External"/><Relationship Id="rId57" Type="http://schemas.openxmlformats.org/officeDocument/2006/relationships/hyperlink" Target="https://m.edsoo.ru/7f422930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806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27c32" TargetMode="External"/><Relationship Id="rId78" Type="http://schemas.openxmlformats.org/officeDocument/2006/relationships/hyperlink" Target="https://m.edsoo.ru/7f4287d6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6d1e" TargetMode="External"/><Relationship Id="rId68" Type="http://schemas.openxmlformats.org/officeDocument/2006/relationships/hyperlink" Target="https://m.edsoo.ru/7f424c12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9867</Words>
  <Characters>56245</Characters>
  <Application>Microsoft Office Word</Application>
  <DocSecurity>0</DocSecurity>
  <Lines>468</Lines>
  <Paragraphs>131</Paragraphs>
  <ScaleCrop>false</ScaleCrop>
  <Company/>
  <LinksUpToDate>false</LinksUpToDate>
  <CharactersWithSpaces>65981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2023-09-23T14:21:00Z</dcterms:created>
  <dcterms:modified xsi:type="dcterms:W3CDTF">2023-09-25T04:49:00Z</dcterms:modified>
</cp:coreProperties>
</file>