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6" w:rsidRDefault="009334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986095"/>
    </w:p>
    <w:p w:rsidR="00933436" w:rsidRDefault="009334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C5F3FFB" wp14:editId="3000188F">
            <wp:extent cx="5737921" cy="8168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8967" cy="817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436" w:rsidRDefault="00933436" w:rsidP="00933436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33436" w:rsidRDefault="0093343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47E15" w:rsidRPr="00211E8E" w:rsidRDefault="00D75372">
      <w:pPr>
        <w:spacing w:after="0" w:line="408" w:lineRule="auto"/>
        <w:ind w:left="120"/>
        <w:jc w:val="center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7E15" w:rsidRPr="00211E8E" w:rsidRDefault="00D75372">
      <w:pPr>
        <w:spacing w:after="0" w:line="408" w:lineRule="auto"/>
        <w:ind w:left="120"/>
        <w:jc w:val="center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cb9eec2-6d9c-4e95-acb9-9498587751c9"/>
      <w:r w:rsidRPr="00211E8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211E8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7E15" w:rsidRPr="00211E8E" w:rsidRDefault="00D75372">
      <w:pPr>
        <w:spacing w:after="0" w:line="408" w:lineRule="auto"/>
        <w:ind w:left="120"/>
        <w:jc w:val="center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073d317b-81fc-4ac3-a061-7cbe7a0b5262"/>
      <w:r w:rsidRPr="00211E8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3"/>
      <w:r w:rsidRPr="00211E8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Default="00D753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Емельяновская СОШ №3</w:t>
      </w:r>
    </w:p>
    <w:p w:rsidR="00047E15" w:rsidRDefault="00047E15">
      <w:pPr>
        <w:spacing w:after="0"/>
        <w:ind w:left="120"/>
      </w:pPr>
    </w:p>
    <w:p w:rsidR="00047E15" w:rsidRDefault="00047E15" w:rsidP="00211E8E">
      <w:pPr>
        <w:spacing w:after="0"/>
      </w:pPr>
    </w:p>
    <w:p w:rsidR="00047E15" w:rsidRDefault="00047E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753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53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753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4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34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53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53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753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53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</w:t>
            </w:r>
          </w:p>
          <w:p w:rsidR="000E6D86" w:rsidRDefault="00D753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34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7E15" w:rsidRDefault="00047E15">
      <w:pPr>
        <w:spacing w:after="0"/>
        <w:ind w:left="120"/>
      </w:pPr>
    </w:p>
    <w:p w:rsidR="00047E15" w:rsidRDefault="00D75372" w:rsidP="00211E8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47E15" w:rsidRDefault="00047E15">
      <w:pPr>
        <w:spacing w:after="0"/>
        <w:ind w:left="120"/>
      </w:pPr>
    </w:p>
    <w:p w:rsidR="00047E15" w:rsidRDefault="00D753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7E15" w:rsidRDefault="00D753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3314310)</w:t>
      </w:r>
    </w:p>
    <w:p w:rsidR="00047E15" w:rsidRDefault="00047E15">
      <w:pPr>
        <w:spacing w:after="0"/>
        <w:ind w:left="120"/>
        <w:jc w:val="center"/>
      </w:pPr>
    </w:p>
    <w:p w:rsidR="00047E15" w:rsidRPr="00933436" w:rsidRDefault="00D75372">
      <w:pPr>
        <w:spacing w:after="0" w:line="408" w:lineRule="auto"/>
        <w:ind w:left="120"/>
        <w:jc w:val="center"/>
        <w:rPr>
          <w:lang w:val="ru-RU"/>
        </w:rPr>
      </w:pPr>
      <w:r w:rsidRPr="0093343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47E15" w:rsidRPr="00933436" w:rsidRDefault="00D75372">
      <w:pPr>
        <w:spacing w:after="0" w:line="408" w:lineRule="auto"/>
        <w:ind w:left="120"/>
        <w:jc w:val="center"/>
        <w:rPr>
          <w:lang w:val="ru-RU"/>
        </w:rPr>
      </w:pPr>
      <w:r w:rsidRPr="0093343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047E15">
      <w:pPr>
        <w:spacing w:after="0"/>
        <w:ind w:left="120"/>
        <w:jc w:val="center"/>
        <w:rPr>
          <w:lang w:val="ru-RU"/>
        </w:rPr>
      </w:pPr>
    </w:p>
    <w:p w:rsidR="00047E15" w:rsidRPr="00933436" w:rsidRDefault="00D75372">
      <w:pPr>
        <w:spacing w:after="0"/>
        <w:ind w:left="120"/>
        <w:jc w:val="center"/>
        <w:rPr>
          <w:lang w:val="ru-RU"/>
        </w:rPr>
      </w:pPr>
      <w:r w:rsidRPr="0093343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proofErr w:type="gramStart"/>
      <w:r w:rsidRPr="00933436">
        <w:rPr>
          <w:rFonts w:ascii="Times New Roman" w:hAnsi="Times New Roman"/>
          <w:b/>
          <w:color w:val="000000"/>
          <w:sz w:val="28"/>
          <w:lang w:val="ru-RU"/>
        </w:rPr>
        <w:t>пгт.Емельяново</w:t>
      </w:r>
      <w:bookmarkEnd w:id="4"/>
      <w:r w:rsidRPr="0093343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9334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9334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334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3436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933436" w:rsidRDefault="00047E15">
      <w:pPr>
        <w:spacing w:after="0"/>
        <w:ind w:left="120"/>
        <w:rPr>
          <w:lang w:val="ru-RU"/>
        </w:rPr>
      </w:pPr>
    </w:p>
    <w:p w:rsidR="00047E15" w:rsidRPr="00933436" w:rsidRDefault="00047E15">
      <w:pPr>
        <w:rPr>
          <w:lang w:val="ru-RU"/>
        </w:rPr>
        <w:sectPr w:rsidR="00047E15" w:rsidRPr="00933436">
          <w:pgSz w:w="11906" w:h="16383"/>
          <w:pgMar w:top="1134" w:right="850" w:bottom="1134" w:left="1701" w:header="720" w:footer="720" w:gutter="0"/>
          <w:cols w:space="720"/>
        </w:sectPr>
      </w:pPr>
    </w:p>
    <w:p w:rsidR="00047E15" w:rsidRPr="00933436" w:rsidRDefault="00D75372">
      <w:pPr>
        <w:spacing w:after="0" w:line="264" w:lineRule="auto"/>
        <w:ind w:left="120"/>
        <w:jc w:val="both"/>
        <w:rPr>
          <w:lang w:val="ru-RU"/>
        </w:rPr>
      </w:pPr>
      <w:bookmarkStart w:id="6" w:name="block-24986096"/>
      <w:bookmarkEnd w:id="0"/>
      <w:r w:rsidRPr="0093343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343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7E15" w:rsidRPr="00933436" w:rsidRDefault="00D75372">
      <w:pPr>
        <w:spacing w:after="0" w:line="264" w:lineRule="auto"/>
        <w:ind w:left="120"/>
        <w:jc w:val="both"/>
        <w:rPr>
          <w:lang w:val="ru-RU"/>
        </w:rPr>
      </w:pPr>
      <w:r w:rsidRPr="00933436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11E8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11E8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47E15" w:rsidRPr="00211E8E" w:rsidRDefault="00047E15">
      <w:pPr>
        <w:rPr>
          <w:lang w:val="ru-RU"/>
        </w:rPr>
        <w:sectPr w:rsidR="00047E15" w:rsidRPr="00211E8E">
          <w:pgSz w:w="11906" w:h="16383"/>
          <w:pgMar w:top="1134" w:right="850" w:bottom="1134" w:left="1701" w:header="720" w:footer="720" w:gutter="0"/>
          <w:cols w:space="720"/>
        </w:sect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bookmarkStart w:id="7" w:name="block-24986097"/>
      <w:bookmarkEnd w:id="6"/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11E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211E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11E8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11E8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11E8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211E8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11E8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211E8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211E8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11E8E">
        <w:rPr>
          <w:rFonts w:ascii="Times New Roman" w:hAnsi="Times New Roman"/>
          <w:color w:val="000000"/>
          <w:sz w:val="28"/>
          <w:lang w:val="ru-RU"/>
        </w:rPr>
        <w:t>).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47E15" w:rsidRPr="00211E8E" w:rsidRDefault="00047E15">
      <w:pPr>
        <w:rPr>
          <w:lang w:val="ru-RU"/>
        </w:rPr>
        <w:sectPr w:rsidR="00047E15" w:rsidRPr="00211E8E">
          <w:pgSz w:w="11906" w:h="16383"/>
          <w:pgMar w:top="1134" w:right="850" w:bottom="1134" w:left="1701" w:header="720" w:footer="720" w:gutter="0"/>
          <w:cols w:space="720"/>
        </w:sect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bookmarkStart w:id="8" w:name="block-24986098"/>
      <w:bookmarkEnd w:id="7"/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47E15" w:rsidRPr="00211E8E" w:rsidRDefault="00047E15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11E8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11E8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11E8E">
        <w:rPr>
          <w:rFonts w:ascii="Times New Roman" w:hAnsi="Times New Roman"/>
          <w:color w:val="000000"/>
          <w:sz w:val="28"/>
          <w:lang w:val="ru-RU"/>
        </w:rPr>
        <w:t>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47E15" w:rsidRPr="00211E8E" w:rsidRDefault="00047E15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47E15" w:rsidRPr="00211E8E" w:rsidRDefault="00047E15">
      <w:pPr>
        <w:spacing w:after="0" w:line="264" w:lineRule="auto"/>
        <w:ind w:left="120"/>
        <w:jc w:val="both"/>
        <w:rPr>
          <w:lang w:val="ru-RU"/>
        </w:rPr>
      </w:pPr>
    </w:p>
    <w:p w:rsidR="00047E15" w:rsidRPr="00211E8E" w:rsidRDefault="00D75372">
      <w:pPr>
        <w:spacing w:after="0" w:line="264" w:lineRule="auto"/>
        <w:ind w:left="12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47E15" w:rsidRPr="00211E8E" w:rsidRDefault="00D75372">
      <w:pPr>
        <w:spacing w:after="0" w:line="264" w:lineRule="auto"/>
        <w:ind w:firstLine="600"/>
        <w:jc w:val="both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47E15" w:rsidRPr="00211E8E" w:rsidRDefault="00047E15">
      <w:pPr>
        <w:rPr>
          <w:lang w:val="ru-RU"/>
        </w:rPr>
        <w:sectPr w:rsidR="00047E15" w:rsidRPr="00211E8E">
          <w:pgSz w:w="11906" w:h="16383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bookmarkStart w:id="11" w:name="block-24986099"/>
      <w:bookmarkEnd w:id="8"/>
      <w:r w:rsidRPr="00211E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47E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381"/>
        <w:gridCol w:w="1183"/>
        <w:gridCol w:w="2043"/>
        <w:gridCol w:w="2120"/>
        <w:gridCol w:w="3121"/>
      </w:tblGrid>
      <w:tr w:rsidR="00047E15" w:rsidTr="00091DA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 w:rsidTr="00091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1DAD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Tr="00091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1DAD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Pr="00211E8E" w:rsidRDefault="00091DAD" w:rsidP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384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844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Pr="00211E8E" w:rsidRDefault="00091DAD" w:rsidP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384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844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Pr="00211E8E" w:rsidRDefault="00091DAD" w:rsidP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3844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844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8443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44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BD7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BD7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BD7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D7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Pr="00211E8E" w:rsidRDefault="00091DAD" w:rsidP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BD7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D7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1DAD" w:rsidRPr="00933436" w:rsidTr="00091DA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091DAD" w:rsidRPr="00211E8E" w:rsidRDefault="00091DAD" w:rsidP="00091DAD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91DAD" w:rsidRPr="00091DAD" w:rsidRDefault="00091DAD" w:rsidP="00091DAD">
            <w:pPr>
              <w:spacing w:after="0"/>
              <w:ind w:left="135"/>
              <w:jc w:val="center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91DAD" w:rsidRDefault="00091DAD" w:rsidP="00091DAD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</w:tcPr>
          <w:p w:rsidR="00091DAD" w:rsidRPr="00091DAD" w:rsidRDefault="00091DAD" w:rsidP="00091DAD">
            <w:pPr>
              <w:rPr>
                <w:lang w:val="ru-RU"/>
              </w:rPr>
            </w:pPr>
            <w:r w:rsidRPr="00BD77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D77C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D77C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77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Tr="00091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Pr="00091DAD" w:rsidRDefault="00091D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Tr="00091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1DA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5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47E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47E1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1E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bookmarkStart w:id="12" w:name="block-249861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47E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015"/>
        <w:gridCol w:w="1066"/>
        <w:gridCol w:w="1841"/>
        <w:gridCol w:w="1910"/>
        <w:gridCol w:w="1347"/>
        <w:gridCol w:w="2812"/>
      </w:tblGrid>
      <w:tr w:rsidR="00047E15" w:rsidTr="00211E8E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4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211E8E" w:rsidTr="00421F74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четверть-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8ч</w:t>
            </w:r>
          </w:p>
        </w:tc>
      </w:tr>
      <w:tr w:rsidR="00047E15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01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1E8E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211E8E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7E15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01E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11E8E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211E8E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11E8E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11E8E">
              <w:rPr>
                <w:lang w:val="ru-RU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11E8E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11E8E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211E8E" w:rsidP="00211E8E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11E8E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11E8E">
              <w:rPr>
                <w:lang w:val="ru-RU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87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876D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76D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76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Tr="0041232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11E8E" w:rsidRPr="00211E8E" w:rsidRDefault="00211E8E" w:rsidP="00211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E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четверть-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8ч</w:t>
            </w:r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211E8E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11E8E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11E8E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11E8E">
              <w:rPr>
                <w:lang w:val="ru-RU"/>
              </w:rPr>
              <w:t>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11E8E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11E8E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11E8E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E8E" w:rsidRDefault="00211E8E" w:rsidP="00211E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1E8E" w:rsidRPr="00211E8E" w:rsidRDefault="00D01E9E" w:rsidP="00211E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11E8E">
              <w:rPr>
                <w:lang w:val="ru-RU"/>
              </w:rPr>
              <w:t>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211E8E" w:rsidRPr="00211E8E" w:rsidRDefault="00211E8E" w:rsidP="00211E8E">
            <w:pPr>
              <w:rPr>
                <w:lang w:val="ru-RU"/>
              </w:rPr>
            </w:pPr>
            <w:r w:rsidRPr="00C7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717F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717F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1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E8E" w:rsidRPr="00933436" w:rsidTr="001A4002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11E8E" w:rsidRPr="00211E8E" w:rsidRDefault="00211E8E">
            <w:pPr>
              <w:spacing w:after="0"/>
              <w:ind w:left="13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211E8E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ИТОГО за первое полугодие- 16 часов.</w:t>
            </w: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церкви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3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Tr="00211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47E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47E1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E15" w:rsidRDefault="00047E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E15" w:rsidRDefault="00047E15"/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47E15" w:rsidRPr="00933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E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47E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47E15" w:rsidRDefault="00047E15">
            <w:pPr>
              <w:spacing w:after="0"/>
              <w:ind w:left="135"/>
            </w:pPr>
          </w:p>
        </w:tc>
      </w:tr>
      <w:tr w:rsidR="00047E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Pr="00211E8E" w:rsidRDefault="00D75372">
            <w:pPr>
              <w:spacing w:after="0"/>
              <w:ind w:left="135"/>
              <w:rPr>
                <w:lang w:val="ru-RU"/>
              </w:rPr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 w:rsidRPr="00211E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47E15" w:rsidRDefault="00D75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E15" w:rsidRDefault="00047E15"/>
        </w:tc>
      </w:tr>
    </w:tbl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047E15">
      <w:pPr>
        <w:sectPr w:rsidR="00047E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E15" w:rsidRDefault="00D75372">
      <w:pPr>
        <w:spacing w:after="0"/>
        <w:ind w:left="120"/>
      </w:pPr>
      <w:bookmarkStart w:id="13" w:name="block-249861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7E15" w:rsidRDefault="00D75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211E8E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</w:t>
      </w:r>
      <w:proofErr w:type="gramStart"/>
      <w:r w:rsidRPr="00211E8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211E8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211E8E">
        <w:rPr>
          <w:rFonts w:ascii="Times New Roman" w:hAnsi="Times New Roman"/>
          <w:color w:val="000000"/>
          <w:sz w:val="28"/>
          <w:lang w:val="ru-RU"/>
        </w:rPr>
        <w:t xml:space="preserve"> Рабочая тетрадь. 2, класс" Е.Д. Критская, Г.П. Сергеева, Т. С. Шмагина. </w:t>
      </w:r>
      <w:bookmarkEnd w:id="15"/>
      <w:r w:rsidRPr="00211E8E">
        <w:rPr>
          <w:rFonts w:ascii="Times New Roman" w:hAnsi="Times New Roman"/>
          <w:color w:val="000000"/>
          <w:sz w:val="28"/>
          <w:lang w:val="ru-RU"/>
        </w:rPr>
        <w:t>‌</w:t>
      </w:r>
    </w:p>
    <w:p w:rsidR="00047E15" w:rsidRPr="00211E8E" w:rsidRDefault="00D75372">
      <w:pPr>
        <w:spacing w:after="0"/>
        <w:ind w:left="120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211E8E">
        <w:rPr>
          <w:rFonts w:ascii="Times New Roman" w:hAnsi="Times New Roman"/>
          <w:color w:val="000000"/>
          <w:sz w:val="28"/>
          <w:lang w:val="ru-RU"/>
        </w:rPr>
        <w:t>Поурочные разработки М.А.Давыдова</w:t>
      </w:r>
      <w:bookmarkEnd w:id="16"/>
      <w:r w:rsidRPr="00211E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7E15" w:rsidRPr="00211E8E" w:rsidRDefault="00047E15">
      <w:pPr>
        <w:spacing w:after="0"/>
        <w:ind w:left="120"/>
        <w:rPr>
          <w:lang w:val="ru-RU"/>
        </w:rPr>
      </w:pP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7E15" w:rsidRPr="00211E8E" w:rsidRDefault="00D75372">
      <w:pPr>
        <w:spacing w:after="0" w:line="480" w:lineRule="auto"/>
        <w:ind w:left="120"/>
        <w:rPr>
          <w:lang w:val="ru-RU"/>
        </w:rPr>
      </w:pP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  <w:r w:rsidRPr="00211E8E">
        <w:rPr>
          <w:rFonts w:ascii="Times New Roman" w:hAnsi="Times New Roman"/>
          <w:color w:val="333333"/>
          <w:sz w:val="28"/>
          <w:lang w:val="ru-RU"/>
        </w:rPr>
        <w:t>​‌</w:t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[[Библиотека ЦОК </w:t>
      </w:r>
      <w:r w:rsidRPr="00211E8E">
        <w:rPr>
          <w:sz w:val="28"/>
          <w:lang w:val="ru-RU"/>
        </w:rPr>
        <w:br/>
      </w:r>
      <w:r w:rsidRPr="00211E8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1E8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11E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11E8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1E8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11E8E">
        <w:rPr>
          <w:rFonts w:ascii="Times New Roman" w:hAnsi="Times New Roman"/>
          <w:color w:val="000000"/>
          <w:sz w:val="28"/>
          <w:lang w:val="ru-RU"/>
        </w:rPr>
        <w:t>411892]]</w:t>
      </w:r>
      <w:r w:rsidRPr="00211E8E">
        <w:rPr>
          <w:sz w:val="28"/>
          <w:lang w:val="ru-RU"/>
        </w:rPr>
        <w:br/>
      </w:r>
      <w:r w:rsidRPr="00211E8E">
        <w:rPr>
          <w:sz w:val="28"/>
          <w:lang w:val="ru-RU"/>
        </w:rPr>
        <w:br/>
      </w:r>
      <w:bookmarkStart w:id="17" w:name="b3e9be70-5c6b-42b4-b0b4-30ca1a14a2b3"/>
      <w:bookmarkEnd w:id="17"/>
      <w:r w:rsidRPr="00211E8E">
        <w:rPr>
          <w:rFonts w:ascii="Times New Roman" w:hAnsi="Times New Roman"/>
          <w:color w:val="333333"/>
          <w:sz w:val="28"/>
          <w:lang w:val="ru-RU"/>
        </w:rPr>
        <w:t>‌</w:t>
      </w:r>
      <w:r w:rsidRPr="00211E8E">
        <w:rPr>
          <w:rFonts w:ascii="Times New Roman" w:hAnsi="Times New Roman"/>
          <w:color w:val="000000"/>
          <w:sz w:val="28"/>
          <w:lang w:val="ru-RU"/>
        </w:rPr>
        <w:t>​</w:t>
      </w:r>
    </w:p>
    <w:p w:rsidR="00047E15" w:rsidRPr="00211E8E" w:rsidRDefault="00047E15">
      <w:pPr>
        <w:rPr>
          <w:lang w:val="ru-RU"/>
        </w:rPr>
        <w:sectPr w:rsidR="00047E15" w:rsidRPr="00211E8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75372" w:rsidRPr="00211E8E" w:rsidRDefault="00D75372">
      <w:pPr>
        <w:rPr>
          <w:lang w:val="ru-RU"/>
        </w:rPr>
      </w:pPr>
    </w:p>
    <w:sectPr w:rsidR="00D75372" w:rsidRPr="00211E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7E15"/>
    <w:rsid w:val="00047E15"/>
    <w:rsid w:val="00091DAD"/>
    <w:rsid w:val="0020450D"/>
    <w:rsid w:val="00211E8E"/>
    <w:rsid w:val="006F2E42"/>
    <w:rsid w:val="00933436"/>
    <w:rsid w:val="00985779"/>
    <w:rsid w:val="00D01E9E"/>
    <w:rsid w:val="00D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2226"/>
  <w15:docId w15:val="{F8D5AD99-C310-4FCB-BFE8-54B6A94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5050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9ad8" TargetMode="External"/><Relationship Id="rId5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6b94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8962" TargetMode="External"/><Relationship Id="rId108" Type="http://schemas.openxmlformats.org/officeDocument/2006/relationships/hyperlink" Target="https://m.edsoo.ru/f5e9a154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f5e92b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f5e946aa" TargetMode="External"/><Relationship Id="rId99" Type="http://schemas.openxmlformats.org/officeDocument/2006/relationships/hyperlink" Target="https://m.edsoo.ru/f5e99484" TargetMode="External"/><Relationship Id="rId101" Type="http://schemas.openxmlformats.org/officeDocument/2006/relationships/hyperlink" Target="https://m.edsoo.ru/f5e942c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86ce" TargetMode="External"/><Relationship Id="rId104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8bb0" TargetMode="External"/><Relationship Id="rId105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f5e92d78" TargetMode="External"/><Relationship Id="rId98" Type="http://schemas.openxmlformats.org/officeDocument/2006/relationships/hyperlink" Target="https://m.edsoo.ru/f2a351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81</Pages>
  <Words>16907</Words>
  <Characters>96374</Characters>
  <Application>Microsoft Office Word</Application>
  <DocSecurity>0</DocSecurity>
  <Lines>803</Lines>
  <Paragraphs>226</Paragraphs>
  <ScaleCrop>false</ScaleCrop>
  <Company>HP</Company>
  <LinksUpToDate>false</LinksUpToDate>
  <CharactersWithSpaces>113055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8</cp:revision>
  <dcterms:created xsi:type="dcterms:W3CDTF">2023-09-23T17:28:00Z</dcterms:created>
  <dcterms:modified xsi:type="dcterms:W3CDTF">2023-09-25T13:06:00Z</dcterms:modified>
</cp:coreProperties>
</file>