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C6" w:rsidRPr="00F8051D" w:rsidRDefault="00F8051D">
      <w:pPr>
        <w:spacing w:after="0" w:line="408" w:lineRule="auto"/>
        <w:ind w:left="120"/>
        <w:jc w:val="center"/>
        <w:rPr>
          <w:lang w:val="ru-RU"/>
        </w:rPr>
      </w:pPr>
      <w:bookmarkStart w:id="0" w:name="block-14650753"/>
      <w:r w:rsidRPr="00F805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53C6" w:rsidRPr="00F8051D" w:rsidRDefault="00F8051D">
      <w:pPr>
        <w:spacing w:after="0" w:line="408" w:lineRule="auto"/>
        <w:ind w:left="120"/>
        <w:jc w:val="center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Красноярского края</w:t>
      </w:r>
      <w:bookmarkStart w:id="1" w:name="9e261362-ffd0-48e2-97ec-67d0cfd64d9a"/>
      <w:bookmarkEnd w:id="1"/>
    </w:p>
    <w:p w:rsidR="000E53C6" w:rsidRPr="00F8051D" w:rsidRDefault="00F8051D">
      <w:pPr>
        <w:spacing w:after="0" w:line="408" w:lineRule="auto"/>
        <w:ind w:left="120"/>
        <w:jc w:val="center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F8051D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образованием" Емельяновского района</w:t>
      </w:r>
      <w:bookmarkEnd w:id="2"/>
      <w:r w:rsidRPr="00F805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051D">
        <w:rPr>
          <w:rFonts w:ascii="Times New Roman" w:hAnsi="Times New Roman"/>
          <w:color w:val="000000"/>
          <w:sz w:val="28"/>
          <w:lang w:val="ru-RU"/>
        </w:rPr>
        <w:t>​</w:t>
      </w:r>
    </w:p>
    <w:p w:rsidR="000E53C6" w:rsidRDefault="00F805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Емельяновская СОШ №3</w:t>
      </w:r>
    </w:p>
    <w:p w:rsidR="000E53C6" w:rsidRDefault="000E53C6">
      <w:pPr>
        <w:spacing w:after="0"/>
        <w:ind w:left="120"/>
      </w:pPr>
    </w:p>
    <w:p w:rsidR="000E53C6" w:rsidRDefault="000E53C6">
      <w:pPr>
        <w:spacing w:after="0"/>
        <w:ind w:left="120"/>
      </w:pPr>
    </w:p>
    <w:p w:rsidR="000E53C6" w:rsidRDefault="000E53C6">
      <w:pPr>
        <w:spacing w:after="0"/>
        <w:ind w:left="120"/>
      </w:pPr>
    </w:p>
    <w:p w:rsidR="000E53C6" w:rsidRDefault="000E53C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F8051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805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F805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F805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59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159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805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805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805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805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Кошкарова Т.В.</w:t>
            </w:r>
          </w:p>
          <w:p w:rsidR="000E6D86" w:rsidRDefault="00F805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59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53C6" w:rsidRDefault="000E53C6">
      <w:pPr>
        <w:spacing w:after="0"/>
        <w:ind w:left="120"/>
      </w:pPr>
    </w:p>
    <w:p w:rsidR="000E53C6" w:rsidRDefault="00F805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E53C6" w:rsidRPr="00F8051D" w:rsidRDefault="000E53C6" w:rsidP="00F8051D">
      <w:pPr>
        <w:spacing w:after="0"/>
        <w:rPr>
          <w:lang w:val="ru-RU"/>
        </w:rPr>
      </w:pPr>
    </w:p>
    <w:p w:rsidR="000E53C6" w:rsidRDefault="000E53C6">
      <w:pPr>
        <w:spacing w:after="0"/>
        <w:ind w:left="120"/>
      </w:pPr>
    </w:p>
    <w:p w:rsidR="000E53C6" w:rsidRDefault="00F805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53C6" w:rsidRDefault="00F805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1988469)</w:t>
      </w:r>
    </w:p>
    <w:p w:rsidR="000E53C6" w:rsidRDefault="000E53C6">
      <w:pPr>
        <w:spacing w:after="0"/>
        <w:ind w:left="120"/>
        <w:jc w:val="center"/>
      </w:pPr>
    </w:p>
    <w:p w:rsidR="000E53C6" w:rsidRPr="00F8051D" w:rsidRDefault="00F8051D">
      <w:pPr>
        <w:spacing w:after="0" w:line="408" w:lineRule="auto"/>
        <w:ind w:left="120"/>
        <w:jc w:val="center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E53C6" w:rsidRPr="00F8051D" w:rsidRDefault="00F8051D">
      <w:pPr>
        <w:spacing w:after="0" w:line="408" w:lineRule="auto"/>
        <w:ind w:left="120"/>
        <w:jc w:val="center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E53C6" w:rsidRPr="00F8051D" w:rsidRDefault="000E53C6">
      <w:pPr>
        <w:spacing w:after="0"/>
        <w:ind w:left="120"/>
        <w:jc w:val="center"/>
        <w:rPr>
          <w:lang w:val="ru-RU"/>
        </w:rPr>
      </w:pPr>
    </w:p>
    <w:p w:rsidR="000E53C6" w:rsidRPr="00F8051D" w:rsidRDefault="000E53C6">
      <w:pPr>
        <w:spacing w:after="0"/>
        <w:ind w:left="120"/>
        <w:jc w:val="center"/>
        <w:rPr>
          <w:lang w:val="ru-RU"/>
        </w:rPr>
      </w:pPr>
    </w:p>
    <w:p w:rsidR="000E53C6" w:rsidRPr="00F8051D" w:rsidRDefault="000E53C6">
      <w:pPr>
        <w:spacing w:after="0"/>
        <w:ind w:left="120"/>
        <w:jc w:val="center"/>
        <w:rPr>
          <w:lang w:val="ru-RU"/>
        </w:rPr>
      </w:pPr>
    </w:p>
    <w:p w:rsidR="000E53C6" w:rsidRPr="00F8051D" w:rsidRDefault="000E53C6">
      <w:pPr>
        <w:spacing w:after="0"/>
        <w:ind w:left="120"/>
        <w:jc w:val="center"/>
        <w:rPr>
          <w:lang w:val="ru-RU"/>
        </w:rPr>
      </w:pPr>
    </w:p>
    <w:p w:rsidR="000E53C6" w:rsidRPr="00F8051D" w:rsidRDefault="000E53C6">
      <w:pPr>
        <w:spacing w:after="0"/>
        <w:ind w:left="120"/>
        <w:jc w:val="center"/>
        <w:rPr>
          <w:lang w:val="ru-RU"/>
        </w:rPr>
      </w:pPr>
    </w:p>
    <w:p w:rsidR="000E53C6" w:rsidRPr="00F8051D" w:rsidRDefault="000E53C6">
      <w:pPr>
        <w:spacing w:after="0"/>
        <w:ind w:left="120"/>
        <w:jc w:val="center"/>
        <w:rPr>
          <w:lang w:val="ru-RU"/>
        </w:rPr>
      </w:pPr>
    </w:p>
    <w:p w:rsidR="000E53C6" w:rsidRPr="00F8051D" w:rsidRDefault="000E53C6">
      <w:pPr>
        <w:spacing w:after="0"/>
        <w:ind w:left="120"/>
        <w:jc w:val="center"/>
        <w:rPr>
          <w:lang w:val="ru-RU"/>
        </w:rPr>
      </w:pPr>
    </w:p>
    <w:p w:rsidR="000E53C6" w:rsidRPr="00F8051D" w:rsidRDefault="000E53C6">
      <w:pPr>
        <w:spacing w:after="0"/>
        <w:ind w:left="120"/>
        <w:jc w:val="center"/>
        <w:rPr>
          <w:lang w:val="ru-RU"/>
        </w:rPr>
      </w:pPr>
    </w:p>
    <w:p w:rsidR="000E53C6" w:rsidRPr="00F8051D" w:rsidRDefault="000E53C6">
      <w:pPr>
        <w:spacing w:after="0"/>
        <w:ind w:left="120"/>
        <w:jc w:val="center"/>
        <w:rPr>
          <w:lang w:val="ru-RU"/>
        </w:rPr>
      </w:pPr>
    </w:p>
    <w:p w:rsidR="000E53C6" w:rsidRPr="00F8051D" w:rsidRDefault="000E53C6">
      <w:pPr>
        <w:spacing w:after="0"/>
        <w:ind w:left="120"/>
        <w:jc w:val="center"/>
        <w:rPr>
          <w:lang w:val="ru-RU"/>
        </w:rPr>
      </w:pPr>
    </w:p>
    <w:p w:rsidR="000E53C6" w:rsidRPr="00F8051D" w:rsidRDefault="000E53C6">
      <w:pPr>
        <w:spacing w:after="0"/>
        <w:ind w:left="120"/>
        <w:jc w:val="center"/>
        <w:rPr>
          <w:lang w:val="ru-RU"/>
        </w:rPr>
      </w:pPr>
    </w:p>
    <w:p w:rsidR="000E53C6" w:rsidRPr="00F8051D" w:rsidRDefault="000E53C6">
      <w:pPr>
        <w:spacing w:after="0"/>
        <w:ind w:left="120"/>
        <w:jc w:val="center"/>
        <w:rPr>
          <w:lang w:val="ru-RU"/>
        </w:rPr>
      </w:pPr>
    </w:p>
    <w:p w:rsidR="000E53C6" w:rsidRPr="00F8051D" w:rsidRDefault="00F8051D">
      <w:pPr>
        <w:spacing w:after="0"/>
        <w:ind w:left="120"/>
        <w:jc w:val="center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F8051D">
        <w:rPr>
          <w:rFonts w:ascii="Times New Roman" w:hAnsi="Times New Roman"/>
          <w:b/>
          <w:color w:val="000000"/>
          <w:sz w:val="28"/>
          <w:lang w:val="ru-RU"/>
        </w:rPr>
        <w:t>п. Емельяново</w:t>
      </w:r>
      <w:bookmarkEnd w:id="3"/>
      <w:r w:rsidRPr="00F8051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F8051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805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051D">
        <w:rPr>
          <w:rFonts w:ascii="Times New Roman" w:hAnsi="Times New Roman"/>
          <w:color w:val="000000"/>
          <w:sz w:val="28"/>
          <w:lang w:val="ru-RU"/>
        </w:rPr>
        <w:t>​</w:t>
      </w:r>
    </w:p>
    <w:p w:rsidR="000E53C6" w:rsidRPr="00F8051D" w:rsidRDefault="000E53C6">
      <w:pPr>
        <w:spacing w:after="0"/>
        <w:ind w:left="120"/>
        <w:rPr>
          <w:lang w:val="ru-RU"/>
        </w:rPr>
      </w:pPr>
      <w:bookmarkStart w:id="5" w:name="_GoBack"/>
      <w:bookmarkEnd w:id="5"/>
    </w:p>
    <w:p w:rsidR="000E53C6" w:rsidRPr="00F8051D" w:rsidRDefault="00E15955">
      <w:pPr>
        <w:rPr>
          <w:lang w:val="ru-RU"/>
        </w:rPr>
        <w:sectPr w:rsidR="000E53C6" w:rsidRPr="00F8051D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 7-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bookmarkStart w:id="6" w:name="block-14650754"/>
      <w:bookmarkEnd w:id="0"/>
      <w:r w:rsidRPr="00F805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8051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F8051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F8051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​</w:t>
      </w:r>
    </w:p>
    <w:p w:rsidR="000E53C6" w:rsidRPr="00F8051D" w:rsidRDefault="000E53C6">
      <w:pPr>
        <w:rPr>
          <w:lang w:val="ru-RU"/>
        </w:rPr>
        <w:sectPr w:rsidR="000E53C6" w:rsidRPr="00F8051D">
          <w:pgSz w:w="11906" w:h="16383"/>
          <w:pgMar w:top="1134" w:right="850" w:bottom="1134" w:left="1701" w:header="720" w:footer="720" w:gutter="0"/>
          <w:cols w:space="720"/>
        </w:sectPr>
      </w:pP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bookmarkStart w:id="8" w:name="block-14650755"/>
      <w:bookmarkEnd w:id="6"/>
      <w:r w:rsidRPr="00F805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E15955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F8051D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8051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8051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051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8051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8051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051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8051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E53C6" w:rsidRPr="00F8051D" w:rsidRDefault="000E53C6">
      <w:pPr>
        <w:rPr>
          <w:lang w:val="ru-RU"/>
        </w:rPr>
        <w:sectPr w:rsidR="000E53C6" w:rsidRPr="00F8051D">
          <w:pgSz w:w="11906" w:h="16383"/>
          <w:pgMar w:top="1134" w:right="850" w:bottom="1134" w:left="1701" w:header="720" w:footer="720" w:gutter="0"/>
          <w:cols w:space="720"/>
        </w:sectPr>
      </w:pP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bookmarkStart w:id="9" w:name="block-14650756"/>
      <w:bookmarkEnd w:id="8"/>
      <w:r w:rsidRPr="00F805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8051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051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051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051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E53C6" w:rsidRPr="00F8051D" w:rsidRDefault="000E53C6">
      <w:pPr>
        <w:spacing w:after="0" w:line="264" w:lineRule="auto"/>
        <w:ind w:left="120"/>
        <w:jc w:val="both"/>
        <w:rPr>
          <w:lang w:val="ru-RU"/>
        </w:rPr>
      </w:pPr>
    </w:p>
    <w:p w:rsidR="000E53C6" w:rsidRPr="00F8051D" w:rsidRDefault="00F8051D">
      <w:pPr>
        <w:spacing w:after="0" w:line="264" w:lineRule="auto"/>
        <w:ind w:left="12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051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8051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805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051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E53C6" w:rsidRPr="00F8051D" w:rsidRDefault="00F8051D">
      <w:pPr>
        <w:spacing w:after="0" w:line="264" w:lineRule="auto"/>
        <w:ind w:firstLine="600"/>
        <w:jc w:val="both"/>
        <w:rPr>
          <w:lang w:val="ru-RU"/>
        </w:rPr>
      </w:pPr>
      <w:r w:rsidRPr="00F8051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E53C6" w:rsidRPr="00F8051D" w:rsidRDefault="000E53C6">
      <w:pPr>
        <w:rPr>
          <w:lang w:val="ru-RU"/>
        </w:rPr>
        <w:sectPr w:rsidR="000E53C6" w:rsidRPr="00F8051D">
          <w:pgSz w:w="11906" w:h="16383"/>
          <w:pgMar w:top="1134" w:right="850" w:bottom="1134" w:left="1701" w:header="720" w:footer="720" w:gutter="0"/>
          <w:cols w:space="720"/>
        </w:sectPr>
      </w:pPr>
    </w:p>
    <w:p w:rsidR="000E53C6" w:rsidRDefault="00F8051D">
      <w:pPr>
        <w:spacing w:after="0"/>
        <w:ind w:left="120"/>
      </w:pPr>
      <w:bookmarkStart w:id="10" w:name="block-14650758"/>
      <w:bookmarkEnd w:id="9"/>
      <w:r w:rsidRPr="00F805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53C6" w:rsidRDefault="00F80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E53C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C6" w:rsidRDefault="000E53C6"/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C6" w:rsidRDefault="000E53C6"/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C6" w:rsidRDefault="000E53C6"/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Default="000E53C6"/>
        </w:tc>
      </w:tr>
    </w:tbl>
    <w:p w:rsidR="000E53C6" w:rsidRDefault="000E53C6">
      <w:pPr>
        <w:sectPr w:rsidR="000E5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3C6" w:rsidRDefault="00F80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E53C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C6" w:rsidRDefault="000E53C6"/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C6" w:rsidRDefault="000E53C6"/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53C6" w:rsidRDefault="000E53C6"/>
        </w:tc>
      </w:tr>
    </w:tbl>
    <w:p w:rsidR="000E53C6" w:rsidRDefault="000E53C6">
      <w:pPr>
        <w:sectPr w:rsidR="000E5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3C6" w:rsidRDefault="00F80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E53C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C6" w:rsidRDefault="000E53C6"/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C6" w:rsidRDefault="000E53C6"/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C6" w:rsidRDefault="000E53C6"/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C6" w:rsidRDefault="000E53C6"/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53C6" w:rsidRDefault="000E53C6"/>
        </w:tc>
      </w:tr>
    </w:tbl>
    <w:p w:rsidR="000E53C6" w:rsidRDefault="000E53C6">
      <w:pPr>
        <w:sectPr w:rsidR="000E5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3C6" w:rsidRDefault="000E53C6">
      <w:pPr>
        <w:sectPr w:rsidR="000E5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3C6" w:rsidRDefault="00F8051D">
      <w:pPr>
        <w:spacing w:after="0"/>
        <w:ind w:left="120"/>
      </w:pPr>
      <w:bookmarkStart w:id="11" w:name="block-146507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53C6" w:rsidRDefault="00F80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0E53C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Default="000E53C6"/>
        </w:tc>
      </w:tr>
    </w:tbl>
    <w:p w:rsidR="000E53C6" w:rsidRDefault="000E53C6">
      <w:pPr>
        <w:sectPr w:rsidR="000E5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3C6" w:rsidRDefault="00F80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0E53C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Default="000E53C6"/>
        </w:tc>
      </w:tr>
    </w:tbl>
    <w:p w:rsidR="000E53C6" w:rsidRDefault="000E53C6">
      <w:pPr>
        <w:sectPr w:rsidR="000E5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3C6" w:rsidRDefault="00F80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E53C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3C6" w:rsidRDefault="000E5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3C6" w:rsidRDefault="000E53C6"/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E53C6" w:rsidRPr="00E15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3C6" w:rsidRDefault="000E53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0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Pr="00F8051D" w:rsidRDefault="00F8051D">
            <w:pPr>
              <w:spacing w:after="0"/>
              <w:ind w:left="135"/>
              <w:rPr>
                <w:lang w:val="ru-RU"/>
              </w:rPr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 w:rsidRPr="00F80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3C6" w:rsidRDefault="00F8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3C6" w:rsidRDefault="000E53C6"/>
        </w:tc>
      </w:tr>
    </w:tbl>
    <w:p w:rsidR="000E53C6" w:rsidRDefault="000E53C6">
      <w:pPr>
        <w:sectPr w:rsidR="000E5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3C6" w:rsidRDefault="000E53C6">
      <w:pPr>
        <w:sectPr w:rsidR="000E5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3C6" w:rsidRDefault="00F8051D">
      <w:pPr>
        <w:spacing w:after="0"/>
        <w:ind w:left="120"/>
      </w:pPr>
      <w:bookmarkStart w:id="12" w:name="block-146507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53C6" w:rsidRDefault="00F805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53C6" w:rsidRDefault="00F805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53C6" w:rsidRDefault="00F805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E53C6" w:rsidRDefault="00F805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E53C6" w:rsidRDefault="00F805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53C6" w:rsidRDefault="00F805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53C6" w:rsidRDefault="000E53C6">
      <w:pPr>
        <w:spacing w:after="0"/>
        <w:ind w:left="120"/>
      </w:pPr>
    </w:p>
    <w:p w:rsidR="000E53C6" w:rsidRPr="00F8051D" w:rsidRDefault="00F8051D">
      <w:pPr>
        <w:spacing w:after="0" w:line="480" w:lineRule="auto"/>
        <w:ind w:left="120"/>
        <w:rPr>
          <w:lang w:val="ru-RU"/>
        </w:rPr>
      </w:pPr>
      <w:r w:rsidRPr="00F805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53C6" w:rsidRDefault="00F805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E53C6" w:rsidRDefault="000E53C6">
      <w:pPr>
        <w:sectPr w:rsidR="000E53C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B73ED" w:rsidRDefault="00AB73ED"/>
    <w:sectPr w:rsidR="00AB73ED" w:rsidSect="000E53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0E53C6"/>
    <w:rsid w:val="000E53C6"/>
    <w:rsid w:val="00AB73ED"/>
    <w:rsid w:val="00E15955"/>
    <w:rsid w:val="00F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53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5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5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8558</Words>
  <Characters>48784</Characters>
  <Application>Microsoft Office Word</Application>
  <DocSecurity>0</DocSecurity>
  <Lines>406</Lines>
  <Paragraphs>114</Paragraphs>
  <ScaleCrop>false</ScaleCrop>
  <Company/>
  <LinksUpToDate>false</LinksUpToDate>
  <CharactersWithSpaces>57228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 Алёна</cp:lastModifiedBy>
  <cp:revision>3</cp:revision>
  <cp:lastPrinted>2023-09-22T03:12:00Z</cp:lastPrinted>
  <dcterms:created xsi:type="dcterms:W3CDTF">2023-09-22T03:12:00Z</dcterms:created>
  <dcterms:modified xsi:type="dcterms:W3CDTF">2023-09-25T14:10:00Z</dcterms:modified>
</cp:coreProperties>
</file>