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E7" w:rsidRDefault="006C3CE7" w:rsidP="006C3CE7">
      <w:pPr>
        <w:pStyle w:val="ConsPlusTitle"/>
        <w:ind w:firstLine="540"/>
        <w:jc w:val="center"/>
        <w:outlineLvl w:val="2"/>
      </w:pPr>
      <w:r>
        <w:t>Недельный учебный план ФАООП УО</w:t>
      </w:r>
    </w:p>
    <w:p w:rsidR="006C3CE7" w:rsidRDefault="006C3CE7" w:rsidP="006C3CE7">
      <w:pPr>
        <w:pStyle w:val="ConsPlusTitle"/>
        <w:ind w:firstLine="540"/>
        <w:jc w:val="center"/>
        <w:outlineLvl w:val="2"/>
      </w:pPr>
      <w:r>
        <w:t>(вариант 2) обучающихся I доп., I - IV классов.</w:t>
      </w:r>
    </w:p>
    <w:p w:rsidR="006C3CE7" w:rsidRDefault="006C3CE7" w:rsidP="006C3CE7">
      <w:pPr>
        <w:pStyle w:val="ConsPlusTitle"/>
        <w:ind w:firstLine="540"/>
        <w:jc w:val="center"/>
        <w:outlineLvl w:val="2"/>
      </w:pPr>
    </w:p>
    <w:p w:rsidR="006C3CE7" w:rsidRPr="006C3CE7" w:rsidRDefault="006C3CE7" w:rsidP="006C3CE7">
      <w:pPr>
        <w:pStyle w:val="ConsPlusTitle"/>
        <w:ind w:firstLine="540"/>
        <w:jc w:val="center"/>
        <w:outlineLvl w:val="2"/>
        <w:rPr>
          <w:color w:val="C00000"/>
        </w:rPr>
      </w:pPr>
      <w:bookmarkStart w:id="0" w:name="_GoBack"/>
      <w:bookmarkEnd w:id="0"/>
    </w:p>
    <w:p w:rsidR="00834E55" w:rsidRDefault="00834E55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60"/>
        <w:gridCol w:w="1474"/>
        <w:gridCol w:w="600"/>
        <w:gridCol w:w="600"/>
        <w:gridCol w:w="600"/>
        <w:gridCol w:w="600"/>
        <w:gridCol w:w="600"/>
        <w:gridCol w:w="907"/>
      </w:tblGrid>
      <w:tr w:rsidR="006C3CE7" w:rsidRPr="00AA1CE9" w:rsidTr="00C95AB6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Предметные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Учебные предметы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3CE7" w:rsidRPr="00AA1CE9" w:rsidRDefault="006C3CE7" w:rsidP="00C95AB6">
            <w:pPr>
              <w:pStyle w:val="ConsPlusNormal"/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Количество часов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Всего</w:t>
            </w:r>
          </w:p>
        </w:tc>
      </w:tr>
      <w:tr w:rsidR="006C3CE7" w:rsidRPr="00AA1CE9" w:rsidTr="00C95AB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right"/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3CE7" w:rsidRPr="00AA1CE9" w:rsidRDefault="006C3CE7" w:rsidP="00C95AB6">
            <w:pPr>
              <w:pStyle w:val="ConsPlusNormal"/>
              <w:jc w:val="right"/>
            </w:pPr>
            <w:r w:rsidRPr="00AA1CE9">
              <w:t>Классы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I доп.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IV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</w:tr>
      <w:tr w:rsidR="006C3CE7" w:rsidRPr="00AA1CE9" w:rsidTr="00C95AB6"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  <w:outlineLvl w:val="3"/>
            </w:pPr>
            <w:r w:rsidRPr="00AA1CE9">
              <w:t>Обязательная часть</w:t>
            </w:r>
          </w:p>
        </w:tc>
      </w:tr>
      <w:tr w:rsidR="006C3CE7" w:rsidRPr="00AA1CE9" w:rsidTr="00C95AB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E7" w:rsidRPr="00AA1CE9" w:rsidRDefault="006C3CE7" w:rsidP="00C95AB6">
            <w:pPr>
              <w:pStyle w:val="ConsPlusNormal"/>
            </w:pPr>
            <w:r w:rsidRPr="00AA1CE9">
              <w:t>1. Язык и речевая практика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E7" w:rsidRPr="00AA1CE9" w:rsidRDefault="006C3CE7" w:rsidP="00C95AB6">
            <w:pPr>
              <w:pStyle w:val="ConsPlusNormal"/>
            </w:pPr>
            <w:r w:rsidRPr="00AA1CE9">
              <w:t>Речь и альтернативная коммуникация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13</w:t>
            </w:r>
          </w:p>
        </w:tc>
      </w:tr>
      <w:tr w:rsidR="006C3CE7" w:rsidRPr="00AA1CE9" w:rsidTr="00C95AB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2. Математика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E7" w:rsidRPr="00AA1CE9" w:rsidRDefault="006C3CE7" w:rsidP="00C95AB6">
            <w:pPr>
              <w:pStyle w:val="ConsPlusNormal"/>
            </w:pPr>
            <w:r w:rsidRPr="00AA1CE9">
              <w:t>Математические представления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</w:tr>
      <w:tr w:rsidR="006C3CE7" w:rsidRPr="00AA1CE9" w:rsidTr="00C95AB6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3. Окружающий мир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E7" w:rsidRPr="00AA1CE9" w:rsidRDefault="006C3CE7" w:rsidP="00C95AB6">
            <w:pPr>
              <w:pStyle w:val="ConsPlusNormal"/>
            </w:pPr>
            <w:r w:rsidRPr="00AA1CE9">
              <w:t>Окружающий природный мир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</w:tr>
      <w:tr w:rsidR="006C3CE7" w:rsidRPr="00AA1CE9" w:rsidTr="00C95AB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E7" w:rsidRPr="00AA1CE9" w:rsidRDefault="006C3CE7" w:rsidP="00C95AB6">
            <w:pPr>
              <w:pStyle w:val="ConsPlusNormal"/>
            </w:pPr>
            <w:r w:rsidRPr="00AA1CE9"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</w:tr>
      <w:tr w:rsidR="006C3CE7" w:rsidRPr="00AA1CE9" w:rsidTr="00C95AB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Домоводство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</w:tr>
      <w:tr w:rsidR="006C3CE7" w:rsidRPr="00AA1CE9" w:rsidTr="00C95AB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E7" w:rsidRPr="00AA1CE9" w:rsidRDefault="006C3CE7" w:rsidP="00C95AB6">
            <w:pPr>
              <w:pStyle w:val="ConsPlusNormal"/>
            </w:pPr>
            <w:r w:rsidRPr="00AA1CE9">
              <w:t>Окружающий социальный мир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5</w:t>
            </w:r>
          </w:p>
        </w:tc>
      </w:tr>
      <w:tr w:rsidR="006C3CE7" w:rsidRPr="00AA1CE9" w:rsidTr="00C95AB6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4. Искусство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E7" w:rsidRPr="00AA1CE9" w:rsidRDefault="006C3CE7" w:rsidP="00C95AB6">
            <w:pPr>
              <w:pStyle w:val="ConsPlusNormal"/>
            </w:pPr>
            <w:r w:rsidRPr="00AA1CE9">
              <w:t>Музыка и движение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</w:tr>
      <w:tr w:rsidR="006C3CE7" w:rsidRPr="00AA1CE9" w:rsidTr="00C95AB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Изобразительная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15</w:t>
            </w:r>
          </w:p>
        </w:tc>
      </w:tr>
      <w:tr w:rsidR="006C3CE7" w:rsidRPr="00AA1CE9" w:rsidTr="00C95AB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E7" w:rsidRPr="00AA1CE9" w:rsidRDefault="006C3CE7" w:rsidP="00C95AB6">
            <w:pPr>
              <w:pStyle w:val="ConsPlusNormal"/>
            </w:pPr>
            <w:r w:rsidRPr="00AA1CE9">
              <w:t>5. Физическая культура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right"/>
            </w:pPr>
            <w:r w:rsidRPr="00AA1CE9">
              <w:t>Адаптивная физкультура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</w:tr>
      <w:tr w:rsidR="006C3CE7" w:rsidRPr="00AA1CE9" w:rsidTr="00C95AB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E7" w:rsidRPr="00AA1CE9" w:rsidRDefault="006C3CE7" w:rsidP="00C95AB6">
            <w:pPr>
              <w:pStyle w:val="ConsPlusNormal"/>
            </w:pPr>
            <w:r w:rsidRPr="00AA1CE9">
              <w:t>6. Технология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E7" w:rsidRPr="00AA1CE9" w:rsidRDefault="006C3CE7" w:rsidP="00C95AB6">
            <w:pPr>
              <w:pStyle w:val="ConsPlusNormal"/>
            </w:pPr>
            <w:r w:rsidRPr="00AA1CE9">
              <w:t>Профильный труд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</w:tr>
      <w:tr w:rsidR="006C3CE7" w:rsidRPr="00AA1CE9" w:rsidTr="00C95AB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Итого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85</w:t>
            </w:r>
          </w:p>
        </w:tc>
      </w:tr>
      <w:tr w:rsidR="006C3CE7" w:rsidRPr="00AA1CE9" w:rsidTr="00493FDC"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6C3CE7" w:rsidRDefault="006C3CE7" w:rsidP="00C95AB6">
            <w:pPr>
              <w:pStyle w:val="ConsPlusNormal"/>
              <w:rPr>
                <w:b/>
                <w:color w:val="7030A0"/>
              </w:rPr>
            </w:pPr>
            <w:r w:rsidRPr="006C3CE7">
              <w:rPr>
                <w:b/>
                <w:color w:val="7030A0"/>
              </w:rPr>
              <w:t>Часть, формируемая участниками образовательных отношений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493FDC" w:rsidRDefault="00493FDC" w:rsidP="00C95AB6">
            <w:pPr>
              <w:pStyle w:val="ConsPlusNormal"/>
              <w:jc w:val="center"/>
              <w:rPr>
                <w:b/>
                <w:color w:val="7030A0"/>
              </w:rPr>
            </w:pPr>
            <w:r w:rsidRPr="00493FDC">
              <w:rPr>
                <w:b/>
                <w:color w:val="7030A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493FDC" w:rsidRDefault="00493FDC" w:rsidP="00C95AB6">
            <w:pPr>
              <w:pStyle w:val="ConsPlusNormal"/>
              <w:jc w:val="center"/>
              <w:rPr>
                <w:b/>
                <w:color w:val="7030A0"/>
              </w:rPr>
            </w:pPr>
            <w:r w:rsidRPr="00493FDC">
              <w:rPr>
                <w:b/>
                <w:color w:val="7030A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493FDC" w:rsidRDefault="00493FDC" w:rsidP="00C95AB6">
            <w:pPr>
              <w:pStyle w:val="ConsPlusNormal"/>
              <w:jc w:val="center"/>
              <w:rPr>
                <w:b/>
                <w:color w:val="7030A0"/>
              </w:rPr>
            </w:pPr>
            <w:r w:rsidRPr="00493FDC">
              <w:rPr>
                <w:b/>
                <w:color w:val="7030A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493FDC" w:rsidRDefault="00493FDC" w:rsidP="00C95AB6">
            <w:pPr>
              <w:pStyle w:val="ConsPlusNormal"/>
              <w:jc w:val="center"/>
              <w:rPr>
                <w:b/>
                <w:color w:val="7030A0"/>
              </w:rPr>
            </w:pPr>
            <w:r w:rsidRPr="00493FDC">
              <w:rPr>
                <w:b/>
                <w:color w:val="7030A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493FDC" w:rsidRDefault="00493FDC" w:rsidP="00C95AB6">
            <w:pPr>
              <w:pStyle w:val="ConsPlusNormal"/>
              <w:jc w:val="center"/>
              <w:rPr>
                <w:b/>
                <w:color w:val="7030A0"/>
              </w:rPr>
            </w:pPr>
            <w:r w:rsidRPr="00493FDC">
              <w:rPr>
                <w:b/>
                <w:color w:val="7030A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493FDC" w:rsidRDefault="00493FDC" w:rsidP="00493FDC">
            <w:pPr>
              <w:pStyle w:val="ConsPlusNormal"/>
              <w:rPr>
                <w:b/>
                <w:color w:val="7030A0"/>
              </w:rPr>
            </w:pPr>
            <w:r w:rsidRPr="00493FDC">
              <w:rPr>
                <w:b/>
                <w:color w:val="7030A0"/>
              </w:rPr>
              <w:t>21</w:t>
            </w:r>
          </w:p>
        </w:tc>
      </w:tr>
      <w:tr w:rsidR="006C3CE7" w:rsidRPr="00AA1CE9" w:rsidTr="00C95AB6"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E7" w:rsidRPr="00AA1CE9" w:rsidRDefault="006C3CE7" w:rsidP="00C95AB6">
            <w:pPr>
              <w:pStyle w:val="ConsPlusNormal"/>
              <w:jc w:val="both"/>
            </w:pPr>
            <w:r w:rsidRPr="00AA1CE9">
              <w:t>Максимально допустимая недельная нагрузка (при 5-дневной учебной неделе)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111</w:t>
            </w:r>
          </w:p>
        </w:tc>
      </w:tr>
      <w:tr w:rsidR="006C3CE7" w:rsidRPr="00AA1CE9" w:rsidTr="00C95AB6"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E7" w:rsidRPr="00AA1CE9" w:rsidRDefault="006C3CE7" w:rsidP="00C95AB6">
            <w:pPr>
              <w:pStyle w:val="ConsPlusNormal"/>
              <w:jc w:val="both"/>
            </w:pPr>
            <w:r w:rsidRPr="00AA1CE9">
              <w:t>Внеурочная деятельность,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50</w:t>
            </w:r>
          </w:p>
        </w:tc>
      </w:tr>
      <w:tr w:rsidR="006C3CE7" w:rsidRPr="00AA1CE9" w:rsidTr="00C95AB6"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E7" w:rsidRPr="00AA1CE9" w:rsidRDefault="006C3CE7" w:rsidP="00C95AB6">
            <w:pPr>
              <w:pStyle w:val="ConsPlusNormal"/>
              <w:jc w:val="both"/>
            </w:pPr>
            <w:r w:rsidRPr="00AA1CE9">
              <w:t>Коррекционные курсы: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30</w:t>
            </w:r>
          </w:p>
        </w:tc>
      </w:tr>
      <w:tr w:rsidR="00493FDC" w:rsidRPr="00AA1CE9" w:rsidTr="00C95AB6"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C" w:rsidRPr="00AA1CE9" w:rsidRDefault="00493FDC" w:rsidP="00C95AB6">
            <w:pPr>
              <w:pStyle w:val="ConsPlusNormal"/>
              <w:jc w:val="both"/>
            </w:pPr>
            <w:r w:rsidRPr="00AA1CE9">
              <w:t>1. Сенсорное развитие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 w:rsidP="00C95AB6">
            <w:pPr>
              <w:pStyle w:val="ConsPlusNormal"/>
              <w:jc w:val="center"/>
              <w:rPr>
                <w:sz w:val="16"/>
                <w:szCs w:val="16"/>
              </w:rPr>
            </w:pPr>
            <w:r w:rsidRPr="00493FDC">
              <w:rPr>
                <w:sz w:val="16"/>
                <w:szCs w:val="16"/>
              </w:rPr>
              <w:t xml:space="preserve">2 </w:t>
            </w:r>
            <w:proofErr w:type="gramStart"/>
            <w:r w:rsidRPr="00493FDC">
              <w:rPr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sz w:val="16"/>
                <w:szCs w:val="16"/>
              </w:rPr>
              <w:t>2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 w:rsidP="00C95AB6">
            <w:pPr>
              <w:pStyle w:val="ConsPlusNormal"/>
              <w:jc w:val="center"/>
              <w:rPr>
                <w:sz w:val="16"/>
                <w:szCs w:val="16"/>
              </w:rPr>
            </w:pPr>
            <w:r w:rsidRPr="00493FDC">
              <w:rPr>
                <w:sz w:val="16"/>
                <w:szCs w:val="16"/>
              </w:rPr>
              <w:t xml:space="preserve">2 </w:t>
            </w:r>
            <w:proofErr w:type="gramStart"/>
            <w:r w:rsidRPr="00493FDC">
              <w:rPr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sz w:val="16"/>
                <w:szCs w:val="16"/>
              </w:rPr>
              <w:t>2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2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2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2 ч. Из  ставки)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AA1CE9" w:rsidRDefault="00493FDC" w:rsidP="00C95AB6">
            <w:pPr>
              <w:pStyle w:val="ConsPlusNormal"/>
              <w:jc w:val="center"/>
            </w:pPr>
            <w:r w:rsidRPr="00AA1CE9">
              <w:t>10</w:t>
            </w:r>
          </w:p>
        </w:tc>
      </w:tr>
      <w:tr w:rsidR="00493FDC" w:rsidRPr="00AA1CE9" w:rsidTr="00C95AB6"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C" w:rsidRPr="00AA1CE9" w:rsidRDefault="00493FDC" w:rsidP="00C95AB6">
            <w:pPr>
              <w:pStyle w:val="ConsPlusNormal"/>
              <w:jc w:val="both"/>
            </w:pPr>
            <w:r w:rsidRPr="00AA1CE9">
              <w:lastRenderedPageBreak/>
              <w:t>2. Предметно-практические действия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 w:rsidP="00C95AB6">
            <w:pPr>
              <w:pStyle w:val="ConsPlusNormal"/>
              <w:jc w:val="center"/>
              <w:rPr>
                <w:sz w:val="16"/>
                <w:szCs w:val="16"/>
              </w:rPr>
            </w:pPr>
            <w:r w:rsidRPr="00493FDC">
              <w:rPr>
                <w:sz w:val="16"/>
                <w:szCs w:val="16"/>
              </w:rPr>
              <w:t>1</w:t>
            </w:r>
            <w:proofErr w:type="gramStart"/>
            <w:r w:rsidRPr="00493FDC">
              <w:rPr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sz w:val="16"/>
                <w:szCs w:val="16"/>
              </w:rPr>
              <w:t>1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1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1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1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1 ч. Из  ставки)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AA1CE9" w:rsidRDefault="00493FDC" w:rsidP="00C95AB6">
            <w:pPr>
              <w:pStyle w:val="ConsPlusNormal"/>
              <w:jc w:val="center"/>
            </w:pPr>
            <w:r w:rsidRPr="00AA1CE9">
              <w:t>5</w:t>
            </w:r>
          </w:p>
        </w:tc>
      </w:tr>
      <w:tr w:rsidR="00493FDC" w:rsidRPr="00AA1CE9" w:rsidTr="00C95AB6"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C" w:rsidRPr="00AA1CE9" w:rsidRDefault="00493FDC" w:rsidP="00C95AB6">
            <w:pPr>
              <w:pStyle w:val="ConsPlusNormal"/>
              <w:jc w:val="both"/>
            </w:pPr>
            <w:r w:rsidRPr="00AA1CE9">
              <w:t>3. Двигательное развитие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1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1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1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1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1 ч. Из  ставки)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AA1CE9" w:rsidRDefault="00493FDC" w:rsidP="00C95AB6">
            <w:pPr>
              <w:pStyle w:val="ConsPlusNormal"/>
              <w:jc w:val="center"/>
            </w:pPr>
            <w:r w:rsidRPr="00AA1CE9">
              <w:t>5</w:t>
            </w:r>
          </w:p>
        </w:tc>
      </w:tr>
      <w:tr w:rsidR="00493FDC" w:rsidRPr="00AA1CE9" w:rsidTr="00C95AB6"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C" w:rsidRPr="00AA1CE9" w:rsidRDefault="00493FDC" w:rsidP="00C95AB6">
            <w:pPr>
              <w:pStyle w:val="ConsPlusNormal"/>
              <w:jc w:val="both"/>
            </w:pPr>
            <w:r w:rsidRPr="00AA1CE9">
              <w:t>4. Альтернативная коммуникация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2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2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2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2 ч. Из  ставки)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493FDC" w:rsidRDefault="00493FDC">
            <w:pPr>
              <w:rPr>
                <w:rFonts w:ascii="Times New Roman" w:hAnsi="Times New Roman"/>
                <w:sz w:val="16"/>
                <w:szCs w:val="16"/>
              </w:rPr>
            </w:pPr>
            <w:r w:rsidRPr="00493FDC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493FD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493FDC">
              <w:rPr>
                <w:rFonts w:ascii="Times New Roman" w:hAnsi="Times New Roman"/>
                <w:sz w:val="16"/>
                <w:szCs w:val="16"/>
              </w:rPr>
              <w:t>2 ч. Из  ставки)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DC" w:rsidRPr="00AA1CE9" w:rsidRDefault="00493FDC" w:rsidP="00C95AB6">
            <w:pPr>
              <w:pStyle w:val="ConsPlusNormal"/>
              <w:jc w:val="center"/>
            </w:pPr>
            <w:r w:rsidRPr="00AA1CE9">
              <w:t>10</w:t>
            </w:r>
          </w:p>
        </w:tc>
      </w:tr>
      <w:tr w:rsidR="006C3CE7" w:rsidRPr="00AA1CE9" w:rsidTr="00C95AB6"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both"/>
            </w:pPr>
            <w:r w:rsidRPr="00AA1CE9">
              <w:t>Внеурочная деятельность (по направлениям)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20</w:t>
            </w:r>
          </w:p>
        </w:tc>
      </w:tr>
    </w:tbl>
    <w:p w:rsidR="006C3CE7" w:rsidRDefault="006C3CE7"/>
    <w:p w:rsidR="006C3CE7" w:rsidRDefault="006C3CE7" w:rsidP="006C3CE7">
      <w:pPr>
        <w:pStyle w:val="ConsPlusNormal"/>
        <w:ind w:firstLine="540"/>
        <w:jc w:val="both"/>
      </w:pPr>
      <w:r>
        <w:t>Общий объем учебной нагрузки составляет 3732 часа за 5 учебных лет при 5-дневной учебной неделе (33 учебных недели в 1 доп. и в 1 классе, 34 учебных недели со 2 по 4 класс).</w:t>
      </w:r>
    </w:p>
    <w:p w:rsidR="006C3CE7" w:rsidRDefault="006C3CE7"/>
    <w:p w:rsidR="006C3CE7" w:rsidRDefault="006C3CE7"/>
    <w:p w:rsidR="006C3CE7" w:rsidRDefault="006C3CE7"/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3F5762" w:rsidRDefault="003F5762" w:rsidP="006C3CE7">
      <w:pPr>
        <w:pStyle w:val="ConsPlusTitle"/>
        <w:ind w:firstLine="540"/>
        <w:jc w:val="center"/>
        <w:outlineLvl w:val="2"/>
      </w:pPr>
    </w:p>
    <w:p w:rsidR="006C3CE7" w:rsidRDefault="006C3CE7" w:rsidP="006C3CE7">
      <w:pPr>
        <w:pStyle w:val="ConsPlusTitle"/>
        <w:ind w:firstLine="540"/>
        <w:jc w:val="center"/>
        <w:outlineLvl w:val="2"/>
      </w:pPr>
      <w:r>
        <w:t>Недельный учебный план ФАООП УО (вариант 2)</w:t>
      </w:r>
    </w:p>
    <w:p w:rsidR="006C3CE7" w:rsidRDefault="006C3CE7" w:rsidP="006C3CE7">
      <w:pPr>
        <w:pStyle w:val="ConsPlusTitle"/>
        <w:ind w:firstLine="540"/>
        <w:jc w:val="center"/>
        <w:outlineLvl w:val="2"/>
      </w:pPr>
      <w:r>
        <w:t>обучающихся V - IX классов.</w:t>
      </w:r>
    </w:p>
    <w:p w:rsidR="006C3CE7" w:rsidRDefault="006C3CE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30"/>
        <w:gridCol w:w="1644"/>
        <w:gridCol w:w="565"/>
        <w:gridCol w:w="565"/>
        <w:gridCol w:w="565"/>
        <w:gridCol w:w="565"/>
        <w:gridCol w:w="568"/>
        <w:gridCol w:w="907"/>
      </w:tblGrid>
      <w:tr w:rsidR="006C3CE7" w:rsidRPr="00AA1CE9" w:rsidTr="00C95AB6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lastRenderedPageBreak/>
              <w:t>Предметные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Учебные предметы</w:t>
            </w:r>
          </w:p>
        </w:tc>
        <w:tc>
          <w:tcPr>
            <w:tcW w:w="1644" w:type="dxa"/>
            <w:tcBorders>
              <w:top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both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Количество часов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Всего</w:t>
            </w:r>
          </w:p>
        </w:tc>
      </w:tr>
      <w:tr w:rsidR="006C3CE7" w:rsidRPr="00AA1CE9" w:rsidTr="00C95AB6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right"/>
            </w:pP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3CE7" w:rsidRPr="00AA1CE9" w:rsidRDefault="006C3CE7" w:rsidP="00C95AB6">
            <w:pPr>
              <w:pStyle w:val="ConsPlusNormal"/>
              <w:jc w:val="right"/>
            </w:pPr>
            <w:r w:rsidRPr="00AA1CE9">
              <w:t>Классы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VI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VII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VIII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IX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</w:tr>
      <w:tr w:rsidR="006C3CE7" w:rsidRPr="00AA1CE9" w:rsidTr="00C95AB6">
        <w:tc>
          <w:tcPr>
            <w:tcW w:w="9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  <w:outlineLvl w:val="3"/>
            </w:pPr>
            <w:r w:rsidRPr="00AA1CE9">
              <w:t>Обязательная часть</w:t>
            </w:r>
          </w:p>
        </w:tc>
      </w:tr>
      <w:tr w:rsidR="006C3CE7" w:rsidRPr="00AA1CE9" w:rsidTr="00C95AB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1. Язык и речевая практика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Речь и альтернативная коммуникация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15</w:t>
            </w:r>
          </w:p>
        </w:tc>
      </w:tr>
      <w:tr w:rsidR="006C3CE7" w:rsidRPr="00AA1CE9" w:rsidTr="00C95AB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2. Математика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Математические представления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</w:tr>
      <w:tr w:rsidR="006C3CE7" w:rsidRPr="00AA1CE9" w:rsidTr="00C95AB6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3. Окружающий мир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Окружающий природный мир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</w:tr>
      <w:tr w:rsidR="006C3CE7" w:rsidRPr="00AA1CE9" w:rsidTr="00C95AB6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Человек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5</w:t>
            </w:r>
          </w:p>
        </w:tc>
      </w:tr>
      <w:tr w:rsidR="006C3CE7" w:rsidRPr="00AA1CE9" w:rsidTr="00C95AB6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Домоводство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23</w:t>
            </w:r>
          </w:p>
        </w:tc>
      </w:tr>
      <w:tr w:rsidR="006C3CE7" w:rsidRPr="00AA1CE9" w:rsidTr="00C95AB6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Окружающий социальный мир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12</w:t>
            </w:r>
          </w:p>
        </w:tc>
      </w:tr>
      <w:tr w:rsidR="006C3CE7" w:rsidRPr="00AA1CE9" w:rsidTr="00C95AB6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4. Искусство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Музыка и движение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11</w:t>
            </w:r>
          </w:p>
        </w:tc>
      </w:tr>
      <w:tr w:rsidR="006C3CE7" w:rsidRPr="00AA1CE9" w:rsidTr="00C95AB6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Изобразительная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9</w:t>
            </w:r>
          </w:p>
        </w:tc>
      </w:tr>
      <w:tr w:rsidR="006C3CE7" w:rsidRPr="00AA1CE9" w:rsidTr="00C95AB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5. Физическая культура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Адаптивная физкультура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11</w:t>
            </w:r>
          </w:p>
        </w:tc>
      </w:tr>
      <w:tr w:rsidR="006C3CE7" w:rsidRPr="00AA1CE9" w:rsidTr="00C95AB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6. Технология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Профильный труд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13</w:t>
            </w:r>
          </w:p>
        </w:tc>
      </w:tr>
      <w:tr w:rsidR="006C3CE7" w:rsidRPr="00AA1CE9" w:rsidTr="00C95AB6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Итого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123</w:t>
            </w:r>
          </w:p>
        </w:tc>
      </w:tr>
      <w:tr w:rsidR="006C3CE7" w:rsidRPr="00AA1CE9" w:rsidTr="003F576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AA1CE9" w:rsidRDefault="006C3CE7" w:rsidP="00C95AB6">
            <w:pPr>
              <w:pStyle w:val="ConsPlusNormal"/>
            </w:pPr>
            <w:r w:rsidRPr="00AA1CE9">
              <w:t>Часть, формируемая участниками образовательных отношений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AA1CE9" w:rsidRDefault="00493FDC" w:rsidP="00C95A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30</w:t>
            </w:r>
          </w:p>
        </w:tc>
      </w:tr>
      <w:tr w:rsidR="006C3CE7" w:rsidRPr="00AA1CE9" w:rsidTr="00C95AB6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Максимально допустимая недельная нагрузка (при 5-дневной учебной неделе)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149</w:t>
            </w:r>
          </w:p>
        </w:tc>
      </w:tr>
      <w:tr w:rsidR="006C3CE7" w:rsidRPr="00AA1CE9" w:rsidTr="00C95AB6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Внеурочная деятельность, в том числе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50</w:t>
            </w:r>
          </w:p>
        </w:tc>
      </w:tr>
      <w:tr w:rsidR="006C3CE7" w:rsidRPr="00AA1CE9" w:rsidTr="00C95AB6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</w:pPr>
            <w:r w:rsidRPr="00AA1CE9">
              <w:t>Коррекционные курсы: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20</w:t>
            </w:r>
          </w:p>
        </w:tc>
      </w:tr>
      <w:tr w:rsidR="003F5762" w:rsidRPr="00AA1CE9" w:rsidTr="00C95AB6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Pr="00AA1CE9" w:rsidRDefault="003F5762" w:rsidP="00C95AB6">
            <w:pPr>
              <w:pStyle w:val="ConsPlusNormal"/>
            </w:pPr>
            <w:r w:rsidRPr="00AA1CE9">
              <w:t>1. Сенсорное развитие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Pr="00AA1CE9" w:rsidRDefault="003F5762" w:rsidP="00C95AB6">
            <w:pPr>
              <w:pStyle w:val="ConsPlusNormal"/>
              <w:jc w:val="center"/>
            </w:pPr>
            <w:r w:rsidRPr="00AA1CE9">
              <w:t>5</w:t>
            </w:r>
          </w:p>
        </w:tc>
      </w:tr>
      <w:tr w:rsidR="003F5762" w:rsidRPr="00AA1CE9" w:rsidTr="00C95AB6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Pr="00AA1CE9" w:rsidRDefault="003F5762" w:rsidP="00C95AB6">
            <w:pPr>
              <w:pStyle w:val="ConsPlusNormal"/>
            </w:pPr>
            <w:r w:rsidRPr="00AA1CE9">
              <w:t>2. Предметно-практические действия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Pr="00AA1CE9" w:rsidRDefault="003F5762" w:rsidP="00C95AB6">
            <w:pPr>
              <w:pStyle w:val="ConsPlusNormal"/>
              <w:jc w:val="center"/>
            </w:pPr>
            <w:r w:rsidRPr="00AA1CE9">
              <w:t>5</w:t>
            </w:r>
          </w:p>
        </w:tc>
      </w:tr>
      <w:tr w:rsidR="003F5762" w:rsidRPr="00AA1CE9" w:rsidTr="00C95AB6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Pr="00AA1CE9" w:rsidRDefault="003F5762" w:rsidP="00C95AB6">
            <w:pPr>
              <w:pStyle w:val="ConsPlusNormal"/>
            </w:pPr>
            <w:r w:rsidRPr="00AA1CE9">
              <w:t>3. Двигательное развитие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Pr="00AA1CE9" w:rsidRDefault="003F5762" w:rsidP="00C95AB6">
            <w:pPr>
              <w:pStyle w:val="ConsPlusNormal"/>
              <w:jc w:val="center"/>
            </w:pPr>
            <w:r w:rsidRPr="00AA1CE9">
              <w:t>5</w:t>
            </w:r>
          </w:p>
        </w:tc>
      </w:tr>
      <w:tr w:rsidR="003F5762" w:rsidRPr="00AA1CE9" w:rsidTr="00C95AB6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Pr="00AA1CE9" w:rsidRDefault="003F5762" w:rsidP="00C95AB6">
            <w:pPr>
              <w:pStyle w:val="ConsPlusNormal"/>
            </w:pPr>
            <w:r w:rsidRPr="00AA1CE9">
              <w:t>4. Альтернативная коммуникация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Default="003F5762">
            <w:r w:rsidRPr="003D27D9">
              <w:rPr>
                <w:sz w:val="16"/>
                <w:szCs w:val="16"/>
              </w:rPr>
              <w:t>1</w:t>
            </w:r>
            <w:proofErr w:type="gramStart"/>
            <w:r w:rsidRPr="003D27D9">
              <w:rPr>
                <w:sz w:val="16"/>
                <w:szCs w:val="16"/>
              </w:rPr>
              <w:t xml:space="preserve">( </w:t>
            </w:r>
            <w:proofErr w:type="gramEnd"/>
            <w:r w:rsidRPr="003D27D9">
              <w:rPr>
                <w:sz w:val="16"/>
                <w:szCs w:val="16"/>
              </w:rPr>
              <w:t xml:space="preserve">Из  </w:t>
            </w:r>
            <w:proofErr w:type="spellStart"/>
            <w:r w:rsidRPr="003D27D9">
              <w:rPr>
                <w:sz w:val="16"/>
                <w:szCs w:val="16"/>
              </w:rPr>
              <w:t>ставк</w:t>
            </w:r>
            <w:proofErr w:type="spellEnd"/>
            <w:r w:rsidRPr="003D27D9">
              <w:rPr>
                <w:sz w:val="16"/>
                <w:szCs w:val="16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2" w:rsidRPr="00AA1CE9" w:rsidRDefault="003F5762" w:rsidP="00C95AB6">
            <w:pPr>
              <w:pStyle w:val="ConsPlusNormal"/>
              <w:jc w:val="center"/>
            </w:pPr>
            <w:r w:rsidRPr="00AA1CE9">
              <w:t>5</w:t>
            </w:r>
          </w:p>
        </w:tc>
      </w:tr>
      <w:tr w:rsidR="006C3CE7" w:rsidRPr="00AA1CE9" w:rsidTr="00C95AB6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E7" w:rsidRPr="00AA1CE9" w:rsidRDefault="006C3CE7" w:rsidP="00C95AB6">
            <w:pPr>
              <w:pStyle w:val="ConsPlusNormal"/>
            </w:pPr>
            <w:r w:rsidRPr="00AA1CE9">
              <w:lastRenderedPageBreak/>
              <w:t>Внеурочная деятельность (по направлениям)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7" w:rsidRPr="00AA1CE9" w:rsidRDefault="006C3CE7" w:rsidP="00C95AB6">
            <w:pPr>
              <w:pStyle w:val="ConsPlusNormal"/>
              <w:jc w:val="center"/>
            </w:pPr>
            <w:r w:rsidRPr="00AA1CE9">
              <w:t>30</w:t>
            </w:r>
          </w:p>
        </w:tc>
      </w:tr>
    </w:tbl>
    <w:p w:rsidR="006C3CE7" w:rsidRDefault="006C3CE7"/>
    <w:p w:rsidR="006C3CE7" w:rsidRDefault="006C3CE7" w:rsidP="006C3CE7">
      <w:pPr>
        <w:pStyle w:val="ConsPlusNormal"/>
        <w:ind w:firstLine="540"/>
        <w:jc w:val="both"/>
      </w:pPr>
      <w: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6C3CE7" w:rsidRDefault="006C3CE7"/>
    <w:sectPr w:rsidR="006C3CE7" w:rsidSect="0083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E7"/>
    <w:rsid w:val="00325C9F"/>
    <w:rsid w:val="003F5762"/>
    <w:rsid w:val="00456669"/>
    <w:rsid w:val="00493FDC"/>
    <w:rsid w:val="00500651"/>
    <w:rsid w:val="006C3CE7"/>
    <w:rsid w:val="00834E55"/>
    <w:rsid w:val="00B31636"/>
    <w:rsid w:val="00BE36D4"/>
    <w:rsid w:val="00EE46A8"/>
    <w:rsid w:val="00E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E7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3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C3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E7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3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C3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Парахина</dc:creator>
  <cp:lastModifiedBy>Таня</cp:lastModifiedBy>
  <cp:revision>2</cp:revision>
  <cp:lastPrinted>2023-08-26T09:00:00Z</cp:lastPrinted>
  <dcterms:created xsi:type="dcterms:W3CDTF">2023-09-21T02:35:00Z</dcterms:created>
  <dcterms:modified xsi:type="dcterms:W3CDTF">2023-09-21T02:35:00Z</dcterms:modified>
</cp:coreProperties>
</file>