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A536D" w:rsidRPr="000D3DED" w:rsidTr="00D25AB2">
        <w:trPr>
          <w:trHeight w:val="15325"/>
        </w:trPr>
        <w:tc>
          <w:tcPr>
            <w:tcW w:w="9664" w:type="dxa"/>
          </w:tcPr>
          <w:p w:rsidR="001A536D" w:rsidRPr="000D3DED" w:rsidRDefault="001A536D" w:rsidP="00D25AB2">
            <w:pPr>
              <w:jc w:val="center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ПРОВЕРКА ТЕХНИКИ ЧТЕНИ</w:t>
            </w:r>
            <w:r w:rsidR="00D5579D">
              <w:rPr>
                <w:sz w:val="28"/>
                <w:szCs w:val="28"/>
              </w:rPr>
              <w:t>Я</w:t>
            </w:r>
            <w:r w:rsidRPr="000D3DED">
              <w:rPr>
                <w:sz w:val="28"/>
                <w:szCs w:val="28"/>
              </w:rPr>
              <w:t xml:space="preserve"> </w:t>
            </w:r>
            <w:r w:rsidR="0071307C">
              <w:rPr>
                <w:sz w:val="28"/>
                <w:szCs w:val="28"/>
              </w:rPr>
              <w:t>9</w:t>
            </w:r>
            <w:r w:rsidRPr="000D3DED">
              <w:rPr>
                <w:sz w:val="28"/>
                <w:szCs w:val="28"/>
              </w:rPr>
              <w:t>К КЛАСС</w:t>
            </w:r>
          </w:p>
          <w:p w:rsidR="001A536D" w:rsidRPr="000D3DED" w:rsidRDefault="001A536D" w:rsidP="00D25AB2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1A536D" w:rsidRPr="000D3DED" w:rsidRDefault="001A536D" w:rsidP="00D25AB2">
            <w:pPr>
              <w:jc w:val="center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 xml:space="preserve">Сергей Алексеевич </w:t>
            </w:r>
            <w:proofErr w:type="spellStart"/>
            <w:r w:rsidRPr="000D3DED">
              <w:rPr>
                <w:sz w:val="28"/>
                <w:szCs w:val="28"/>
              </w:rPr>
              <w:t>Баруздин</w:t>
            </w:r>
            <w:proofErr w:type="spellEnd"/>
          </w:p>
          <w:p w:rsidR="001A536D" w:rsidRPr="000D3DED" w:rsidRDefault="001A536D" w:rsidP="00D25AB2">
            <w:pPr>
              <w:jc w:val="center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Артист</w:t>
            </w:r>
          </w:p>
          <w:p w:rsidR="001A536D" w:rsidRPr="000D3DED" w:rsidRDefault="001A536D" w:rsidP="00D25AB2">
            <w:pPr>
              <w:jc w:val="center"/>
              <w:rPr>
                <w:sz w:val="28"/>
                <w:szCs w:val="28"/>
              </w:rPr>
            </w:pP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На  киностудии снимали новый фильм.  В  фильме должна была  быть  такая сцена. В избу, где спит человек, залезает медведь, человек в  испуге просыпается.  Еще больше пугается,  увидев человека,  медведь.  Он убегает в окно. Пустяковая сцена, на две минуты.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В  цирке как раз шла программа,  в  которой выступал дрессировщик медведей. Наутро дрессировщик привез на студию самого крупного медведя.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 xml:space="preserve">- Вы  не  бойтесь,  -  сказал дрессировщик.  -  Мой Топтыгин ручной. 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В  подтверждение его слов медведь охотно съел  пирожное и ловко прокатился на велосипеде.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-  Артист!  - обрадовался режиссер. - Нам такой и нужен. Мы его даже без репетиции снимем!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Настал  день  съемок.   Артист  лег  на  лавку, притворился спящим. Режиссер дал команду. Включили яркий свет. В приоткрытую дверь избы дрессировщик впустил медведя. И тут произошло неожиданное.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Попав на  яркий свет,  мишка встал на  задние лапы  и  начал танцевать. Затем  он  несколько раз  перекувырнулся через голову и,  довольный,  уселся посреди избы.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 xml:space="preserve">- Стоп!  -  закричал  режиссер.  -  Неужели нельзя ему как-нибудь объяснить, что все это не нужно? 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 xml:space="preserve">Но объяснить мишке было трудно.  Так прошел весь день.  И следующий. И все равно, как только мишка попадал под свет прожекторов, он начинал старательно выполнять знакомые ему цирковые номера. 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Наконец режиссер не выдержал.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 xml:space="preserve"> - Ваш медведь нам не подходит,  - сказал он дрессировщику. -       Он артист, а нам нужен простой, необразованный медведь...</w:t>
            </w:r>
          </w:p>
          <w:p w:rsidR="001A536D" w:rsidRPr="000D3DED" w:rsidRDefault="001A536D" w:rsidP="00D25AB2">
            <w:pPr>
              <w:ind w:firstLine="709"/>
              <w:jc w:val="both"/>
              <w:rPr>
                <w:sz w:val="28"/>
                <w:szCs w:val="28"/>
              </w:rPr>
            </w:pPr>
            <w:r w:rsidRPr="000D3DED">
              <w:rPr>
                <w:sz w:val="28"/>
                <w:szCs w:val="28"/>
              </w:rPr>
              <w:t>Так и пришлось дрессировщику увести своего Топтыгина.</w:t>
            </w:r>
          </w:p>
        </w:tc>
      </w:tr>
      <w:tr w:rsidR="001A536D" w:rsidRPr="00D50592" w:rsidTr="00D25AB2">
        <w:trPr>
          <w:trHeight w:val="14475"/>
        </w:trPr>
        <w:tc>
          <w:tcPr>
            <w:tcW w:w="9664" w:type="dxa"/>
          </w:tcPr>
          <w:p w:rsidR="00B76A78" w:rsidRDefault="00B76A78" w:rsidP="00D25AB2">
            <w:pPr>
              <w:ind w:firstLine="709"/>
              <w:jc w:val="both"/>
              <w:rPr>
                <w:sz w:val="36"/>
                <w:szCs w:val="36"/>
              </w:rPr>
            </w:pPr>
          </w:p>
          <w:p w:rsidR="001A536D" w:rsidRPr="00D50592" w:rsidRDefault="001A536D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D50592">
              <w:rPr>
                <w:sz w:val="36"/>
                <w:szCs w:val="36"/>
              </w:rPr>
              <w:t xml:space="preserve">  </w:t>
            </w:r>
          </w:p>
        </w:tc>
      </w:tr>
    </w:tbl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A536D"/>
    <w:rsid w:val="001A536D"/>
    <w:rsid w:val="002B7AA4"/>
    <w:rsid w:val="002F0BDF"/>
    <w:rsid w:val="00436EB2"/>
    <w:rsid w:val="004F01AE"/>
    <w:rsid w:val="0071307C"/>
    <w:rsid w:val="0083563A"/>
    <w:rsid w:val="008E0E94"/>
    <w:rsid w:val="00B76A78"/>
    <w:rsid w:val="00D5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Application>Microsoft Office Word</Application>
  <DocSecurity>0</DocSecurity>
  <Lines>11</Lines>
  <Paragraphs>3</Paragraphs>
  <ScaleCrop>false</ScaleCrop>
  <Company>diakov.net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Учительский-2</cp:lastModifiedBy>
  <cp:revision>6</cp:revision>
  <dcterms:created xsi:type="dcterms:W3CDTF">2025-02-10T05:46:00Z</dcterms:created>
  <dcterms:modified xsi:type="dcterms:W3CDTF">2025-02-10T07:21:00Z</dcterms:modified>
</cp:coreProperties>
</file>