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26C8A" w:rsidRPr="00CD4123" w:rsidTr="00D25AB2">
        <w:trPr>
          <w:trHeight w:val="14758"/>
        </w:trPr>
        <w:tc>
          <w:tcPr>
            <w:tcW w:w="9664" w:type="dxa"/>
          </w:tcPr>
          <w:p w:rsidR="00D207A2" w:rsidRDefault="00D207A2" w:rsidP="00D207A2">
            <w:pPr>
              <w:tabs>
                <w:tab w:val="left" w:pos="2280"/>
                <w:tab w:val="center" w:pos="4724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ПРОВЕРКА ТЕХНИКИ ЧТЕНИЯ 8К</w:t>
            </w:r>
          </w:p>
          <w:p w:rsidR="00C26C8A" w:rsidRPr="00316718" w:rsidRDefault="00D207A2" w:rsidP="00D25AB2">
            <w:pPr>
              <w:tabs>
                <w:tab w:val="left" w:pos="2280"/>
                <w:tab w:val="center" w:pos="4724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</w:t>
            </w:r>
            <w:r w:rsidR="00C26C8A" w:rsidRPr="00316718">
              <w:rPr>
                <w:sz w:val="36"/>
                <w:szCs w:val="36"/>
              </w:rPr>
              <w:t>Александр Сергеевич Барков</w:t>
            </w:r>
          </w:p>
          <w:p w:rsidR="00C26C8A" w:rsidRPr="00316718" w:rsidRDefault="00C26C8A" w:rsidP="00D25AB2">
            <w:pPr>
              <w:jc w:val="center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Почему ель зимы не боится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CD4123">
              <w:rPr>
                <w:sz w:val="36"/>
                <w:szCs w:val="36"/>
              </w:rPr>
              <w:t> 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Осина, </w:t>
            </w:r>
            <w:r w:rsidRPr="00316718">
              <w:rPr>
                <w:sz w:val="36"/>
                <w:szCs w:val="36"/>
              </w:rPr>
              <w:t>отчего ты всё трясёшься?! - удивилась молодая пушистая Ёлка.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- Страшно. Зимы боюсь...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- Зимы бояться - в лесу не жить!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- Ишь, смелая какая! - Осина приосанилась, тряхнула ветвями. - У меня листья вон какие большие, и то я боюсь, а у тебя иголки тонюсенькие. Сразу окоченеешь...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- Поживём - увидим... - загадочно ответила Ёлка.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 xml:space="preserve">А вскоре и Зима на санях прикатила, </w:t>
            </w:r>
            <w:r>
              <w:rPr>
                <w:sz w:val="36"/>
                <w:szCs w:val="36"/>
              </w:rPr>
              <w:t>в</w:t>
            </w:r>
            <w:r w:rsidRPr="00316718">
              <w:rPr>
                <w:sz w:val="36"/>
                <w:szCs w:val="36"/>
              </w:rPr>
              <w:t xml:space="preserve"> кудрявый </w:t>
            </w:r>
            <w:r>
              <w:rPr>
                <w:sz w:val="36"/>
                <w:szCs w:val="36"/>
              </w:rPr>
              <w:t>белый</w:t>
            </w:r>
            <w:r w:rsidRPr="00316718">
              <w:rPr>
                <w:sz w:val="36"/>
                <w:szCs w:val="36"/>
              </w:rPr>
              <w:t xml:space="preserve"> наряд лес прибрала.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 xml:space="preserve">- </w:t>
            </w:r>
            <w:r>
              <w:rPr>
                <w:sz w:val="36"/>
                <w:szCs w:val="36"/>
              </w:rPr>
              <w:t>Л</w:t>
            </w:r>
            <w:r w:rsidRPr="00316718">
              <w:rPr>
                <w:sz w:val="36"/>
                <w:szCs w:val="36"/>
              </w:rPr>
              <w:t>ист на л</w:t>
            </w:r>
            <w:r>
              <w:rPr>
                <w:sz w:val="36"/>
                <w:szCs w:val="36"/>
              </w:rPr>
              <w:t xml:space="preserve">ист не попадает... – заплакала </w:t>
            </w:r>
            <w:r w:rsidRPr="00316718">
              <w:rPr>
                <w:sz w:val="36"/>
                <w:szCs w:val="36"/>
              </w:rPr>
              <w:t>Осина. - Мёрзну!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- Ты крепись, не под</w:t>
            </w:r>
            <w:r>
              <w:rPr>
                <w:sz w:val="36"/>
                <w:szCs w:val="36"/>
              </w:rPr>
              <w:t>давайся зиме</w:t>
            </w:r>
            <w:r w:rsidRPr="00316718">
              <w:rPr>
                <w:sz w:val="36"/>
                <w:szCs w:val="36"/>
              </w:rPr>
              <w:t>! - подбадривала её Ёлка, а сама иглы расправила, точно ёж ощетинилась.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Удари</w:t>
            </w:r>
            <w:r>
              <w:rPr>
                <w:sz w:val="36"/>
                <w:szCs w:val="36"/>
              </w:rPr>
              <w:t>л Мороз - Красный Нос по Осине, з</w:t>
            </w:r>
            <w:r w:rsidRPr="00316718">
              <w:rPr>
                <w:sz w:val="36"/>
                <w:szCs w:val="36"/>
              </w:rPr>
              <w:t>астыла Осина - словечка проронить не может.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- А это кто ещё тут на пути торчит! - заскрипел Мороз, приметив на опушке леса пушистую зелёную Ёлочку. - Долой с дороги, сейчас заморожу!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Дохнул холодом. </w:t>
            </w:r>
            <w:r w:rsidRPr="00316718">
              <w:rPr>
                <w:sz w:val="36"/>
                <w:szCs w:val="36"/>
              </w:rPr>
              <w:t>А Ёлка не шелохнётся.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- Ветер, браток, выруч</w:t>
            </w:r>
            <w:r>
              <w:rPr>
                <w:sz w:val="36"/>
                <w:szCs w:val="36"/>
              </w:rPr>
              <w:t>ай, - пожаловался Мороз.</w:t>
            </w:r>
          </w:p>
          <w:p w:rsidR="00C26C8A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 Да это нам раз дунуть!</w:t>
            </w:r>
            <w:r w:rsidRPr="00316718">
              <w:rPr>
                <w:sz w:val="36"/>
                <w:szCs w:val="36"/>
              </w:rPr>
              <w:t xml:space="preserve"> - улыбнулся Ветер. 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Разбежался, разлетелся ветер. Дунул... и уко</w:t>
            </w:r>
            <w:r>
              <w:rPr>
                <w:sz w:val="36"/>
                <w:szCs w:val="36"/>
              </w:rPr>
              <w:t>лолся. Даже засвистел с досады.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 Ёлка </w:t>
            </w:r>
            <w:r w:rsidRPr="00316718">
              <w:rPr>
                <w:sz w:val="36"/>
                <w:szCs w:val="36"/>
              </w:rPr>
              <w:t xml:space="preserve">ветки расправила, снежной шубой укрывается, ещё наряднее стала...  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 xml:space="preserve">Ветер гудел, свирепел, а толку всё нет. 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- Пурга, сестрица, помоги!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Налетела Пурга на Ёлку, застонала, завыла:</w:t>
            </w:r>
          </w:p>
          <w:p w:rsidR="00C26C8A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- Снегом замету, холодом заморожу!</w:t>
            </w:r>
          </w:p>
          <w:p w:rsidR="00C26C8A" w:rsidRPr="00316718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t>А Ёлка знай себе посмеивается да ветвями потряхивает.</w:t>
            </w:r>
          </w:p>
          <w:p w:rsidR="00C26C8A" w:rsidRPr="00CD4123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  <w:r w:rsidRPr="00316718">
              <w:rPr>
                <w:sz w:val="36"/>
                <w:szCs w:val="36"/>
              </w:rPr>
              <w:lastRenderedPageBreak/>
              <w:t>С той поры Ель зимы не боится.</w:t>
            </w:r>
          </w:p>
        </w:tc>
      </w:tr>
      <w:tr w:rsidR="00C26C8A" w:rsidRPr="000D3DED" w:rsidTr="00D25AB2">
        <w:trPr>
          <w:trHeight w:val="15325"/>
        </w:trPr>
        <w:tc>
          <w:tcPr>
            <w:tcW w:w="9664" w:type="dxa"/>
          </w:tcPr>
          <w:p w:rsidR="00C26C8A" w:rsidRPr="000D3DED" w:rsidRDefault="00C26C8A" w:rsidP="00D25A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6C8A" w:rsidRPr="00D50592" w:rsidTr="00D25AB2">
        <w:trPr>
          <w:trHeight w:val="14475"/>
        </w:trPr>
        <w:tc>
          <w:tcPr>
            <w:tcW w:w="9664" w:type="dxa"/>
          </w:tcPr>
          <w:p w:rsidR="00C26C8A" w:rsidRPr="00D50592" w:rsidRDefault="00C26C8A" w:rsidP="00D25AB2">
            <w:pPr>
              <w:ind w:firstLine="709"/>
              <w:jc w:val="both"/>
              <w:rPr>
                <w:sz w:val="36"/>
                <w:szCs w:val="36"/>
              </w:rPr>
            </w:pPr>
          </w:p>
        </w:tc>
      </w:tr>
    </w:tbl>
    <w:p w:rsidR="002B7AA4" w:rsidRDefault="002B7AA4"/>
    <w:sectPr w:rsidR="002B7AA4" w:rsidSect="002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26C8A"/>
    <w:rsid w:val="000146E9"/>
    <w:rsid w:val="002B7AA4"/>
    <w:rsid w:val="002F0BDF"/>
    <w:rsid w:val="00436EB2"/>
    <w:rsid w:val="0045531E"/>
    <w:rsid w:val="00C26C8A"/>
    <w:rsid w:val="00D207A2"/>
    <w:rsid w:val="00D8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1208</Characters>
  <Application>Microsoft Office Word</Application>
  <DocSecurity>0</DocSecurity>
  <Lines>10</Lines>
  <Paragraphs>2</Paragraphs>
  <ScaleCrop>false</ScaleCrop>
  <Company>diakov.net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Учительский-2</cp:lastModifiedBy>
  <cp:revision>6</cp:revision>
  <dcterms:created xsi:type="dcterms:W3CDTF">2025-02-10T05:45:00Z</dcterms:created>
  <dcterms:modified xsi:type="dcterms:W3CDTF">2025-02-10T07:19:00Z</dcterms:modified>
</cp:coreProperties>
</file>