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B" w:rsidRDefault="001B0B49" w:rsidP="00155D4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Письменная работа в формате ОГЭ</w:t>
      </w:r>
      <w:r w:rsidR="00A816D7" w:rsidRPr="00A816D7">
        <w:rPr>
          <w:rFonts w:ascii="Times New Roman" w:hAnsi="Times New Roman" w:cs="Times New Roman"/>
          <w:sz w:val="24"/>
          <w:szCs w:val="24"/>
        </w:rPr>
        <w:tab/>
      </w:r>
      <w:r w:rsidR="003D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816D7" w:rsidRPr="00981A67" w:rsidRDefault="003D2B8A" w:rsidP="00155D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8672D9" w:rsidRDefault="003D2B8A" w:rsidP="003D2B8A">
      <w:pPr>
        <w:pStyle w:val="a4"/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72D9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</w:t>
      </w:r>
      <w:r w:rsidR="008672D9">
        <w:rPr>
          <w:rFonts w:ascii="Times New Roman" w:hAnsi="Times New Roman" w:cs="Times New Roman"/>
          <w:sz w:val="24"/>
          <w:szCs w:val="24"/>
        </w:rPr>
        <w:t>:_________________________________________</w:t>
      </w: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Класс:________</w:t>
      </w:r>
    </w:p>
    <w:p w:rsidR="00A816D7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52A" w:rsidRPr="00076420" w:rsidRDefault="001F652A" w:rsidP="00A81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72D9">
        <w:rPr>
          <w:rFonts w:ascii="Times New Roman" w:hAnsi="Times New Roman" w:cs="Times New Roman"/>
          <w:b/>
          <w:sz w:val="24"/>
          <w:szCs w:val="24"/>
        </w:rPr>
        <w:t>1. Обведите кружком букву, соответствующую правильному варианту ответа:</w:t>
      </w:r>
    </w:p>
    <w:p w:rsidR="001F652A" w:rsidRPr="0030713B" w:rsidRDefault="001F652A" w:rsidP="008672D9">
      <w:pPr>
        <w:pStyle w:val="a4"/>
        <w:tabs>
          <w:tab w:val="left" w:pos="524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</w:rPr>
        <w:t>А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B0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Petersburg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672D9" w:rsidRPr="0030713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652A" w:rsidRPr="0030713B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>: ___________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cloudy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sunny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+ 7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degrees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0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b: there was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c: it is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d: this was</w:t>
      </w:r>
    </w:p>
    <w:p w:rsidR="00EB086D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F652A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b/>
          <w:sz w:val="24"/>
          <w:szCs w:val="24"/>
        </w:rPr>
        <w:t>2.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 xml:space="preserve"> В каком времени употребляется глагол в предложении? Соотнеси написанное в столбцах 1 и 2. Запиши в таблицу цифры, соответствующие предложениям. В столбце 2 есть одно лишнее утверждение, которое не нужно использовать</w:t>
      </w:r>
      <w:r w:rsidR="001F652A" w:rsidRPr="00A816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895"/>
        <w:gridCol w:w="2384"/>
      </w:tblGrid>
      <w:tr w:rsidR="001F652A" w:rsidRPr="00A816D7" w:rsidTr="001F652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 centuries ago people didn’t travel in space.</w:t>
            </w:r>
          </w:p>
          <w:p w:rsidR="001F652A" w:rsidRPr="00981A6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raining heavily now.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 at this time they’ll be broadcasting this programme again.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had finished his essay by 7 p. m. yesterday.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 will read this book.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was cleaning the park with other volunteers all day long.</w:t>
            </w:r>
          </w:p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Tornadoes usually occur in the spring.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1F652A" w:rsidRPr="00A816D7" w:rsidRDefault="001F652A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Past Perfect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2. Present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3. Past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4. Future Continuous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5. Future Simple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6. Present Continuous</w:t>
            </w:r>
            <w:r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7. </w:t>
            </w: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Past Continuous</w:t>
            </w:r>
            <w:r w:rsidRPr="00A816D7">
              <w:rPr>
                <w:rFonts w:ascii="Times New Roman" w:hAnsi="Times New Roman" w:cs="Times New Roman"/>
                <w:sz w:val="24"/>
                <w:szCs w:val="24"/>
              </w:rPr>
              <w:br/>
              <w:t>8. Present Perfect</w:t>
            </w:r>
          </w:p>
        </w:tc>
      </w:tr>
    </w:tbl>
    <w:p w:rsidR="00EB086D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> </w:t>
      </w:r>
    </w:p>
    <w:p w:rsidR="001F652A" w:rsidRPr="008672D9" w:rsidRDefault="00EB086D" w:rsidP="00A81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72D9">
        <w:rPr>
          <w:rFonts w:ascii="Times New Roman" w:hAnsi="Times New Roman" w:cs="Times New Roman"/>
          <w:b/>
          <w:sz w:val="24"/>
          <w:szCs w:val="24"/>
        </w:rPr>
        <w:t>3.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 xml:space="preserve"> Заполните пропуски, поставив глаголы в правильной форме, используя Present, Past , Future Simple:</w:t>
      </w:r>
    </w:p>
    <w:p w:rsidR="008672D9" w:rsidRDefault="008672D9" w:rsidP="00A81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Many years ago different natural disasters 1)___________(happen) on our planet. People 2)_______(suffer) from hurricanes, tornadoes, floods, droughts and volcano eruptions which 3)_______(destroy) cities, 4)_________(carry) away houses and even farm animals. People 5)_________(lose) their homes. Many of them 6)_______(die) during terrible earthquakes and hurricanes.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Nowadays scientists 7 )_______(try) to predict these catastrophes. Emergency workers together with the police and the army 8) ________(help) people in difficult situations.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Hopefully in the future researchers 9)_______(learn) more about nature and 10)________(invent) new machines and devices which 11)__________(help) to predict all possible dangers. People 12)_______(have) a better chance to protect themselves.</w:t>
      </w:r>
    </w:p>
    <w:p w:rsidR="004D4879" w:rsidRPr="00A816D7" w:rsidRDefault="004D4879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F652A" w:rsidRPr="008672D9" w:rsidRDefault="00EB086D" w:rsidP="00A816D7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Впиши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в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пропуски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артикли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a/an/the,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где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1F652A" w:rsidRPr="008672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672D9" w:rsidRPr="00981A67" w:rsidRDefault="008672D9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1.____Milky Way is ___ Galaxy we live in.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2. Travelling in ___space has been a dream of many generations of people.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3._____ sea was not warm enough for swimming so we went to ____nearest cafe for some tea.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4. _____UK, _____Canada, _____ USA, ______ Bahamas, ____ Australia, ______ New Zealand and ____ Barbados are just some of the English-speaking countries.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5. ____Earth moves round ___ Sun with ____ speed of 30 m/s.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6.____Irtysh is one of ___ longest rivers in Siberia.</w:t>
      </w:r>
    </w:p>
    <w:p w:rsidR="001F652A" w:rsidRPr="00A816D7" w:rsidRDefault="001F652A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7. In Moscow region there is a nice place for fishing -____lake Senezh.</w:t>
      </w:r>
    </w:p>
    <w:p w:rsidR="001F652A" w:rsidRPr="00A816D7" w:rsidRDefault="00EB086D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652A" w:rsidRPr="00981A6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81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5D46" w:rsidRPr="003D2B8A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A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1F652A" w:rsidRPr="008672D9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72D9">
        <w:rPr>
          <w:rFonts w:ascii="Times New Roman" w:hAnsi="Times New Roman" w:cs="Times New Roman"/>
          <w:b/>
          <w:sz w:val="24"/>
          <w:szCs w:val="24"/>
        </w:rPr>
        <w:t>5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72D9">
        <w:rPr>
          <w:rFonts w:ascii="Times New Roman" w:hAnsi="Times New Roman" w:cs="Times New Roman"/>
          <w:b/>
          <w:sz w:val="24"/>
          <w:szCs w:val="24"/>
        </w:rPr>
        <w:t xml:space="preserve"> Переведите слова на русский язык.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836"/>
        <w:gridCol w:w="426"/>
        <w:gridCol w:w="1395"/>
        <w:gridCol w:w="405"/>
        <w:gridCol w:w="290"/>
        <w:gridCol w:w="461"/>
      </w:tblGrid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1.bully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A816D7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D4879"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10.weather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A816D7" w:rsidP="008672D9">
            <w:pPr>
              <w:pStyle w:val="a4"/>
              <w:ind w:left="610" w:hanging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D4879"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2.victim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11.disaster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3.money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12.pollution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4.news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13.article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5.information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14.packagi</w:t>
            </w:r>
            <w:r w:rsidR="00A816D7" w:rsidRPr="00A8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4879" w:rsidRPr="00A816D7" w:rsidTr="008672D9"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6.independence</w:t>
            </w: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15.waste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D4879" w:rsidRPr="00A816D7" w:rsidRDefault="004D4879" w:rsidP="00A81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4879" w:rsidRPr="00A816D7" w:rsidRDefault="004D4879" w:rsidP="00A81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52A" w:rsidRPr="008672D9" w:rsidRDefault="00A816D7" w:rsidP="00A81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72D9">
        <w:rPr>
          <w:rFonts w:ascii="Times New Roman" w:hAnsi="Times New Roman" w:cs="Times New Roman"/>
          <w:b/>
          <w:sz w:val="24"/>
          <w:szCs w:val="24"/>
        </w:rPr>
        <w:t>6.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Образуйте выражения, используя глаголы do/</w:t>
      </w:r>
      <w:r w:rsidRPr="00867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make.</w:t>
      </w:r>
      <w:r w:rsidRPr="00867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2A" w:rsidRPr="008672D9">
        <w:rPr>
          <w:rFonts w:ascii="Times New Roman" w:hAnsi="Times New Roman" w:cs="Times New Roman"/>
          <w:b/>
          <w:sz w:val="24"/>
          <w:szCs w:val="24"/>
        </w:rPr>
        <w:t>Впишите их в пропуски: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>1</w:t>
      </w:r>
      <w:r w:rsidR="001F652A" w:rsidRPr="00A816D7">
        <w:rPr>
          <w:rFonts w:ascii="Times New Roman" w:hAnsi="Times New Roman" w:cs="Times New Roman"/>
          <w:sz w:val="24"/>
          <w:szCs w:val="24"/>
        </w:rPr>
        <w:t>. __________________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friends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>2</w:t>
      </w:r>
      <w:r w:rsidR="001F652A" w:rsidRPr="00A816D7">
        <w:rPr>
          <w:rFonts w:ascii="Times New Roman" w:hAnsi="Times New Roman" w:cs="Times New Roman"/>
          <w:sz w:val="24"/>
          <w:szCs w:val="24"/>
        </w:rPr>
        <w:t>.___________________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homework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.___________________ money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. ___________________the shopping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. ___________________the washing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816D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. ___________________ an exercise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>7.__________________</w:t>
      </w:r>
      <w:r w:rsidRPr="00A816D7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1F652A" w:rsidRPr="00A816D7">
        <w:rPr>
          <w:rFonts w:ascii="Times New Roman" w:hAnsi="Times New Roman" w:cs="Times New Roman"/>
          <w:sz w:val="24"/>
          <w:szCs w:val="24"/>
        </w:rPr>
        <w:t xml:space="preserve"> 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bed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>8</w:t>
      </w:r>
      <w:r w:rsidR="001F652A" w:rsidRPr="00A816D7">
        <w:rPr>
          <w:rFonts w:ascii="Times New Roman" w:hAnsi="Times New Roman" w:cs="Times New Roman"/>
          <w:sz w:val="24"/>
          <w:szCs w:val="24"/>
        </w:rPr>
        <w:t xml:space="preserve">.__________________ 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F652A" w:rsidRPr="00A816D7">
        <w:rPr>
          <w:rFonts w:ascii="Times New Roman" w:hAnsi="Times New Roman" w:cs="Times New Roman"/>
          <w:sz w:val="24"/>
          <w:szCs w:val="24"/>
        </w:rPr>
        <w:t xml:space="preserve"> </w:t>
      </w:r>
      <w:r w:rsidR="001F652A" w:rsidRPr="00A816D7">
        <w:rPr>
          <w:rFonts w:ascii="Times New Roman" w:hAnsi="Times New Roman" w:cs="Times New Roman"/>
          <w:sz w:val="24"/>
          <w:szCs w:val="24"/>
          <w:lang w:val="en-US"/>
        </w:rPr>
        <w:t>mistake</w:t>
      </w:r>
    </w:p>
    <w:p w:rsidR="001F652A" w:rsidRPr="00A816D7" w:rsidRDefault="00A816D7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879" w:rsidRPr="00A816D7" w:rsidRDefault="00CF6E68" w:rsidP="00A81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916" w:rsidRPr="00A816D7" w:rsidRDefault="002D2916" w:rsidP="00A816D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2916" w:rsidRPr="00A816D7" w:rsidSect="004D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A3" w:rsidRDefault="002935A3" w:rsidP="003D2B8A">
      <w:pPr>
        <w:spacing w:after="0" w:line="240" w:lineRule="auto"/>
      </w:pPr>
      <w:r>
        <w:separator/>
      </w:r>
    </w:p>
  </w:endnote>
  <w:endnote w:type="continuationSeparator" w:id="0">
    <w:p w:rsidR="002935A3" w:rsidRDefault="002935A3" w:rsidP="003D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A3" w:rsidRDefault="002935A3" w:rsidP="003D2B8A">
      <w:pPr>
        <w:spacing w:after="0" w:line="240" w:lineRule="auto"/>
      </w:pPr>
      <w:r>
        <w:separator/>
      </w:r>
    </w:p>
  </w:footnote>
  <w:footnote w:type="continuationSeparator" w:id="0">
    <w:p w:rsidR="002935A3" w:rsidRDefault="002935A3" w:rsidP="003D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8A" w:rsidRDefault="003D2B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2192"/>
    <w:multiLevelType w:val="multilevel"/>
    <w:tmpl w:val="9650E3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2A"/>
    <w:rsid w:val="00076420"/>
    <w:rsid w:val="000A5E97"/>
    <w:rsid w:val="00155D46"/>
    <w:rsid w:val="001B0B49"/>
    <w:rsid w:val="001F652A"/>
    <w:rsid w:val="002913A5"/>
    <w:rsid w:val="002935A3"/>
    <w:rsid w:val="002D2916"/>
    <w:rsid w:val="0030713B"/>
    <w:rsid w:val="003D2B8A"/>
    <w:rsid w:val="004D4879"/>
    <w:rsid w:val="00556EB0"/>
    <w:rsid w:val="007A0CF3"/>
    <w:rsid w:val="008672D9"/>
    <w:rsid w:val="00981A67"/>
    <w:rsid w:val="00A816D7"/>
    <w:rsid w:val="00AF7A2E"/>
    <w:rsid w:val="00CF6E68"/>
    <w:rsid w:val="00DC0E80"/>
    <w:rsid w:val="00E17825"/>
    <w:rsid w:val="00E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5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16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8A"/>
  </w:style>
  <w:style w:type="paragraph" w:styleId="a7">
    <w:name w:val="footer"/>
    <w:basedOn w:val="a"/>
    <w:link w:val="a8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5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16D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8A"/>
  </w:style>
  <w:style w:type="paragraph" w:styleId="a7">
    <w:name w:val="footer"/>
    <w:basedOn w:val="a"/>
    <w:link w:val="a8"/>
    <w:uiPriority w:val="99"/>
    <w:unhideWhenUsed/>
    <w:rsid w:val="003D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346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546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</cp:lastModifiedBy>
  <cp:revision>2</cp:revision>
  <cp:lastPrinted>2022-05-05T02:04:00Z</cp:lastPrinted>
  <dcterms:created xsi:type="dcterms:W3CDTF">2025-02-16T06:56:00Z</dcterms:created>
  <dcterms:modified xsi:type="dcterms:W3CDTF">2025-02-16T06:56:00Z</dcterms:modified>
</cp:coreProperties>
</file>