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B0414" w14:textId="7FE2AEBE" w:rsidR="00D2475A" w:rsidRDefault="00D2475A" w:rsidP="00D2475A">
      <w:pPr>
        <w:ind w:firstLine="6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Информатика 7 класс</w:t>
      </w:r>
    </w:p>
    <w:p w14:paraId="0FCDB986" w14:textId="08120589" w:rsidR="00A73C73" w:rsidRPr="003F3156" w:rsidRDefault="003F3156" w:rsidP="00C16971">
      <w:pPr>
        <w:ind w:firstLine="680"/>
        <w:jc w:val="both"/>
        <w:rPr>
          <w:sz w:val="28"/>
          <w:szCs w:val="28"/>
        </w:rPr>
      </w:pPr>
      <w:r w:rsidRPr="003F3156">
        <w:rPr>
          <w:sz w:val="28"/>
          <w:szCs w:val="28"/>
        </w:rPr>
        <w:t>Практическая работа (компьютерная презентация</w:t>
      </w:r>
      <w:r>
        <w:rPr>
          <w:sz w:val="28"/>
          <w:szCs w:val="28"/>
        </w:rPr>
        <w:t xml:space="preserve"> на заданную тему</w:t>
      </w:r>
      <w:r w:rsidRPr="003F3156">
        <w:rPr>
          <w:sz w:val="28"/>
          <w:szCs w:val="28"/>
        </w:rPr>
        <w:t xml:space="preserve">) – </w:t>
      </w:r>
      <w:r w:rsidRPr="003F3156">
        <w:rPr>
          <w:i/>
          <w:iCs/>
          <w:sz w:val="28"/>
          <w:szCs w:val="28"/>
        </w:rPr>
        <w:t>оценивается правильность оформления компьютерной презентации. В презентации должен использоваться единый тип шрифта. Размер шрифта: для названия презентации на титульном слайде — 40 пунктов; для подзаголовка на титульном слайде и заголовков слайдов — 24 пункта; для подзаголовков на втором и последующих слайдах и для основного текста — 20 пунктов</w:t>
      </w:r>
      <w:r>
        <w:rPr>
          <w:i/>
          <w:iCs/>
          <w:sz w:val="28"/>
          <w:szCs w:val="28"/>
        </w:rPr>
        <w:t>.</w:t>
      </w:r>
    </w:p>
    <w:sectPr w:rsidR="00A73C73" w:rsidRPr="003F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B5"/>
    <w:rsid w:val="003F3156"/>
    <w:rsid w:val="005223B5"/>
    <w:rsid w:val="00962F97"/>
    <w:rsid w:val="009D3F45"/>
    <w:rsid w:val="00A14332"/>
    <w:rsid w:val="00A73C73"/>
    <w:rsid w:val="00AE729B"/>
    <w:rsid w:val="00C16971"/>
    <w:rsid w:val="00D2475A"/>
    <w:rsid w:val="00D320FA"/>
    <w:rsid w:val="00D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5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3B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2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kvmaltsev@mail.ru</dc:creator>
  <cp:lastModifiedBy>Таня</cp:lastModifiedBy>
  <cp:revision>2</cp:revision>
  <dcterms:created xsi:type="dcterms:W3CDTF">2025-02-16T07:08:00Z</dcterms:created>
  <dcterms:modified xsi:type="dcterms:W3CDTF">2025-02-16T07:08:00Z</dcterms:modified>
</cp:coreProperties>
</file>