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3072" w14:textId="77777777" w:rsidR="004F16FC" w:rsidRPr="004F16FC" w:rsidRDefault="006E659F" w:rsidP="004F1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ПРАКТИЧЕСКАЯ ЧАСТЬ.</w:t>
      </w:r>
    </w:p>
    <w:p w14:paraId="67516FBC" w14:textId="77777777" w:rsidR="004F16FC" w:rsidRPr="004F16FC" w:rsidRDefault="004F16FC" w:rsidP="004F1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Промежуточная аттестация</w:t>
      </w:r>
    </w:p>
    <w:p w14:paraId="3A3875D6" w14:textId="2D50001F" w:rsidR="004F16FC" w:rsidRPr="004F16FC" w:rsidRDefault="004F16FC" w:rsidP="004F1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обучающихся </w:t>
      </w:r>
      <w:r w:rsidR="00CE322A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6-7</w:t>
      </w: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класса</w:t>
      </w:r>
    </w:p>
    <w:p w14:paraId="230D53DB" w14:textId="77777777" w:rsidR="004F16FC" w:rsidRPr="004F16FC" w:rsidRDefault="004F16FC" w:rsidP="004F1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по физической культуре.</w:t>
      </w:r>
    </w:p>
    <w:p w14:paraId="5156CC7A" w14:textId="77777777" w:rsidR="004F16FC" w:rsidRPr="004F16FC" w:rsidRDefault="004F16FC" w:rsidP="004F1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.</w:t>
      </w:r>
    </w:p>
    <w:p w14:paraId="3B87D9C3" w14:textId="69515110" w:rsidR="00574BBC" w:rsidRDefault="005439BA" w:rsidP="00C6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Промежуточная аттестация в МБОУ </w:t>
      </w:r>
      <w:r w:rsidR="0053387F">
        <w:rPr>
          <w:rFonts w:ascii="PT Sans" w:hAnsi="PT Sans"/>
          <w:color w:val="000000"/>
          <w:sz w:val="21"/>
          <w:szCs w:val="21"/>
          <w:shd w:val="clear" w:color="auto" w:fill="FFFFFF"/>
        </w:rPr>
        <w:t>«ЕСОШ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№ «3» по физической культуре проходит в форме сдачи рекомендуемых нормативов физической подготовленности учащихся общеобразовательных учреждений. Данные нормативы взяты из «Спортивно-технический комплекс «Готов к труду и защите Отечества» (далее – нормативы) и определяют уровень физических качеств, способностей учащихся.</w:t>
      </w:r>
      <w:r w:rsid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6C91D98" w14:textId="77777777" w:rsidR="00574BBC" w:rsidRDefault="00574BBC" w:rsidP="00C6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44792" w14:textId="65B9DFBC" w:rsidR="00C65851" w:rsidRPr="00C65851" w:rsidRDefault="00C65851" w:rsidP="00574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Бег на </w:t>
      </w:r>
      <w:r w:rsidR="009A272D" w:rsidRPr="009A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30, 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9A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метров.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на беговой дорожке или ровной местности, на земляном или асфальтовом покрытии (старт произвольный). Результат фиксируется с помощью секундомера с точностью до 0,1 секунды.</w:t>
      </w:r>
    </w:p>
    <w:p w14:paraId="7AFAA7D1" w14:textId="77777777" w:rsidR="00C65851" w:rsidRPr="00C65851" w:rsidRDefault="00C65851" w:rsidP="00C6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Подтягивание на перекладине.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с помощью учителя принимает положение виса хватом сверху. Подтянуться непрерывным   движением   так, чтобы  подбородок  оказался  над перекладиной. Опуститься  в вис. Самостоятельно остановить раскачивание и зафиксировать на 0,5 секунды  в видимое для учителя положение виса. Не допускается 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14:paraId="7D04FFD2" w14:textId="77777777" w:rsidR="00C65851" w:rsidRPr="00C65851" w:rsidRDefault="00C65851" w:rsidP="00C658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Поднимание туловища из положения лежа на спине</w:t>
      </w:r>
      <w:r w:rsidR="009A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30 сек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 положение</w:t>
      </w:r>
      <w:proofErr w:type="gramEnd"/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 за  головой, пальцы в замок, ноги согнуть в коленях, ступни закреплены. Фиксируется  количество  выполненных  упражнений  до касания локтями коленей в одной попытке  за  30 секунд.</w:t>
      </w:r>
    </w:p>
    <w:p w14:paraId="43D72814" w14:textId="77777777" w:rsidR="00626053" w:rsidRDefault="00C65851" w:rsidP="00C658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6585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Челночный бег</w:t>
      </w:r>
      <w:r w:rsidR="009A27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3х10м</w:t>
      </w:r>
      <w:r w:rsidRPr="00C6585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Челночный бег проводится на открытых или закрытых площадках с твердым покрытием. Отмеряется отрезок длиной </w:t>
      </w:r>
      <w:smartTag w:uri="urn:schemas-microsoft-com:office:smarttags" w:element="metricconverter">
        <w:smartTagPr>
          <w:attr w:name="ProductID" w:val="10 метров"/>
        </w:smartTagPr>
        <w:r w:rsidRPr="00C65851">
          <w:rPr>
            <w:rFonts w:ascii="Times New Roman" w:eastAsia="SimSun" w:hAnsi="Times New Roman" w:cs="Times New Roman"/>
            <w:sz w:val="24"/>
            <w:szCs w:val="24"/>
            <w:lang w:eastAsia="zh-CN"/>
          </w:rPr>
          <w:t>10 метров</w:t>
        </w:r>
      </w:smartTag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поперечными линиями для старта и финиша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626053" w:rsidRPr="00626053">
        <w:rPr>
          <w:rFonts w:ascii="Arial" w:hAnsi="Arial" w:cs="Arial"/>
        </w:rPr>
        <w:t xml:space="preserve"> </w:t>
      </w:r>
    </w:p>
    <w:p w14:paraId="30296CCB" w14:textId="77777777" w:rsidR="00626053" w:rsidRDefault="00626053" w:rsidP="006260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6053">
        <w:rPr>
          <w:rFonts w:ascii="Times New Roman" w:hAnsi="Times New Roman" w:cs="Times New Roman"/>
          <w:sz w:val="24"/>
        </w:rPr>
        <w:t>По команде «Марш» обучаемый должен пробежать 10 метров, коснуться площадки за л</w:t>
      </w:r>
      <w:r>
        <w:rPr>
          <w:rFonts w:ascii="Times New Roman" w:hAnsi="Times New Roman" w:cs="Times New Roman"/>
          <w:sz w:val="24"/>
        </w:rPr>
        <w:t>инией поворота рукой при этом, заступив одной ногой за линию</w:t>
      </w:r>
      <w:r w:rsidRPr="00626053">
        <w:rPr>
          <w:rFonts w:ascii="Times New Roman" w:hAnsi="Times New Roman" w:cs="Times New Roman"/>
          <w:sz w:val="24"/>
        </w:rPr>
        <w:t xml:space="preserve">, повернуться кругом, пробежать, таким образом, еще два отрезка по 10 метров. </w:t>
      </w:r>
    </w:p>
    <w:p w14:paraId="403F864E" w14:textId="77777777" w:rsidR="00C65851" w:rsidRPr="00626053" w:rsidRDefault="00626053" w:rsidP="00C6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фиксируется с помощью секундомера с точностью до 0,1 секунды.</w:t>
      </w:r>
    </w:p>
    <w:p w14:paraId="60104104" w14:textId="77777777" w:rsidR="00C65851" w:rsidRPr="00C65851" w:rsidRDefault="00C65851" w:rsidP="00C65851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5.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6585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Прыжок в длину с места.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14:paraId="6A9B18C2" w14:textId="77777777" w:rsidR="00C65851" w:rsidRPr="00C65851" w:rsidRDefault="00C65851" w:rsidP="00C65851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5B11B04E" w14:textId="77777777" w:rsidR="00C65851" w:rsidRDefault="00C65851" w:rsidP="006260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6.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6585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Сгибание и разгибание рук в упоре лежа на полу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</w:t>
      </w:r>
      <w:r w:rsidR="009A272D">
        <w:rPr>
          <w:rFonts w:ascii="Times New Roman" w:eastAsia="SimSun" w:hAnsi="Times New Roman" w:cs="Times New Roman"/>
          <w:sz w:val="24"/>
          <w:szCs w:val="24"/>
          <w:lang w:eastAsia="zh-CN"/>
        </w:rPr>
        <w:t>ее – отжимания), тест для юношей и девушек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>. Исходное положение: упор лежа, голова, туловище, ноги составляют прямую линию. Сгибание рук вы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полняется до касания грудью подставки высотой 5-7 см.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>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14:paraId="50A57468" w14:textId="77777777" w:rsidR="00626053" w:rsidRDefault="00626053" w:rsidP="006260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6F8BF9" w14:textId="77777777" w:rsidR="00626053" w:rsidRDefault="00626053" w:rsidP="006260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059D9A0" w14:textId="77777777" w:rsidR="00626053" w:rsidRDefault="00626053" w:rsidP="006260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FEA6DF" w14:textId="77777777" w:rsidR="00C65851" w:rsidRDefault="00C65851" w:rsidP="004F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27D0E" w14:textId="77777777" w:rsidR="00901200" w:rsidRDefault="00901200" w:rsidP="004F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6B271" w14:textId="77777777" w:rsidR="004F16FC" w:rsidRDefault="004F16FC" w:rsidP="004F16FC"/>
    <w:p w14:paraId="12788BD8" w14:textId="77777777" w:rsidR="009A272D" w:rsidRPr="009A272D" w:rsidRDefault="009A272D" w:rsidP="009A27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9A272D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lastRenderedPageBreak/>
        <w:t>Контрольные нормативы по физкультуре 6 класс</w:t>
      </w:r>
    </w:p>
    <w:tbl>
      <w:tblPr>
        <w:tblStyle w:val="a3"/>
        <w:tblW w:w="9157" w:type="dxa"/>
        <w:tblLook w:val="04A0" w:firstRow="1" w:lastRow="0" w:firstColumn="1" w:lastColumn="0" w:noHBand="0" w:noVBand="1"/>
      </w:tblPr>
      <w:tblGrid>
        <w:gridCol w:w="445"/>
        <w:gridCol w:w="4966"/>
        <w:gridCol w:w="636"/>
        <w:gridCol w:w="636"/>
        <w:gridCol w:w="636"/>
        <w:gridCol w:w="601"/>
        <w:gridCol w:w="601"/>
        <w:gridCol w:w="636"/>
      </w:tblGrid>
      <w:tr w:rsidR="009A272D" w:rsidRPr="009A272D" w14:paraId="789BFCB6" w14:textId="77777777" w:rsidTr="009A272D">
        <w:trPr>
          <w:trHeight w:val="244"/>
        </w:trPr>
        <w:tc>
          <w:tcPr>
            <w:tcW w:w="0" w:type="auto"/>
            <w:vMerge w:val="restart"/>
            <w:hideMark/>
          </w:tcPr>
          <w:p w14:paraId="35999B6F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60ECD37B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0" w:type="auto"/>
            <w:gridSpan w:val="6"/>
            <w:hideMark/>
          </w:tcPr>
          <w:p w14:paraId="7879ED92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9A272D" w:rsidRPr="009A272D" w14:paraId="3E271885" w14:textId="77777777" w:rsidTr="009A272D">
        <w:trPr>
          <w:trHeight w:val="213"/>
        </w:trPr>
        <w:tc>
          <w:tcPr>
            <w:tcW w:w="0" w:type="auto"/>
            <w:vMerge/>
            <w:hideMark/>
          </w:tcPr>
          <w:p w14:paraId="133AC9EE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617405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gridSpan w:val="3"/>
            <w:hideMark/>
          </w:tcPr>
          <w:p w14:paraId="22ACC560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14:paraId="591CBA62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9A272D" w:rsidRPr="009A272D" w14:paraId="2ACA2CC5" w14:textId="77777777" w:rsidTr="009A272D">
        <w:trPr>
          <w:trHeight w:val="213"/>
        </w:trPr>
        <w:tc>
          <w:tcPr>
            <w:tcW w:w="0" w:type="auto"/>
            <w:vMerge/>
            <w:hideMark/>
          </w:tcPr>
          <w:p w14:paraId="7CE474C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6063DC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hideMark/>
          </w:tcPr>
          <w:p w14:paraId="03E3D50E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0" w:type="auto"/>
            <w:hideMark/>
          </w:tcPr>
          <w:p w14:paraId="56711D4D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0" w:type="auto"/>
            <w:hideMark/>
          </w:tcPr>
          <w:p w14:paraId="4C7DFB0C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0" w:type="auto"/>
            <w:hideMark/>
          </w:tcPr>
          <w:p w14:paraId="1814E0AA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0" w:type="auto"/>
            <w:hideMark/>
          </w:tcPr>
          <w:p w14:paraId="73FBA369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0" w:type="auto"/>
            <w:hideMark/>
          </w:tcPr>
          <w:p w14:paraId="17B8E231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“3”</w:t>
            </w:r>
          </w:p>
        </w:tc>
      </w:tr>
      <w:tr w:rsidR="009A272D" w:rsidRPr="009A272D" w14:paraId="030AB776" w14:textId="77777777" w:rsidTr="009A272D">
        <w:trPr>
          <w:trHeight w:val="244"/>
        </w:trPr>
        <w:tc>
          <w:tcPr>
            <w:tcW w:w="0" w:type="auto"/>
          </w:tcPr>
          <w:p w14:paraId="29245989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8B99AF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 3х10</w:t>
            </w: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м, сек</w:t>
            </w:r>
          </w:p>
        </w:tc>
        <w:tc>
          <w:tcPr>
            <w:tcW w:w="0" w:type="auto"/>
          </w:tcPr>
          <w:p w14:paraId="7093C24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</w:tcPr>
          <w:p w14:paraId="6F906F8F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</w:tcPr>
          <w:p w14:paraId="1314BE75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</w:tcPr>
          <w:p w14:paraId="1DDB4B9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</w:tcPr>
          <w:p w14:paraId="00EEFB4E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</w:tcPr>
          <w:p w14:paraId="6B2B9BF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A272D" w:rsidRPr="009A272D" w14:paraId="67E17338" w14:textId="77777777" w:rsidTr="009A272D">
        <w:trPr>
          <w:trHeight w:val="244"/>
        </w:trPr>
        <w:tc>
          <w:tcPr>
            <w:tcW w:w="0" w:type="auto"/>
          </w:tcPr>
          <w:p w14:paraId="4D2CE46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E427E7C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0" w:type="auto"/>
            <w:hideMark/>
          </w:tcPr>
          <w:p w14:paraId="67FB47B1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14:paraId="2DFA39AD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14:paraId="73837CA8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14:paraId="16523EEE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14:paraId="6C44FAB6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hideMark/>
          </w:tcPr>
          <w:p w14:paraId="2D53188C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6E659F" w:rsidRPr="009A272D" w14:paraId="1FCFBE71" w14:textId="77777777" w:rsidTr="009A272D">
        <w:trPr>
          <w:trHeight w:val="244"/>
        </w:trPr>
        <w:tc>
          <w:tcPr>
            <w:tcW w:w="0" w:type="auto"/>
          </w:tcPr>
          <w:p w14:paraId="4F0E2CAB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DD48997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1000м мин</w:t>
            </w:r>
          </w:p>
        </w:tc>
        <w:tc>
          <w:tcPr>
            <w:tcW w:w="0" w:type="auto"/>
            <w:hideMark/>
          </w:tcPr>
          <w:p w14:paraId="0DAF4E29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0" w:type="auto"/>
            <w:hideMark/>
          </w:tcPr>
          <w:p w14:paraId="19562861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0" w:type="auto"/>
            <w:hideMark/>
          </w:tcPr>
          <w:p w14:paraId="1957CE88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0" w:type="auto"/>
            <w:hideMark/>
          </w:tcPr>
          <w:p w14:paraId="589B0136" w14:textId="77777777" w:rsidR="006E659F" w:rsidRPr="004F16FC" w:rsidRDefault="006E659F" w:rsidP="00486CFC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4,3</w:t>
            </w: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D8A4B3C" w14:textId="77777777" w:rsidR="006E659F" w:rsidRPr="004F16FC" w:rsidRDefault="006E659F" w:rsidP="00486CFC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5,00</w:t>
            </w:r>
          </w:p>
        </w:tc>
        <w:tc>
          <w:tcPr>
            <w:tcW w:w="0" w:type="auto"/>
            <w:hideMark/>
          </w:tcPr>
          <w:p w14:paraId="4D7515BC" w14:textId="77777777" w:rsidR="006E659F" w:rsidRPr="004F16FC" w:rsidRDefault="006E659F" w:rsidP="00486CFC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5,3</w:t>
            </w: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0</w:t>
            </w:r>
          </w:p>
        </w:tc>
      </w:tr>
      <w:tr w:rsidR="006E659F" w:rsidRPr="009A272D" w14:paraId="348503EE" w14:textId="77777777" w:rsidTr="009A272D">
        <w:trPr>
          <w:trHeight w:val="244"/>
        </w:trPr>
        <w:tc>
          <w:tcPr>
            <w:tcW w:w="0" w:type="auto"/>
          </w:tcPr>
          <w:p w14:paraId="7FC9B32A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7EB4259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Прыжки  в длину с места </w:t>
            </w:r>
          </w:p>
        </w:tc>
        <w:tc>
          <w:tcPr>
            <w:tcW w:w="0" w:type="auto"/>
            <w:hideMark/>
          </w:tcPr>
          <w:p w14:paraId="175D4659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14:paraId="70607B1A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405F8C2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14:paraId="2C91A4B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6A69D34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14:paraId="78DC3FB5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E659F" w:rsidRPr="009A272D" w14:paraId="7A6F00A9" w14:textId="77777777" w:rsidTr="009A272D">
        <w:trPr>
          <w:trHeight w:val="244"/>
        </w:trPr>
        <w:tc>
          <w:tcPr>
            <w:tcW w:w="0" w:type="auto"/>
          </w:tcPr>
          <w:p w14:paraId="6DF4A0F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CD120D0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0" w:type="auto"/>
            <w:hideMark/>
          </w:tcPr>
          <w:p w14:paraId="5DE4C52B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C6CFB42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BEFD762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B26C495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507D3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E189C4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9F" w:rsidRPr="009A272D" w14:paraId="74FC89AE" w14:textId="77777777" w:rsidTr="009A272D">
        <w:trPr>
          <w:trHeight w:val="244"/>
        </w:trPr>
        <w:tc>
          <w:tcPr>
            <w:tcW w:w="0" w:type="auto"/>
          </w:tcPr>
          <w:p w14:paraId="0F795925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D5D9CC2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Сгибание и разгибание рук в упоре</w:t>
            </w:r>
          </w:p>
        </w:tc>
        <w:tc>
          <w:tcPr>
            <w:tcW w:w="0" w:type="auto"/>
            <w:hideMark/>
          </w:tcPr>
          <w:p w14:paraId="4B53A0C8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24BFE7B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86EAF1F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940E418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797B5085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ACCFC6D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59F" w:rsidRPr="009A272D" w14:paraId="02A5589E" w14:textId="77777777" w:rsidTr="0005139D">
        <w:trPr>
          <w:trHeight w:val="244"/>
        </w:trPr>
        <w:tc>
          <w:tcPr>
            <w:tcW w:w="0" w:type="auto"/>
          </w:tcPr>
          <w:p w14:paraId="173ADF3C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892C090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 туловища за 30сек</w:t>
            </w: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из положения лежа</w:t>
            </w:r>
          </w:p>
        </w:tc>
        <w:tc>
          <w:tcPr>
            <w:tcW w:w="0" w:type="auto"/>
            <w:vAlign w:val="center"/>
          </w:tcPr>
          <w:p w14:paraId="40F21DE4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28</w:t>
            </w:r>
          </w:p>
        </w:tc>
        <w:tc>
          <w:tcPr>
            <w:tcW w:w="0" w:type="auto"/>
            <w:vAlign w:val="center"/>
          </w:tcPr>
          <w:p w14:paraId="23719BE8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25</w:t>
            </w:r>
          </w:p>
        </w:tc>
        <w:tc>
          <w:tcPr>
            <w:tcW w:w="0" w:type="auto"/>
            <w:vAlign w:val="center"/>
          </w:tcPr>
          <w:p w14:paraId="5876D238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22</w:t>
            </w:r>
          </w:p>
        </w:tc>
        <w:tc>
          <w:tcPr>
            <w:tcW w:w="0" w:type="auto"/>
            <w:vAlign w:val="center"/>
          </w:tcPr>
          <w:p w14:paraId="616B9E5C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27</w:t>
            </w:r>
          </w:p>
        </w:tc>
        <w:tc>
          <w:tcPr>
            <w:tcW w:w="0" w:type="auto"/>
            <w:vAlign w:val="center"/>
          </w:tcPr>
          <w:p w14:paraId="78A71E76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24</w:t>
            </w:r>
          </w:p>
        </w:tc>
        <w:tc>
          <w:tcPr>
            <w:tcW w:w="0" w:type="auto"/>
            <w:vAlign w:val="center"/>
          </w:tcPr>
          <w:p w14:paraId="3E489C6A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21</w:t>
            </w:r>
          </w:p>
        </w:tc>
      </w:tr>
    </w:tbl>
    <w:p w14:paraId="42072F9F" w14:textId="77777777" w:rsidR="009A272D" w:rsidRDefault="009A272D" w:rsidP="00137A03"/>
    <w:p w14:paraId="1B12D6B6" w14:textId="77777777" w:rsidR="00901200" w:rsidRDefault="00901200" w:rsidP="00901200"/>
    <w:p w14:paraId="2AA4E7E1" w14:textId="77777777" w:rsidR="00901200" w:rsidRDefault="00901200" w:rsidP="00901200"/>
    <w:p w14:paraId="731FFEE8" w14:textId="77777777" w:rsidR="00901200" w:rsidRDefault="00901200" w:rsidP="00901200"/>
    <w:p w14:paraId="15BA99DE" w14:textId="77777777" w:rsidR="00901200" w:rsidRDefault="00901200" w:rsidP="00901200"/>
    <w:p w14:paraId="490E5F26" w14:textId="77777777" w:rsidR="00901200" w:rsidRDefault="00901200" w:rsidP="00901200"/>
    <w:p w14:paraId="098E1186" w14:textId="77777777" w:rsidR="00901200" w:rsidRDefault="00901200" w:rsidP="00901200"/>
    <w:p w14:paraId="66EBE3E1" w14:textId="77777777" w:rsidR="00901200" w:rsidRDefault="00901200" w:rsidP="00901200"/>
    <w:p w14:paraId="3CAF8A44" w14:textId="77777777" w:rsidR="00901200" w:rsidRDefault="00901200" w:rsidP="00901200"/>
    <w:p w14:paraId="13B74D68" w14:textId="77777777" w:rsidR="00901200" w:rsidRDefault="00901200" w:rsidP="00901200"/>
    <w:p w14:paraId="68D53133" w14:textId="77777777" w:rsidR="00901200" w:rsidRDefault="00901200" w:rsidP="00901200"/>
    <w:p w14:paraId="416F1433" w14:textId="77777777" w:rsidR="00901200" w:rsidRDefault="00901200" w:rsidP="00901200"/>
    <w:p w14:paraId="477841A2" w14:textId="77777777" w:rsidR="00901200" w:rsidRDefault="00901200" w:rsidP="00901200"/>
    <w:p w14:paraId="612D658E" w14:textId="77777777" w:rsidR="00901200" w:rsidRDefault="00901200" w:rsidP="00901200"/>
    <w:p w14:paraId="33E062C9" w14:textId="77777777" w:rsidR="00901200" w:rsidRDefault="00901200" w:rsidP="00901200"/>
    <w:p w14:paraId="5BE19670" w14:textId="77777777" w:rsidR="00901200" w:rsidRDefault="00901200" w:rsidP="00901200"/>
    <w:p w14:paraId="76D3156F" w14:textId="77777777" w:rsidR="00901200" w:rsidRDefault="00901200" w:rsidP="00901200"/>
    <w:p w14:paraId="26337A8E" w14:textId="77777777" w:rsidR="00901200" w:rsidRDefault="00901200" w:rsidP="00901200"/>
    <w:p w14:paraId="07964B72" w14:textId="77777777" w:rsidR="00901200" w:rsidRPr="00901200" w:rsidRDefault="00901200" w:rsidP="00901200"/>
    <w:p w14:paraId="3EBFAD5A" w14:textId="77777777" w:rsidR="00901200" w:rsidRPr="00901200" w:rsidRDefault="00901200" w:rsidP="00901200"/>
    <w:p w14:paraId="368BEDFF" w14:textId="77777777" w:rsidR="00901200" w:rsidRPr="00901200" w:rsidRDefault="00901200" w:rsidP="00901200"/>
    <w:p w14:paraId="3FE56FF6" w14:textId="0C811216" w:rsidR="00901200" w:rsidRPr="00574BBC" w:rsidRDefault="005439BA" w:rsidP="00574B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9A272D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lastRenderedPageBreak/>
        <w:t xml:space="preserve">Контрольные нормативы по физкультуре 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7</w:t>
      </w:r>
      <w:r w:rsidRPr="009A272D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класс</w:t>
      </w:r>
    </w:p>
    <w:tbl>
      <w:tblPr>
        <w:tblW w:w="10263" w:type="dxa"/>
        <w:tblInd w:w="1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7"/>
        <w:gridCol w:w="2766"/>
        <w:gridCol w:w="896"/>
        <w:gridCol w:w="928"/>
        <w:gridCol w:w="1391"/>
        <w:gridCol w:w="960"/>
        <w:gridCol w:w="928"/>
        <w:gridCol w:w="1647"/>
      </w:tblGrid>
      <w:tr w:rsidR="00901200" w:rsidRPr="0033734B" w14:paraId="6AE3B99F" w14:textId="77777777" w:rsidTr="005439BA"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A57872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A7B1D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упражнения</w:t>
            </w:r>
          </w:p>
        </w:tc>
        <w:tc>
          <w:tcPr>
            <w:tcW w:w="6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1EF3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</w:tr>
      <w:tr w:rsidR="00901200" w:rsidRPr="0033734B" w14:paraId="68EF65A5" w14:textId="77777777" w:rsidTr="005439BA"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D54E706" w14:textId="77777777" w:rsidR="00901200" w:rsidRPr="0033734B" w:rsidRDefault="00901200" w:rsidP="00632BEA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2FAF10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  <w:tc>
          <w:tcPr>
            <w:tcW w:w="32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BE982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35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9DAE5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Девочки</w:t>
            </w:r>
          </w:p>
        </w:tc>
      </w:tr>
      <w:tr w:rsidR="00901200" w:rsidRPr="0033734B" w14:paraId="43DE5B32" w14:textId="77777777" w:rsidTr="005439BA"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31B5EB5" w14:textId="77777777" w:rsidR="00901200" w:rsidRPr="0033734B" w:rsidRDefault="00901200" w:rsidP="00632BEA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D1196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85412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5”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E39A9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4”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703CE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3”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9AF9B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5”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2A8DF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4”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54B81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3”</w:t>
            </w:r>
          </w:p>
        </w:tc>
      </w:tr>
      <w:tr w:rsidR="00901200" w:rsidRPr="0033734B" w14:paraId="38134FEC" w14:textId="77777777" w:rsidTr="005439BA">
        <w:trPr>
          <w:trHeight w:val="480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D6402" w14:textId="2B7C9D7B" w:rsidR="00901200" w:rsidRPr="0033734B" w:rsidRDefault="005439BA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26835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Челночный бег 10 x9 м, сек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49E09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F7E83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526C0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C98A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9E150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5AA4E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901200" w:rsidRPr="0033734B" w14:paraId="72622E6B" w14:textId="77777777" w:rsidTr="005439BA"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DE58D" w14:textId="609B229C" w:rsidR="00901200" w:rsidRPr="0033734B" w:rsidRDefault="005439BA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C43BD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Бег 30 м, секунд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F8A9F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5AAE3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997F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8905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71640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D869E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901200" w:rsidRPr="0033734B" w14:paraId="2FFB891F" w14:textId="77777777" w:rsidTr="005439BA">
        <w:trPr>
          <w:trHeight w:val="768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9BA29A" w14:textId="1B9E8B4B" w:rsidR="00901200" w:rsidRPr="0033734B" w:rsidRDefault="005439BA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9BECB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Бег 1000м - мальчики, мин 500м - девочки, мин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94B36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4,30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72BD0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4,50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89231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5,10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D5484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2,40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02951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3,10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DC856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3,50</w:t>
            </w:r>
          </w:p>
        </w:tc>
      </w:tr>
      <w:tr w:rsidR="00901200" w:rsidRPr="0033734B" w14:paraId="71122C61" w14:textId="77777777" w:rsidTr="005439BA">
        <w:trPr>
          <w:trHeight w:val="144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C84A18" w14:textId="7440FF19" w:rsidR="00901200" w:rsidRPr="0033734B" w:rsidRDefault="005439BA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F60C6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Бег 60 м, секунд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04E8B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1F055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DAB71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70198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4DB4A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D9321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901200" w:rsidRPr="0033734B" w14:paraId="2F180C8C" w14:textId="77777777" w:rsidTr="005439BA">
        <w:trPr>
          <w:trHeight w:val="468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D8BCF" w14:textId="6D7F828B" w:rsidR="00901200" w:rsidRPr="0033734B" w:rsidRDefault="005439BA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966BC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Прыжки в длину с места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6E84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AC00B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63963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49188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0174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AB96C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145</w:t>
            </w:r>
          </w:p>
        </w:tc>
      </w:tr>
      <w:tr w:rsidR="00901200" w:rsidRPr="0033734B" w14:paraId="6F59F5DB" w14:textId="77777777" w:rsidTr="005439BA">
        <w:trPr>
          <w:trHeight w:val="468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A6260F" w14:textId="2B73C3BF" w:rsidR="00901200" w:rsidRPr="0033734B" w:rsidRDefault="005439BA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EE711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Подтягивание на высокой перекладине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333F1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C8A4E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29F70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B6202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BA3CA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77E01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01200" w:rsidRPr="0033734B" w14:paraId="13614CE5" w14:textId="77777777" w:rsidTr="005439BA">
        <w:trPr>
          <w:trHeight w:val="768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9B862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3821B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Сгибание и разгибание рук в упоре лежа (30 сек)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34557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7D3E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A0337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A1FD5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419D3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F9FC6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01200" w:rsidRPr="0033734B" w14:paraId="30901338" w14:textId="77777777" w:rsidTr="005439BA">
        <w:trPr>
          <w:trHeight w:val="468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F9821" w14:textId="2DDBAD96" w:rsidR="00901200" w:rsidRPr="0033734B" w:rsidRDefault="005439BA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BE089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Наклоны вперед из положения стоя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1CA9A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10+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63FD2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5+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B5F3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2+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17C0E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12+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0F736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8+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88918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1+</w:t>
            </w:r>
          </w:p>
        </w:tc>
      </w:tr>
      <w:tr w:rsidR="00901200" w:rsidRPr="0033734B" w14:paraId="7B80FAEC" w14:textId="77777777" w:rsidTr="005439BA">
        <w:trPr>
          <w:trHeight w:val="768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3E1959" w14:textId="77D49079" w:rsidR="00901200" w:rsidRPr="0033734B" w:rsidRDefault="005439BA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F222E" w14:textId="77777777" w:rsidR="00901200" w:rsidRPr="0033734B" w:rsidRDefault="00901200" w:rsidP="00632BEA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F170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42D7B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1A6C5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79A4D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7416E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6016A" w14:textId="77777777" w:rsidR="00901200" w:rsidRPr="0033734B" w:rsidRDefault="00901200" w:rsidP="00632BEA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</w:tbl>
    <w:p w14:paraId="3D87B7DD" w14:textId="77777777" w:rsidR="00901200" w:rsidRPr="00901200" w:rsidRDefault="00901200" w:rsidP="00901200">
      <w:pPr>
        <w:jc w:val="center"/>
      </w:pPr>
    </w:p>
    <w:sectPr w:rsidR="00901200" w:rsidRPr="0090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35F5B"/>
    <w:multiLevelType w:val="hybridMultilevel"/>
    <w:tmpl w:val="82AED1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132077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61"/>
    <w:rsid w:val="00137A03"/>
    <w:rsid w:val="003B6CE8"/>
    <w:rsid w:val="00421031"/>
    <w:rsid w:val="004F16FC"/>
    <w:rsid w:val="0053387F"/>
    <w:rsid w:val="005439BA"/>
    <w:rsid w:val="00574BBC"/>
    <w:rsid w:val="00582251"/>
    <w:rsid w:val="00626053"/>
    <w:rsid w:val="006E659F"/>
    <w:rsid w:val="0085323D"/>
    <w:rsid w:val="008D0B39"/>
    <w:rsid w:val="00901200"/>
    <w:rsid w:val="009A272D"/>
    <w:rsid w:val="00B01E61"/>
    <w:rsid w:val="00C65851"/>
    <w:rsid w:val="00C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60819"/>
  <w15:docId w15:val="{B58D75A8-F664-4816-8D02-348F0DB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5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323D"/>
  </w:style>
  <w:style w:type="character" w:customStyle="1" w:styleId="c0">
    <w:name w:val="c0"/>
    <w:basedOn w:val="a0"/>
    <w:rsid w:val="0085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G580</dc:creator>
  <cp:keywords/>
  <dc:description/>
  <cp:lastModifiedBy>Nikita Yatsuk</cp:lastModifiedBy>
  <cp:revision>6</cp:revision>
  <dcterms:created xsi:type="dcterms:W3CDTF">2024-03-18T16:59:00Z</dcterms:created>
  <dcterms:modified xsi:type="dcterms:W3CDTF">2025-02-09T15:37:00Z</dcterms:modified>
</cp:coreProperties>
</file>