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62" w:rsidRPr="00A63B9A" w:rsidRDefault="00097F62" w:rsidP="00097F62">
      <w:pPr>
        <w:jc w:val="center"/>
        <w:rPr>
          <w:rFonts w:ascii="Times New Roman" w:hAnsi="Times New Roman"/>
          <w:b/>
          <w:sz w:val="24"/>
          <w:szCs w:val="24"/>
        </w:rPr>
      </w:pPr>
      <w:r w:rsidRPr="00A63B9A">
        <w:rPr>
          <w:rFonts w:ascii="Times New Roman" w:hAnsi="Times New Roman"/>
          <w:b/>
          <w:sz w:val="24"/>
          <w:szCs w:val="24"/>
        </w:rPr>
        <w:t>Итоговый тест по «Истории</w:t>
      </w:r>
      <w:proofErr w:type="gramStart"/>
      <w:r w:rsidRPr="00A63B9A"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 w:rsidRPr="00A63B9A">
        <w:rPr>
          <w:rFonts w:ascii="Times New Roman" w:hAnsi="Times New Roman"/>
          <w:b/>
          <w:sz w:val="24"/>
          <w:szCs w:val="24"/>
        </w:rPr>
        <w:t>р. мира» 5 класс</w:t>
      </w:r>
    </w:p>
    <w:p w:rsidR="00097F62" w:rsidRPr="00A63B9A" w:rsidRDefault="00097F62" w:rsidP="00097F62">
      <w:pPr>
        <w:jc w:val="center"/>
        <w:rPr>
          <w:rFonts w:ascii="Times New Roman" w:hAnsi="Times New Roman"/>
          <w:b/>
          <w:sz w:val="24"/>
          <w:szCs w:val="24"/>
        </w:rPr>
      </w:pPr>
      <w:r w:rsidRPr="00A63B9A">
        <w:rPr>
          <w:rFonts w:ascii="Times New Roman" w:hAnsi="Times New Roman"/>
          <w:b/>
          <w:sz w:val="24"/>
          <w:szCs w:val="24"/>
        </w:rPr>
        <w:t>1 вариант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 данным археологов, люди современного вида появились на Земле: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более 2 млн лет назад                  Б) 40 тыс. лет назад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10 тыс. лет назад                          Г) в 4 тысячелетии до н.э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Укажите причину появления религиозных верований.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Правители придумали религию для укрепления своей власти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людям нравилось придумывать загадочные истории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человек узнал причины всех природных явлений 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люди боялись природных явлений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Какое государство располагалось  в Северной Африке?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Италия     </w:t>
      </w:r>
      <w:r w:rsidR="00A63B9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Б) Индия      </w:t>
      </w:r>
      <w:r w:rsidR="00A63B9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В) Египет      </w:t>
      </w:r>
      <w:r w:rsidR="00A63B9A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Г) Вавилон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Укажите имя правителя, о котором идет речь:</w:t>
      </w:r>
    </w:p>
    <w:p w:rsidR="00097F62" w:rsidRDefault="00097F62" w:rsidP="00097F62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«Выступил его величество во главе войска своего, указывая каждому путь ……Выступили из города Газы в доблести, мощи и истине, дабы уничтожить того жалкого врага, и расширить пределы Египта, как повелел царю отец его Амон-Ра, победоносный». 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Тутмос            Б) Кир                В) Хаммурапи                         Г) Цезарь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Бог Солнца в Древнем Египте: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                  Б) Сет                В) </w:t>
      </w:r>
      <w:proofErr w:type="spellStart"/>
      <w:r>
        <w:rPr>
          <w:rFonts w:ascii="Times New Roman" w:hAnsi="Times New Roman"/>
          <w:sz w:val="24"/>
          <w:szCs w:val="24"/>
        </w:rPr>
        <w:t>Оссирис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Г) Гор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Благодаря финикийцам, человечество сегодня использует в быту: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Железо              Б) Бумагу                   В) Стекло                 Г) Огонь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чем писали в Междуречье в древности: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Папирусе        Б) Глиняных табличках     В) Пергаменте      Г) Бумаге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 каким островом связан миф о лабиринте и Минотавре: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Крит             Б) </w:t>
      </w:r>
      <w:proofErr w:type="spellStart"/>
      <w:r>
        <w:rPr>
          <w:rFonts w:ascii="Times New Roman" w:hAnsi="Times New Roman"/>
          <w:sz w:val="24"/>
          <w:szCs w:val="24"/>
        </w:rPr>
        <w:t>Саламин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В) Форос                  Г) Сицилия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Причиной создания законов Салона стало недовольство демоса: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роспуском ареопага                   Б) поражением в Троянской войне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отменой законов  </w:t>
      </w:r>
      <w:proofErr w:type="spellStart"/>
      <w:r>
        <w:rPr>
          <w:rFonts w:ascii="Times New Roman" w:hAnsi="Times New Roman"/>
          <w:sz w:val="24"/>
          <w:szCs w:val="24"/>
        </w:rPr>
        <w:t>Драконта</w:t>
      </w:r>
      <w:proofErr w:type="spellEnd"/>
      <w:r>
        <w:rPr>
          <w:rFonts w:ascii="Times New Roman" w:hAnsi="Times New Roman"/>
          <w:sz w:val="24"/>
          <w:szCs w:val="24"/>
        </w:rPr>
        <w:t xml:space="preserve">      Г) существование долгового рабства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Древнегреческий Бог, давший людям огонь и кузнечное дело: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Гермес          Б) Дионис           В) Аполлон                   Г) Гефест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 должность судей в Афинах назначали: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жребию     Б) голосованием        В) чужеземцев     Г) по знатности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 каком году произошла </w:t>
      </w:r>
      <w:proofErr w:type="spellStart"/>
      <w:r>
        <w:rPr>
          <w:rFonts w:ascii="Times New Roman" w:hAnsi="Times New Roman"/>
          <w:sz w:val="24"/>
          <w:szCs w:val="24"/>
        </w:rPr>
        <w:t>Саламинская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битва: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1200</w:t>
      </w:r>
      <w:r w:rsidR="002F0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до н.э          Б) 480</w:t>
      </w:r>
      <w:r w:rsidR="002F0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до н.э       В) 338</w:t>
      </w:r>
      <w:r w:rsidR="002F0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до н.э      Г) 218</w:t>
      </w:r>
      <w:r w:rsidR="002F0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до н.э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Кто совершил подвиг, прославивший их на века, в </w:t>
      </w:r>
      <w:proofErr w:type="spellStart"/>
      <w:r>
        <w:rPr>
          <w:rFonts w:ascii="Times New Roman" w:hAnsi="Times New Roman"/>
          <w:sz w:val="24"/>
          <w:szCs w:val="24"/>
        </w:rPr>
        <w:t>Фермопильском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ущелье: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Филистимляне       Б) Спартанцы          В) Персы                Г) Римляне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Полководец, одержавший победу над персами при </w:t>
      </w:r>
      <w:proofErr w:type="spellStart"/>
      <w:r>
        <w:rPr>
          <w:rFonts w:ascii="Times New Roman" w:hAnsi="Times New Roman"/>
          <w:sz w:val="24"/>
          <w:szCs w:val="24"/>
        </w:rPr>
        <w:t>Гавгамелах</w:t>
      </w:r>
      <w:proofErr w:type="spellEnd"/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Фемистокл</w:t>
      </w:r>
      <w:proofErr w:type="spellEnd"/>
      <w:r>
        <w:rPr>
          <w:rFonts w:ascii="Times New Roman" w:hAnsi="Times New Roman"/>
          <w:sz w:val="24"/>
          <w:szCs w:val="24"/>
        </w:rPr>
        <w:t xml:space="preserve">      Б) Александр Македонский        В) Леонид          Г) Филипп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Согласно закону Тиберия </w:t>
      </w:r>
      <w:proofErr w:type="spellStart"/>
      <w:r>
        <w:rPr>
          <w:rFonts w:ascii="Times New Roman" w:hAnsi="Times New Roman"/>
          <w:sz w:val="24"/>
          <w:szCs w:val="24"/>
        </w:rPr>
        <w:t>Гракха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вся земля становилась собственностью государства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рабы платили владельцу за пользование землей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запрещалось использовать труд рабов в сельском хозяйстве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излишки земли богачей передавались беднякам без права их продажи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 нападением галлов на Рим связано выражение: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Гуси Рим спасли     Б) пиррова победа      В) между Сциллой и Харибдой</w:t>
      </w: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E062E2">
        <w:rPr>
          <w:rFonts w:ascii="Times New Roman" w:hAnsi="Times New Roman"/>
          <w:sz w:val="24"/>
          <w:szCs w:val="24"/>
        </w:rPr>
        <w:t>Место в Риме, где выбирали консулов:</w:t>
      </w:r>
    </w:p>
    <w:p w:rsidR="00E062E2" w:rsidRDefault="00E062E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Агора             Б) Марсово поле         В) Сенат           Г) Капитолийский холм</w:t>
      </w:r>
    </w:p>
    <w:p w:rsidR="00E062E2" w:rsidRDefault="00E062E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62E2" w:rsidRDefault="00E062E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B6134C">
        <w:rPr>
          <w:rFonts w:ascii="Times New Roman" w:hAnsi="Times New Roman"/>
          <w:sz w:val="24"/>
          <w:szCs w:val="24"/>
        </w:rPr>
        <w:t>Соотнеси: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134C" w:rsidTr="00B6134C">
        <w:tc>
          <w:tcPr>
            <w:tcW w:w="4785" w:type="dxa"/>
          </w:tcPr>
          <w:p w:rsidR="00B6134C" w:rsidRPr="00B6134C" w:rsidRDefault="00B6134C" w:rsidP="00B6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4C">
              <w:rPr>
                <w:rFonts w:ascii="Times New Roman" w:hAnsi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4786" w:type="dxa"/>
          </w:tcPr>
          <w:p w:rsidR="00B6134C" w:rsidRPr="00B6134C" w:rsidRDefault="00B6134C" w:rsidP="00B61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B6134C" w:rsidTr="00B6134C">
        <w:tc>
          <w:tcPr>
            <w:tcW w:w="4785" w:type="dxa"/>
          </w:tcPr>
          <w:p w:rsidR="00B6134C" w:rsidRDefault="00B6134C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Гладиаторы</w:t>
            </w:r>
          </w:p>
          <w:p w:rsidR="00B6134C" w:rsidRDefault="00B6134C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Ликтор</w:t>
            </w:r>
          </w:p>
          <w:p w:rsidR="00B6134C" w:rsidRDefault="00B6134C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Император</w:t>
            </w:r>
          </w:p>
        </w:tc>
        <w:tc>
          <w:tcPr>
            <w:tcW w:w="4786" w:type="dxa"/>
          </w:tcPr>
          <w:p w:rsidR="00B6134C" w:rsidRDefault="00B6134C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Охранник консула</w:t>
            </w:r>
          </w:p>
          <w:p w:rsidR="00B6134C" w:rsidRDefault="00B6134C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Почетное прозвище полководца в дни триумфа</w:t>
            </w:r>
          </w:p>
          <w:p w:rsidR="00B6134C" w:rsidRDefault="00B6134C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Переселенцы из завоеванных Римом областей Италии</w:t>
            </w:r>
          </w:p>
          <w:p w:rsidR="00B6134C" w:rsidRDefault="00B6134C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Рабы, обученные сражаться с дикими зверями или друг с другом на арене</w:t>
            </w:r>
          </w:p>
        </w:tc>
      </w:tr>
    </w:tbl>
    <w:p w:rsidR="00B6134C" w:rsidRDefault="00B6134C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34C" w:rsidRDefault="00B6134C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Причины поражения восстания Спартака:</w:t>
      </w:r>
    </w:p>
    <w:p w:rsidR="00B6134C" w:rsidRDefault="00B6134C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гибель Спартака во время штурма Везувия</w:t>
      </w:r>
    </w:p>
    <w:p w:rsidR="00B6134C" w:rsidRDefault="00B6134C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раскол в войске восставших</w:t>
      </w:r>
    </w:p>
    <w:p w:rsidR="00B6134C" w:rsidRDefault="00B6134C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A63B9A">
        <w:rPr>
          <w:rFonts w:ascii="Times New Roman" w:hAnsi="Times New Roman"/>
          <w:sz w:val="24"/>
          <w:szCs w:val="24"/>
        </w:rPr>
        <w:t>уход восставших из Италии</w:t>
      </w: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предательство карфагенян</w:t>
      </w: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Расположите в правильной последовательности, следующие события:</w:t>
      </w: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Восстание Спартака</w:t>
      </w: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Захват Цезарем власти в Риме</w:t>
      </w: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вторжение Ганнибала в Италию</w:t>
      </w: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разрушение римлянами Карфагена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63B9A" w:rsidTr="00A63B9A">
        <w:tc>
          <w:tcPr>
            <w:tcW w:w="2392" w:type="dxa"/>
          </w:tcPr>
          <w:p w:rsidR="00A63B9A" w:rsidRDefault="00A63B9A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3B9A" w:rsidRDefault="00A63B9A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3B9A" w:rsidRDefault="00A63B9A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3B9A" w:rsidRDefault="00A63B9A" w:rsidP="00097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F62" w:rsidRDefault="00097F62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B9A" w:rsidRDefault="00A63B9A" w:rsidP="00097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B9A" w:rsidRPr="00A63B9A" w:rsidRDefault="00A63B9A" w:rsidP="00A63B9A">
      <w:pPr>
        <w:jc w:val="center"/>
        <w:rPr>
          <w:rFonts w:ascii="Times New Roman" w:hAnsi="Times New Roman"/>
          <w:b/>
          <w:sz w:val="24"/>
          <w:szCs w:val="24"/>
        </w:rPr>
      </w:pPr>
      <w:r w:rsidRPr="00A63B9A">
        <w:rPr>
          <w:rFonts w:ascii="Times New Roman" w:hAnsi="Times New Roman"/>
          <w:b/>
          <w:sz w:val="24"/>
          <w:szCs w:val="24"/>
        </w:rPr>
        <w:lastRenderedPageBreak/>
        <w:t>Итоговый тест по «Истории Др. мира» 5 класс</w:t>
      </w:r>
    </w:p>
    <w:p w:rsidR="00A63B9A" w:rsidRDefault="00A63B9A" w:rsidP="00A63B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63B9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A63B9A" w:rsidRDefault="00A63B9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Прародиной человечества является:</w:t>
      </w:r>
    </w:p>
    <w:p w:rsidR="00A63B9A" w:rsidRDefault="00A63B9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Азия             Б) Австралия                 В) Европа                   Г) Восточная Африка</w:t>
      </w:r>
    </w:p>
    <w:p w:rsidR="00A63B9A" w:rsidRDefault="00A63B9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B9A" w:rsidRDefault="00A63B9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8281F">
        <w:rPr>
          <w:rFonts w:ascii="Times New Roman" w:hAnsi="Times New Roman"/>
          <w:sz w:val="24"/>
          <w:szCs w:val="24"/>
        </w:rPr>
        <w:t>Религиозные верования появились, потому что:</w:t>
      </w:r>
    </w:p>
    <w:p w:rsidR="0058281F" w:rsidRDefault="0058281F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появилась письменность                       Б) древнейшие люди научились рисовать</w:t>
      </w:r>
    </w:p>
    <w:p w:rsidR="0058281F" w:rsidRDefault="0058281F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главным занятием было земледелие    Г) не могли объяснить природные явления</w:t>
      </w:r>
    </w:p>
    <w:p w:rsidR="0058281F" w:rsidRDefault="0058281F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281F" w:rsidRDefault="0058281F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Пелопонесском полуострове располагалось государство:</w:t>
      </w:r>
    </w:p>
    <w:p w:rsidR="0058281F" w:rsidRDefault="0058281F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Греция                Б) Италия                 В) Финикия                           Г) Персия</w:t>
      </w:r>
    </w:p>
    <w:p w:rsidR="0058281F" w:rsidRDefault="0058281F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281F" w:rsidRDefault="0058281F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23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Прочитайте отрывок из документа и определите имя правителя, написавшего о себе:</w:t>
      </w:r>
    </w:p>
    <w:p w:rsidR="0058281F" w:rsidRDefault="0058281F" w:rsidP="00A63B9A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123F9B">
        <w:rPr>
          <w:rFonts w:asciiTheme="majorHAnsi" w:hAnsiTheme="majorHAnsi"/>
          <w:b/>
          <w:sz w:val="20"/>
          <w:szCs w:val="20"/>
        </w:rPr>
        <w:t>«Я</w:t>
      </w:r>
      <w:r w:rsidR="00123F9B" w:rsidRPr="00123F9B">
        <w:rPr>
          <w:rFonts w:asciiTheme="majorHAnsi" w:hAnsiTheme="majorHAnsi"/>
          <w:b/>
          <w:sz w:val="20"/>
          <w:szCs w:val="20"/>
        </w:rPr>
        <w:t xml:space="preserve"> </w:t>
      </w:r>
      <w:r w:rsidRPr="00123F9B">
        <w:rPr>
          <w:rFonts w:asciiTheme="majorHAnsi" w:hAnsiTheme="majorHAnsi"/>
          <w:b/>
          <w:sz w:val="20"/>
          <w:szCs w:val="20"/>
        </w:rPr>
        <w:t>- заботливый, покорный великим богам…могучий царь..Чтобы сильный не притеснял слабого, чтобы оказат</w:t>
      </w:r>
      <w:r w:rsidR="00123F9B" w:rsidRPr="00123F9B">
        <w:rPr>
          <w:rFonts w:asciiTheme="majorHAnsi" w:hAnsiTheme="majorHAnsi"/>
          <w:b/>
          <w:sz w:val="20"/>
          <w:szCs w:val="20"/>
        </w:rPr>
        <w:t>ь справедливость сироте и вдове, чтобы в Вавилоне…..судить суд страны, выносить решения страны и притесненному оказать справедливость, я начертал свои драгоценные слова на своем памятнике со своим изображением»</w:t>
      </w: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F9B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Тутмос               Б) Кир Великий                   В) Хаммурапи            Г) </w:t>
      </w:r>
      <w:proofErr w:type="spellStart"/>
      <w:r>
        <w:rPr>
          <w:rFonts w:ascii="Times New Roman" w:hAnsi="Times New Roman"/>
          <w:sz w:val="24"/>
          <w:szCs w:val="24"/>
        </w:rPr>
        <w:t>Ашшурбанапал</w:t>
      </w:r>
      <w:proofErr w:type="spellEnd"/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 истории Троянской войны относится крылатое выражение:</w:t>
      </w: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яблоко раздора                 Б) жребий брошен                  В) запретный плод сладок </w:t>
      </w: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Причиной создания законов Солона было:</w:t>
      </w: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восстание демоса         Б) стихийное бедствие              В) начало Троянской войны</w:t>
      </w: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работе Афинского Народного собрания участвовали:</w:t>
      </w:r>
    </w:p>
    <w:p w:rsidR="00123F9B" w:rsidRDefault="00123F9B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переселенцы           Б) граждане                 В) женщины                Г) рабы</w:t>
      </w:r>
    </w:p>
    <w:p w:rsidR="00800E89" w:rsidRDefault="00800E89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E89" w:rsidRDefault="00800E89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чем состояло значение Греко – персидских войн?</w:t>
      </w:r>
    </w:p>
    <w:p w:rsidR="00800E89" w:rsidRDefault="00800E89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ослабло влияние Афин и Спарты       Б) Афины построили военный флот</w:t>
      </w:r>
    </w:p>
    <w:p w:rsidR="00800E89" w:rsidRDefault="00800E89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персы захватили Грецию                     Г) В честь победы греки провели Олимпиаду</w:t>
      </w:r>
    </w:p>
    <w:p w:rsidR="00800E89" w:rsidRDefault="00800E89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E89" w:rsidRDefault="00800E89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Согласно закону Тиберия </w:t>
      </w:r>
      <w:proofErr w:type="spellStart"/>
      <w:r>
        <w:rPr>
          <w:rFonts w:ascii="Times New Roman" w:hAnsi="Times New Roman"/>
          <w:sz w:val="24"/>
          <w:szCs w:val="24"/>
        </w:rPr>
        <w:t>Гракха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00E89" w:rsidRDefault="00800E89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 знати изымались все земли            Б) земледельцы прикреплялись к земле</w:t>
      </w:r>
    </w:p>
    <w:p w:rsidR="00800E89" w:rsidRDefault="00800E89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рабы, </w:t>
      </w:r>
      <w:r w:rsidR="00B2089D">
        <w:rPr>
          <w:rFonts w:ascii="Times New Roman" w:hAnsi="Times New Roman"/>
          <w:sz w:val="24"/>
          <w:szCs w:val="24"/>
        </w:rPr>
        <w:t>занятые в сельском хозяйстве, получали свободу</w:t>
      </w:r>
    </w:p>
    <w:p w:rsidR="00B2089D" w:rsidRDefault="00B2089D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излишки земли, изъятые у богачей, передавались беднякам бесплатно</w:t>
      </w:r>
    </w:p>
    <w:p w:rsidR="00B2089D" w:rsidRDefault="00B2089D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89D" w:rsidRDefault="00B2089D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A2466A">
        <w:rPr>
          <w:rFonts w:ascii="Times New Roman" w:hAnsi="Times New Roman"/>
          <w:sz w:val="24"/>
          <w:szCs w:val="24"/>
        </w:rPr>
        <w:t>В Древнем Китае были изобретены:</w:t>
      </w:r>
    </w:p>
    <w:p w:rsidR="00A2466A" w:rsidRPr="00123F9B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Стекло              Б) Бумага                 В) Компас                     Г) Шелк</w:t>
      </w:r>
    </w:p>
    <w:p w:rsidR="0058281F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 и укажи </w:t>
      </w:r>
      <w:r w:rsidRPr="00A2466A">
        <w:rPr>
          <w:rFonts w:ascii="Times New Roman" w:hAnsi="Times New Roman"/>
          <w:b/>
          <w:sz w:val="24"/>
          <w:szCs w:val="24"/>
        </w:rPr>
        <w:t>букву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A">
        <w:rPr>
          <w:rFonts w:ascii="Times New Roman" w:hAnsi="Times New Roman"/>
          <w:b/>
          <w:sz w:val="24"/>
          <w:szCs w:val="24"/>
        </w:rPr>
        <w:t>ответа</w:t>
      </w:r>
      <w:r>
        <w:rPr>
          <w:rFonts w:ascii="Times New Roman" w:hAnsi="Times New Roman"/>
          <w:sz w:val="24"/>
          <w:szCs w:val="24"/>
        </w:rPr>
        <w:t>, лишнего в этом ряду.</w:t>
      </w:r>
    </w:p>
    <w:p w:rsidR="00A2466A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66A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 чем писали в Древнем Египте:</w:t>
      </w:r>
    </w:p>
    <w:p w:rsidR="00A2466A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Папирусе        Б) Глиняных табличках        В) Бумаге          Г) Пергаменте</w:t>
      </w:r>
    </w:p>
    <w:p w:rsidR="00A2466A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66A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66A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 Бог подземного мира в Древней Греции:</w:t>
      </w:r>
    </w:p>
    <w:p w:rsidR="00A2466A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Осирис                   Б) Посейдон                  В) Аид             </w:t>
      </w:r>
      <w:r w:rsidR="00E0696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Г) Цербер   </w:t>
      </w:r>
    </w:p>
    <w:p w:rsidR="00A2466A" w:rsidRDefault="00A2466A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66A" w:rsidRDefault="00E0696E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Великий полководец, дошедший с армией до Индии:</w:t>
      </w:r>
    </w:p>
    <w:p w:rsidR="00E0696E" w:rsidRDefault="00E0696E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Пирр              Б) Ганнибал        В) Александр Македонский          Г) Цезарь</w:t>
      </w:r>
    </w:p>
    <w:p w:rsidR="00E0696E" w:rsidRDefault="00E0696E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696E" w:rsidRDefault="00E0696E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Герой Троянской войны, по преданию не уязвимый:</w:t>
      </w:r>
    </w:p>
    <w:p w:rsidR="00E0696E" w:rsidRDefault="00E0696E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Гектор               Б) Персей                В) Геракл                Г) Ахиллес</w:t>
      </w:r>
    </w:p>
    <w:p w:rsidR="00E0696E" w:rsidRDefault="00E0696E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696E" w:rsidRDefault="00E0696E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Бег, прыжки в длину, метание копья и диска, борьба </w:t>
      </w:r>
    </w:p>
    <w:p w:rsidR="00E0696E" w:rsidRDefault="00E0696E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входили</w:t>
      </w:r>
      <w:r w:rsidR="00454115">
        <w:rPr>
          <w:rFonts w:ascii="Times New Roman" w:hAnsi="Times New Roman"/>
          <w:sz w:val="24"/>
          <w:szCs w:val="24"/>
        </w:rPr>
        <w:t xml:space="preserve"> в программу первых Олимпийских игр</w:t>
      </w:r>
    </w:p>
    <w:p w:rsidR="00454115" w:rsidRDefault="00454115" w:rsidP="00A63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входили в пятиборье</w:t>
      </w:r>
    </w:p>
    <w:p w:rsidR="00E0696E" w:rsidRDefault="00454115" w:rsidP="00FA53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только в них могли участвовать все свободные греки, бедные и богатые</w:t>
      </w:r>
    </w:p>
    <w:p w:rsidR="00FA5320" w:rsidRDefault="00FA5320" w:rsidP="00FA5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Восстание Спартака началось:</w:t>
      </w:r>
    </w:p>
    <w:p w:rsidR="00FA5320" w:rsidRP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  <w:r w:rsidRPr="00FA5320">
        <w:rPr>
          <w:rFonts w:ascii="Times New Roman" w:hAnsi="Times New Roman"/>
          <w:sz w:val="24"/>
          <w:szCs w:val="24"/>
        </w:rPr>
        <w:t xml:space="preserve">А) на острове Сицилия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A5320">
        <w:rPr>
          <w:rFonts w:ascii="Times New Roman" w:hAnsi="Times New Roman"/>
          <w:sz w:val="24"/>
          <w:szCs w:val="24"/>
        </w:rPr>
        <w:t xml:space="preserve">Б) в гладиаторской школе в городе </w:t>
      </w:r>
      <w:proofErr w:type="spellStart"/>
      <w:r w:rsidRPr="00FA5320">
        <w:rPr>
          <w:rFonts w:ascii="Times New Roman" w:hAnsi="Times New Roman"/>
          <w:sz w:val="24"/>
          <w:szCs w:val="24"/>
        </w:rPr>
        <w:t>Капуя</w:t>
      </w:r>
      <w:proofErr w:type="spellEnd"/>
    </w:p>
    <w:p w:rsid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  <w:r w:rsidRPr="00FA5320">
        <w:rPr>
          <w:rFonts w:ascii="Times New Roman" w:hAnsi="Times New Roman"/>
          <w:sz w:val="24"/>
          <w:szCs w:val="24"/>
        </w:rPr>
        <w:t>В) во время гладиаторского боя в Риме</w:t>
      </w:r>
    </w:p>
    <w:p w:rsid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</w:p>
    <w:p w:rsid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 Римской республике правом вето обладали:</w:t>
      </w:r>
    </w:p>
    <w:p w:rsid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сенаторы            Б) императоры                В) консулы                Г) народные трибуны</w:t>
      </w:r>
    </w:p>
    <w:p w:rsid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</w:p>
    <w:p w:rsid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Соотнесите: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5320" w:rsidTr="00FA5320">
        <w:tc>
          <w:tcPr>
            <w:tcW w:w="4785" w:type="dxa"/>
          </w:tcPr>
          <w:p w:rsidR="00FA5320" w:rsidRPr="00AE6D60" w:rsidRDefault="00FA5320" w:rsidP="00FA5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D60">
              <w:rPr>
                <w:rFonts w:ascii="Times New Roman" w:hAnsi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4786" w:type="dxa"/>
          </w:tcPr>
          <w:p w:rsidR="00FA5320" w:rsidRPr="00AE6D60" w:rsidRDefault="00AE6D60" w:rsidP="00AE6D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D60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FA5320" w:rsidTr="00FA5320">
        <w:tc>
          <w:tcPr>
            <w:tcW w:w="4785" w:type="dxa"/>
          </w:tcPr>
          <w:p w:rsidR="00FA5320" w:rsidRDefault="00AE6D60" w:rsidP="00FA5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провинции</w:t>
            </w:r>
          </w:p>
          <w:p w:rsidR="00AE6D60" w:rsidRDefault="00AE6D60" w:rsidP="00FA5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патриции</w:t>
            </w:r>
          </w:p>
          <w:p w:rsidR="00AE6D60" w:rsidRDefault="00AE6D60" w:rsidP="00FA5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амфитеатры</w:t>
            </w:r>
          </w:p>
        </w:tc>
        <w:tc>
          <w:tcPr>
            <w:tcW w:w="4786" w:type="dxa"/>
          </w:tcPr>
          <w:p w:rsidR="00FA5320" w:rsidRDefault="00AE6D60" w:rsidP="00FA5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завоеванные Римом области</w:t>
            </w:r>
          </w:p>
          <w:p w:rsidR="00AE6D60" w:rsidRDefault="00AE6D60" w:rsidP="00FA5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сооружения для гладиаторских боев</w:t>
            </w:r>
          </w:p>
          <w:p w:rsidR="00AE6D60" w:rsidRDefault="00AE6D60" w:rsidP="00FA5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потомки древнейших жителей Рима</w:t>
            </w:r>
          </w:p>
          <w:p w:rsidR="00AE6D60" w:rsidRDefault="00AE6D60" w:rsidP="00FA5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боевая единица римского войска</w:t>
            </w:r>
          </w:p>
        </w:tc>
      </w:tr>
    </w:tbl>
    <w:p w:rsidR="00FA5320" w:rsidRPr="00FA5320" w:rsidRDefault="00FA5320" w:rsidP="00FA5320">
      <w:pPr>
        <w:spacing w:after="0"/>
        <w:rPr>
          <w:rFonts w:ascii="Times New Roman" w:hAnsi="Times New Roman"/>
          <w:sz w:val="24"/>
          <w:szCs w:val="24"/>
        </w:rPr>
      </w:pPr>
    </w:p>
    <w:p w:rsidR="00E0696E" w:rsidRDefault="00AE6D60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Укажите год основания Рима:</w:t>
      </w:r>
    </w:p>
    <w:p w:rsidR="00AE6D60" w:rsidRDefault="00AE6D60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753 г. до н.э     </w:t>
      </w:r>
      <w:r w:rsidR="008A174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Б) 509 г. до н.э     </w:t>
      </w:r>
      <w:r w:rsidR="008A17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В) </w:t>
      </w:r>
      <w:r w:rsidR="008A174F">
        <w:rPr>
          <w:rFonts w:ascii="Times New Roman" w:hAnsi="Times New Roman"/>
          <w:sz w:val="24"/>
          <w:szCs w:val="24"/>
        </w:rPr>
        <w:t>776 г. до н.э                  Г) 390 г. до н.э</w:t>
      </w:r>
    </w:p>
    <w:p w:rsidR="008A174F" w:rsidRDefault="008A174F" w:rsidP="00FA5320">
      <w:pPr>
        <w:spacing w:after="0"/>
        <w:rPr>
          <w:rFonts w:ascii="Times New Roman" w:hAnsi="Times New Roman"/>
          <w:sz w:val="24"/>
          <w:szCs w:val="24"/>
        </w:rPr>
      </w:pPr>
    </w:p>
    <w:p w:rsidR="008A174F" w:rsidRDefault="008A174F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Расположите в правильной последовательности следующие события:</w:t>
      </w:r>
    </w:p>
    <w:p w:rsidR="008A174F" w:rsidRDefault="008A174F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битва при Каннах</w:t>
      </w:r>
    </w:p>
    <w:p w:rsidR="008A174F" w:rsidRDefault="008A174F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вторжение Ганнибала в Италию</w:t>
      </w:r>
    </w:p>
    <w:p w:rsidR="008A174F" w:rsidRDefault="008A174F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разрушение римлянами Карфагена</w:t>
      </w:r>
    </w:p>
    <w:p w:rsidR="008A174F" w:rsidRDefault="008A174F" w:rsidP="00FA53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завоевание римлянами Македонии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174F" w:rsidTr="008A174F">
        <w:tc>
          <w:tcPr>
            <w:tcW w:w="2392" w:type="dxa"/>
          </w:tcPr>
          <w:p w:rsidR="008A174F" w:rsidRDefault="008A174F" w:rsidP="00FA53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174F" w:rsidRDefault="008A174F" w:rsidP="00FA53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174F" w:rsidRDefault="008A174F" w:rsidP="00FA53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174F" w:rsidRDefault="008A174F" w:rsidP="00FA53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74F" w:rsidRPr="00FA5320" w:rsidRDefault="008A174F" w:rsidP="00FA5320">
      <w:pPr>
        <w:spacing w:after="0"/>
        <w:rPr>
          <w:rFonts w:ascii="Times New Roman" w:hAnsi="Times New Roman"/>
          <w:sz w:val="24"/>
          <w:szCs w:val="24"/>
        </w:rPr>
      </w:pPr>
    </w:p>
    <w:p w:rsidR="00E0696E" w:rsidRDefault="00E0696E"/>
    <w:p w:rsidR="0058281F" w:rsidRDefault="0058281F"/>
    <w:p w:rsidR="00E0696E" w:rsidRDefault="00E0696E"/>
    <w:p w:rsidR="008A174F" w:rsidRDefault="008A174F"/>
    <w:p w:rsidR="008A174F" w:rsidRDefault="008A174F"/>
    <w:sectPr w:rsidR="008A174F" w:rsidSect="00B4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E33"/>
    <w:rsid w:val="00097F62"/>
    <w:rsid w:val="00123F9B"/>
    <w:rsid w:val="00251048"/>
    <w:rsid w:val="002F06EA"/>
    <w:rsid w:val="00300E33"/>
    <w:rsid w:val="00454115"/>
    <w:rsid w:val="00502B35"/>
    <w:rsid w:val="0058281F"/>
    <w:rsid w:val="00800E89"/>
    <w:rsid w:val="00853E9A"/>
    <w:rsid w:val="008A174F"/>
    <w:rsid w:val="0096450D"/>
    <w:rsid w:val="00A2466A"/>
    <w:rsid w:val="00A63B9A"/>
    <w:rsid w:val="00AE6D60"/>
    <w:rsid w:val="00B2089D"/>
    <w:rsid w:val="00B41ACA"/>
    <w:rsid w:val="00B6134C"/>
    <w:rsid w:val="00C5016B"/>
    <w:rsid w:val="00C864E6"/>
    <w:rsid w:val="00E062E2"/>
    <w:rsid w:val="00E0696E"/>
    <w:rsid w:val="00E84E70"/>
    <w:rsid w:val="00FA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Наталья Парахина</cp:lastModifiedBy>
  <cp:revision>3</cp:revision>
  <dcterms:created xsi:type="dcterms:W3CDTF">2025-02-10T03:45:00Z</dcterms:created>
  <dcterms:modified xsi:type="dcterms:W3CDTF">2025-02-10T04:20:00Z</dcterms:modified>
</cp:coreProperties>
</file>