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7A" w:rsidRPr="00FF467A" w:rsidRDefault="00FF467A" w:rsidP="00FF467A">
      <w:pPr>
        <w:jc w:val="center"/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Промежуточная аттестация по предмету «Физическая культура»</w:t>
      </w:r>
    </w:p>
    <w:p w:rsidR="00FF467A" w:rsidRPr="00FF467A" w:rsidRDefault="00FF467A" w:rsidP="00FF467A">
      <w:pPr>
        <w:jc w:val="center"/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за 2023-2024 учебный год</w:t>
      </w:r>
    </w:p>
    <w:p w:rsidR="00FF467A" w:rsidRPr="00FF467A" w:rsidRDefault="00FF467A" w:rsidP="00FF467A">
      <w:pPr>
        <w:jc w:val="center"/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ученика (</w:t>
      </w:r>
      <w:proofErr w:type="spellStart"/>
      <w:r w:rsidRPr="00FF467A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FF467A">
        <w:rPr>
          <w:rFonts w:ascii="Times New Roman" w:hAnsi="Times New Roman" w:cs="Times New Roman"/>
          <w:sz w:val="24"/>
          <w:szCs w:val="24"/>
        </w:rPr>
        <w:t>)  9 класса</w:t>
      </w:r>
    </w:p>
    <w:p w:rsidR="00FF467A" w:rsidRPr="00FF467A" w:rsidRDefault="00FF467A" w:rsidP="00FF467A">
      <w:pPr>
        <w:jc w:val="center"/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Фамилия, имя___________________________________________</w:t>
      </w:r>
      <w:bookmarkStart w:id="0" w:name="_GoBack"/>
      <w:bookmarkEnd w:id="0"/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ВАРИАНТ 1</w:t>
      </w:r>
    </w:p>
    <w:p w:rsidR="00FF467A" w:rsidRPr="00FF467A" w:rsidRDefault="00FF467A" w:rsidP="00FF467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Первые современные игры Олимпиады проводились: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1896 г., Афины  б) 1900 г., Париж     в) 1904 г., Лондон</w:t>
      </w:r>
    </w:p>
    <w:p w:rsidR="00FF467A" w:rsidRPr="00FF467A" w:rsidRDefault="00FF467A" w:rsidP="00FF467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Отметьте вид спорта, который обеспечивает наибольший эффект при развитии координации: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плавание;   б) гимнастика;  в) стрельба.</w:t>
      </w:r>
    </w:p>
    <w:p w:rsidR="00FF467A" w:rsidRPr="00FF467A" w:rsidRDefault="00FF467A" w:rsidP="00FF467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Девиз Олимпийских игр звучит: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ловкость, быстрота, сила;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б) быстрее, выше, сильнее;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в) больше, дальше, выше.</w:t>
      </w:r>
    </w:p>
    <w:p w:rsidR="00FF467A" w:rsidRPr="00FF467A" w:rsidRDefault="00FF467A" w:rsidP="00FF467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Профилактика нарушений осанки осуществляется с помощью: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скоростных упражнений;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б) силовых упражнений;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в) упражнений на выносливость.</w:t>
      </w:r>
    </w:p>
    <w:p w:rsidR="00FF467A" w:rsidRPr="00FF467A" w:rsidRDefault="00FF467A" w:rsidP="00FF467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Что принято называть осанкой?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пружинные характеристики позвоночника;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б) привычная поза в вертикальном положении в покое и при движении;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в) силуэт человека.</w:t>
      </w:r>
    </w:p>
    <w:p w:rsidR="00FF467A" w:rsidRPr="00FF467A" w:rsidRDefault="00FF467A" w:rsidP="00FF467A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Здоровый образ жизни - это: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развитие физических качеств;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б) сохранение и улучшение здоровья человека;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в) подготовка к профессиональной деятельности.</w:t>
      </w:r>
    </w:p>
    <w:p w:rsidR="00FF467A" w:rsidRPr="00FF467A" w:rsidRDefault="00FF467A" w:rsidP="00FF467A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Закаливание водой следует начинать с обливания: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тёплой водой;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б) ледяной водой;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lastRenderedPageBreak/>
        <w:t>в) прохладной водой.</w:t>
      </w:r>
    </w:p>
    <w:p w:rsidR="00FF467A" w:rsidRPr="00FF467A" w:rsidRDefault="00FF467A" w:rsidP="00FF467A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Для воспитания гибкости используются: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движения, выполняемые с большой амплитудой;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б) маховые движения с отягощением;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в) движения рывкового характера.</w:t>
      </w:r>
    </w:p>
    <w:p w:rsidR="00FF467A" w:rsidRPr="00FF467A" w:rsidRDefault="00FF467A" w:rsidP="00FF467A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Отметьте вид спорта, который обеспечивает наибольший эффект для развития гибкости.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акробатика;   б) баскетбол;    в) лыжный спорт.</w:t>
      </w:r>
    </w:p>
    <w:p w:rsidR="00FF467A" w:rsidRPr="00FF467A" w:rsidRDefault="00FF467A" w:rsidP="00FF467A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Для воспитания быстроты используются: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подвижные и спортивные игры;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б) силовые упражнения;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в) двигательные действия, выполняемые в высоком темпе.</w:t>
      </w:r>
    </w:p>
    <w:p w:rsidR="00FF467A" w:rsidRPr="00FF467A" w:rsidRDefault="00FF467A" w:rsidP="00FF467A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 xml:space="preserve">О. Данилова, Е. </w:t>
      </w:r>
      <w:proofErr w:type="spellStart"/>
      <w:r w:rsidRPr="00FF467A">
        <w:rPr>
          <w:rFonts w:ascii="Times New Roman" w:hAnsi="Times New Roman" w:cs="Times New Roman"/>
          <w:b/>
          <w:bCs/>
          <w:sz w:val="24"/>
          <w:szCs w:val="24"/>
        </w:rPr>
        <w:t>Вяльбе</w:t>
      </w:r>
      <w:proofErr w:type="spellEnd"/>
      <w:r w:rsidRPr="00FF467A">
        <w:rPr>
          <w:rFonts w:ascii="Times New Roman" w:hAnsi="Times New Roman" w:cs="Times New Roman"/>
          <w:b/>
          <w:bCs/>
          <w:sz w:val="24"/>
          <w:szCs w:val="24"/>
        </w:rPr>
        <w:t xml:space="preserve">, Ю. Чепалова, Л. </w:t>
      </w:r>
      <w:proofErr w:type="spellStart"/>
      <w:r w:rsidRPr="00FF467A">
        <w:rPr>
          <w:rFonts w:ascii="Times New Roman" w:hAnsi="Times New Roman" w:cs="Times New Roman"/>
          <w:b/>
          <w:bCs/>
          <w:sz w:val="24"/>
          <w:szCs w:val="24"/>
        </w:rPr>
        <w:t>Лазутина</w:t>
      </w:r>
      <w:proofErr w:type="spellEnd"/>
      <w:r w:rsidRPr="00FF467A">
        <w:rPr>
          <w:rFonts w:ascii="Times New Roman" w:hAnsi="Times New Roman" w:cs="Times New Roman"/>
          <w:b/>
          <w:bCs/>
          <w:sz w:val="24"/>
          <w:szCs w:val="24"/>
        </w:rPr>
        <w:t xml:space="preserve"> - чемпионы Олимпийских игр </w:t>
      </w:r>
      <w:proofErr w:type="gramStart"/>
      <w:r w:rsidRPr="00FF467A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FF467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FF467A">
        <w:rPr>
          <w:rFonts w:ascii="Times New Roman" w:hAnsi="Times New Roman" w:cs="Times New Roman"/>
          <w:sz w:val="24"/>
          <w:szCs w:val="24"/>
        </w:rPr>
        <w:t>плавании</w:t>
      </w:r>
      <w:proofErr w:type="gramEnd"/>
      <w:r w:rsidRPr="00FF467A">
        <w:rPr>
          <w:rFonts w:ascii="Times New Roman" w:hAnsi="Times New Roman" w:cs="Times New Roman"/>
          <w:sz w:val="24"/>
          <w:szCs w:val="24"/>
        </w:rPr>
        <w:t>;   б) биатлоне; в) лыжных гонках.</w:t>
      </w:r>
    </w:p>
    <w:p w:rsidR="00FF467A" w:rsidRPr="00FF467A" w:rsidRDefault="00FF467A" w:rsidP="00FF467A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 xml:space="preserve">Основную часть урока рекомендуется начинать </w:t>
      </w:r>
      <w:proofErr w:type="gramStart"/>
      <w:r w:rsidRPr="00FF467A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Pr="00FF467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разучивания сложных упражнений;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б) воспитания выносливости;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в) закрепления сформированных навыков.</w:t>
      </w:r>
    </w:p>
    <w:p w:rsidR="00FF467A" w:rsidRPr="00FF467A" w:rsidRDefault="00FF467A" w:rsidP="00FF467A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К корригирующим занятиям относятся: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активный отдых и восстановление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б) улучшение осанки и телосложения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в) спортивные игры и соревнования</w:t>
      </w:r>
    </w:p>
    <w:p w:rsidR="00FF467A" w:rsidRPr="00FF467A" w:rsidRDefault="00FF467A" w:rsidP="00FF467A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Какова доврачебная помощь при ушибах?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тепло на место повреждения и наложение шины;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б) приём жаропонижающих средств;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 xml:space="preserve">в) холод на место повреждения и </w:t>
      </w:r>
      <w:proofErr w:type="spellStart"/>
      <w:r w:rsidRPr="00FF467A">
        <w:rPr>
          <w:rFonts w:ascii="Times New Roman" w:hAnsi="Times New Roman" w:cs="Times New Roman"/>
          <w:sz w:val="24"/>
          <w:szCs w:val="24"/>
        </w:rPr>
        <w:t>бинтование</w:t>
      </w:r>
      <w:proofErr w:type="spellEnd"/>
      <w:r w:rsidRPr="00FF467A">
        <w:rPr>
          <w:rFonts w:ascii="Times New Roman" w:hAnsi="Times New Roman" w:cs="Times New Roman"/>
          <w:sz w:val="24"/>
          <w:szCs w:val="24"/>
        </w:rPr>
        <w:t>.</w:t>
      </w:r>
    </w:p>
    <w:p w:rsidR="00FF467A" w:rsidRPr="00FF467A" w:rsidRDefault="00FF467A" w:rsidP="00FF467A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Какова доврачебная помощь при ранах?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промыть рану, наложить повязку;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lastRenderedPageBreak/>
        <w:t>б) наложить повязку, принять аспирин;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в) залить рану йодом, наложить повязку.</w:t>
      </w:r>
    </w:p>
    <w:p w:rsidR="00FF467A" w:rsidRPr="00FF467A" w:rsidRDefault="00FF467A" w:rsidP="00FF467A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 xml:space="preserve">К спринтерскому бегу относятся дистанции </w:t>
      </w:r>
      <w:proofErr w:type="gramStart"/>
      <w:r w:rsidRPr="00FF467A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FF467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100, 200, 400, 600 м;  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б) 60, 30, 100, 200, 400 м;  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в) 500, 600, 800, 1000 м;</w:t>
      </w:r>
    </w:p>
    <w:p w:rsidR="00FF467A" w:rsidRPr="00FF467A" w:rsidRDefault="00FF467A" w:rsidP="00FF467A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Какое физическое качество характеризует результат в беге на 2000 м?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быстрота;   б) выносливость; в) сила.</w:t>
      </w:r>
    </w:p>
    <w:p w:rsidR="00FF467A" w:rsidRPr="00FF467A" w:rsidRDefault="00FF467A" w:rsidP="00FF467A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Укажите последовательность упражнений для физкультурной минутки:</w:t>
      </w:r>
    </w:p>
    <w:p w:rsidR="00FF467A" w:rsidRPr="00FF467A" w:rsidRDefault="00FF467A" w:rsidP="00FF467A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Упражнения на точность и координацию.</w:t>
      </w:r>
    </w:p>
    <w:p w:rsidR="00FF467A" w:rsidRPr="00FF467A" w:rsidRDefault="00FF467A" w:rsidP="00FF467A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Упражнения в расслаблении.</w:t>
      </w:r>
    </w:p>
    <w:p w:rsidR="00FF467A" w:rsidRPr="00FF467A" w:rsidRDefault="00FF467A" w:rsidP="00FF467A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Упражнения в растягивании.</w:t>
      </w:r>
    </w:p>
    <w:p w:rsidR="00FF467A" w:rsidRPr="00FF467A" w:rsidRDefault="00FF467A" w:rsidP="00FF467A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Упражнения в потягивании.</w:t>
      </w:r>
    </w:p>
    <w:p w:rsidR="00FF467A" w:rsidRPr="00FF467A" w:rsidRDefault="00FF467A" w:rsidP="00FF467A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Приседания, прыжки, бег.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1, 2, 3, 4, 5;    б) 2, 4, 1, 3, 5    в) 4, 3, 5, 2, 1.</w:t>
      </w:r>
    </w:p>
    <w:p w:rsidR="00FF467A" w:rsidRPr="00FF467A" w:rsidRDefault="00FF467A" w:rsidP="00FF467A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Какое количество замен разрешается делать во время игры?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максимум 10;    б) максимум 20;    в) количество замен не ограничено.</w:t>
      </w:r>
    </w:p>
    <w:p w:rsidR="00FF467A" w:rsidRPr="00FF467A" w:rsidRDefault="00FF467A" w:rsidP="00FF467A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Ширина коридора при метании мяча на дальность равна: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12 м;  б) 10 м;  В) 8 м.</w:t>
      </w:r>
    </w:p>
    <w:p w:rsidR="00FF467A" w:rsidRPr="00FF467A" w:rsidRDefault="00FF467A" w:rsidP="00FF467A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Какое физическое качество характеризует результат в беге на 30 м: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выносливость б) быстрота в) ловкость.</w:t>
      </w:r>
    </w:p>
    <w:p w:rsidR="00FF467A" w:rsidRPr="00FF467A" w:rsidRDefault="00FF467A" w:rsidP="00FF467A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Размер стандартной волейбольной площадки: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а) 7 </w:t>
      </w:r>
      <w:r w:rsidRPr="00FF467A">
        <w:rPr>
          <w:rFonts w:ascii="Times New Roman" w:hAnsi="Times New Roman" w:cs="Times New Roman"/>
          <w:sz w:val="24"/>
          <w:szCs w:val="24"/>
        </w:rPr>
        <w:t>на 14 м; б) 9 на 18 м;  в) 8 на 16 м.</w:t>
      </w:r>
    </w:p>
    <w:p w:rsidR="00FF467A" w:rsidRPr="00FF467A" w:rsidRDefault="00FF467A" w:rsidP="00FF467A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В каком из видов спорта состав команды 5 человек?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волейбол;  б</w:t>
      </w:r>
      <w:proofErr w:type="gramStart"/>
      <w:r w:rsidRPr="00FF467A">
        <w:rPr>
          <w:rFonts w:ascii="Times New Roman" w:hAnsi="Times New Roman" w:cs="Times New Roman"/>
          <w:sz w:val="24"/>
          <w:szCs w:val="24"/>
        </w:rPr>
        <w:t>)х</w:t>
      </w:r>
      <w:proofErr w:type="gramEnd"/>
      <w:r w:rsidRPr="00FF467A">
        <w:rPr>
          <w:rFonts w:ascii="Times New Roman" w:hAnsi="Times New Roman" w:cs="Times New Roman"/>
          <w:sz w:val="24"/>
          <w:szCs w:val="24"/>
        </w:rPr>
        <w:t>оккей;  в) баскетбол</w:t>
      </w:r>
    </w:p>
    <w:p w:rsidR="00FF467A" w:rsidRPr="00FF467A" w:rsidRDefault="00FF467A" w:rsidP="00FF467A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Процесс повышения максимально возможной скорости сокращения мышц происходит при развитии: </w:t>
      </w:r>
      <w:r w:rsidRPr="00FF467A">
        <w:rPr>
          <w:rFonts w:ascii="Times New Roman" w:hAnsi="Times New Roman" w:cs="Times New Roman"/>
          <w:sz w:val="24"/>
          <w:szCs w:val="24"/>
        </w:rPr>
        <w:t>а) силы; б) быстроты;   в) ловкости.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25. Назовите основные физические качества……..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26. Перечислите основные способы закаливания водой………….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27. Назовите объективные </w:t>
      </w:r>
      <w:proofErr w:type="gramStart"/>
      <w:r w:rsidRPr="00FF467A">
        <w:rPr>
          <w:rFonts w:ascii="Times New Roman" w:hAnsi="Times New Roman" w:cs="Times New Roman"/>
          <w:b/>
          <w:bCs/>
          <w:sz w:val="24"/>
          <w:szCs w:val="24"/>
        </w:rPr>
        <w:t>показатели</w:t>
      </w:r>
      <w:proofErr w:type="gramEnd"/>
      <w:r w:rsidRPr="00FF467A">
        <w:rPr>
          <w:rFonts w:ascii="Times New Roman" w:hAnsi="Times New Roman" w:cs="Times New Roman"/>
          <w:b/>
          <w:bCs/>
          <w:sz w:val="24"/>
          <w:szCs w:val="24"/>
        </w:rPr>
        <w:t xml:space="preserve"> по которым можно судить о степени утомления………….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28. Назовите легкоатлетические снаряды для метания………..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29. Перечислите мужские гимнастические снаряды для многоборья………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Учитель: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Ассистент: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Промежуточная аттестация по предмету «Физическая культура»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за 2020-2021 учебный год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ученика (</w:t>
      </w:r>
      <w:proofErr w:type="spellStart"/>
      <w:r w:rsidRPr="00FF467A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FF467A">
        <w:rPr>
          <w:rFonts w:ascii="Times New Roman" w:hAnsi="Times New Roman" w:cs="Times New Roman"/>
          <w:sz w:val="24"/>
          <w:szCs w:val="24"/>
        </w:rPr>
        <w:t>)  9 класса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Фамилия, имя___________________________________________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ВАРИАНТ 2</w:t>
      </w:r>
    </w:p>
    <w:p w:rsidR="00FF467A" w:rsidRPr="00FF467A" w:rsidRDefault="00FF467A" w:rsidP="00FF467A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Кому из перечисленных людей принадлежала инициатива возрождения Олимпийских игр?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 xml:space="preserve">а) Д. </w:t>
      </w:r>
      <w:proofErr w:type="spellStart"/>
      <w:r w:rsidRPr="00FF467A">
        <w:rPr>
          <w:rFonts w:ascii="Times New Roman" w:hAnsi="Times New Roman" w:cs="Times New Roman"/>
          <w:sz w:val="24"/>
          <w:szCs w:val="24"/>
        </w:rPr>
        <w:t>Викеласу</w:t>
      </w:r>
      <w:proofErr w:type="spellEnd"/>
      <w:r w:rsidRPr="00FF467A">
        <w:rPr>
          <w:rFonts w:ascii="Times New Roman" w:hAnsi="Times New Roman" w:cs="Times New Roman"/>
          <w:sz w:val="24"/>
          <w:szCs w:val="24"/>
        </w:rPr>
        <w:t xml:space="preserve"> (Греция); б) А. </w:t>
      </w:r>
      <w:proofErr w:type="spellStart"/>
      <w:r w:rsidRPr="00FF467A">
        <w:rPr>
          <w:rFonts w:ascii="Times New Roman" w:hAnsi="Times New Roman" w:cs="Times New Roman"/>
          <w:sz w:val="24"/>
          <w:szCs w:val="24"/>
        </w:rPr>
        <w:t>Бутовскому</w:t>
      </w:r>
      <w:proofErr w:type="spellEnd"/>
      <w:r w:rsidRPr="00FF467A">
        <w:rPr>
          <w:rFonts w:ascii="Times New Roman" w:hAnsi="Times New Roman" w:cs="Times New Roman"/>
          <w:sz w:val="24"/>
          <w:szCs w:val="24"/>
        </w:rPr>
        <w:t xml:space="preserve"> (Россия); в) П. Кубертену (Франция)</w:t>
      </w:r>
    </w:p>
    <w:p w:rsidR="00FF467A" w:rsidRPr="00FF467A" w:rsidRDefault="00FF467A" w:rsidP="00FF467A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 xml:space="preserve">В каком </w:t>
      </w:r>
      <w:proofErr w:type="gramStart"/>
      <w:r w:rsidRPr="00FF467A">
        <w:rPr>
          <w:rFonts w:ascii="Times New Roman" w:hAnsi="Times New Roman" w:cs="Times New Roman"/>
          <w:b/>
          <w:bCs/>
          <w:sz w:val="24"/>
          <w:szCs w:val="24"/>
        </w:rPr>
        <w:t>году</w:t>
      </w:r>
      <w:proofErr w:type="gramEnd"/>
      <w:r w:rsidRPr="00FF467A">
        <w:rPr>
          <w:rFonts w:ascii="Times New Roman" w:hAnsi="Times New Roman" w:cs="Times New Roman"/>
          <w:b/>
          <w:bCs/>
          <w:sz w:val="24"/>
          <w:szCs w:val="24"/>
        </w:rPr>
        <w:t xml:space="preserve"> и в </w:t>
      </w:r>
      <w:proofErr w:type="gramStart"/>
      <w:r w:rsidRPr="00FF467A">
        <w:rPr>
          <w:rFonts w:ascii="Times New Roman" w:hAnsi="Times New Roman" w:cs="Times New Roman"/>
          <w:b/>
          <w:bCs/>
          <w:sz w:val="24"/>
          <w:szCs w:val="24"/>
        </w:rPr>
        <w:t>каком</w:t>
      </w:r>
      <w:proofErr w:type="gramEnd"/>
      <w:r w:rsidRPr="00FF467A">
        <w:rPr>
          <w:rFonts w:ascii="Times New Roman" w:hAnsi="Times New Roman" w:cs="Times New Roman"/>
          <w:b/>
          <w:bCs/>
          <w:sz w:val="24"/>
          <w:szCs w:val="24"/>
        </w:rPr>
        <w:t xml:space="preserve"> городе состоялись XXII летние олимпийские игры?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1972 г., Мюнхен;   б</w:t>
      </w:r>
      <w:proofErr w:type="gramStart"/>
      <w:r w:rsidRPr="00FF467A">
        <w:rPr>
          <w:rFonts w:ascii="Times New Roman" w:hAnsi="Times New Roman" w:cs="Times New Roman"/>
          <w:sz w:val="24"/>
          <w:szCs w:val="24"/>
        </w:rPr>
        <w:t>        )</w:t>
      </w:r>
      <w:proofErr w:type="gramEnd"/>
      <w:r w:rsidRPr="00FF467A">
        <w:rPr>
          <w:rFonts w:ascii="Times New Roman" w:hAnsi="Times New Roman" w:cs="Times New Roman"/>
          <w:sz w:val="24"/>
          <w:szCs w:val="24"/>
        </w:rPr>
        <w:t xml:space="preserve"> 1980 г., Москва; в)1976 г., Монреаль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3. Почему античные Олимпийские игры называли праздником мира?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  а) в них принимали участие атлеты со всего мира;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  б) в период проведения игр прекращались войны;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   в) игры отличались миролюбивым проведением соревнований.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 4. Правильной можно считать осанку, если стоя у стены, касаетесь её: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FF467A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FF467A">
        <w:rPr>
          <w:rFonts w:ascii="Times New Roman" w:hAnsi="Times New Roman" w:cs="Times New Roman"/>
          <w:sz w:val="24"/>
          <w:szCs w:val="24"/>
        </w:rPr>
        <w:t>атылком, ягодицами, пятками; б) затылком, лопатками, ягодицами, пятками; в)затылком, спиной, пятками.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5. Отметьте диапазон частоты сердечных сокращений в покое у здорового человека: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72-78 уд/мин;  б) 78-82 уд/мин;  В) 82-86 уд/мин.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6. Закаливание солнцем рекомендуется проводить: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с 7 до 11 часов; б) с 11 до 14 часов; в) с 12 до 16 часов.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7. Личная гигиена включает в себя: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водные процедуры, использование рациональной одежды, домашние дела, прогулки;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lastRenderedPageBreak/>
        <w:t>б) суточный режим, закаливание, физические упражнения, уход за телом и полостью рта, рациональная одежда;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в) закаливание, водные процедуры, гимнастика, занятия спортом.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8. Отметьте вид спорта, который обеспечивает наибольший эффект при развитии выносливости: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бег на короткие дистанции;  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б) бег на  длинные дистанции;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в) спортивные игры.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9. Для развития силы используются: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упражнения с максимальной скоростью выполнения;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б) упражнения с отягощениями и собственной массой тела;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в) упражнения с большой амплитудой движения.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10.Отметьте вид спорта, который обеспечивает наибольший эффект при развитии силы: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тяжёлая атлетика;  б) самбо;  в) бокс.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11. Физическими упражнениями принято называть: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действия, вызывающие сдвиг в организме;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б) многократное повторение двигательных действий;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в) двигательные, сознательные действия человека.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12. Какие задачи характерны для подготовительной части урока?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обучение двигательным действиям;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б) функциональная подготовка организма;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в) развитие физических качеств.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 xml:space="preserve">13. Ходьба, бег, прыжки относятся </w:t>
      </w:r>
      <w:proofErr w:type="gramStart"/>
      <w:r w:rsidRPr="00FF467A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FF467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естественным физическим упражнениям;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б) специальным физическим упражнениям;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в) спортивным физическим упражнениям.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14. Какова доврачебная помощь при обморожении?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растереть снегом, смазать жиром;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lastRenderedPageBreak/>
        <w:t>б) растереть спиртом, наложить сухую повязку;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в) растереть тканью, наложить повязку.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15. В каком порядке оказывать помощь, если отсутствуют пульс и дыхание?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массаж сердца, освобождение дыхательных путей, искусственное дыхание;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б) освобождение дыхательных путей, искусственное дыхание, массаж сердца;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в) искусственное дыхание, непрямой массаж сердца, освобождение дыхательных путей.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16. Все легкоатлетические прыжки выполняются по схеме:                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разбег, отталкивание, полёт, приземление;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б) отталкивание, разбег, полёт, приземление;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в) бег, отталкивание, приземление, полёт.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17. Бег на короткие дистанции делится на этапы: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стартовый разгон, бег по дистанции, финиш;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б) старт, стартовый разгон, бег по дистанции, финиширование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в) старт, бег по дистанции, финиширование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18. Укажите последовательность упражнений для утренней гигиенической гимнастики:</w:t>
      </w:r>
    </w:p>
    <w:p w:rsidR="00FF467A" w:rsidRPr="00FF467A" w:rsidRDefault="00FF467A" w:rsidP="00FF467A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Упражнения силового характера.</w:t>
      </w:r>
    </w:p>
    <w:p w:rsidR="00FF467A" w:rsidRPr="00FF467A" w:rsidRDefault="00FF467A" w:rsidP="00FF467A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Упражнения для ног.</w:t>
      </w:r>
    </w:p>
    <w:p w:rsidR="00FF467A" w:rsidRPr="00FF467A" w:rsidRDefault="00FF467A" w:rsidP="00FF467A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Упражнения на туловище.</w:t>
      </w:r>
    </w:p>
    <w:p w:rsidR="00FF467A" w:rsidRPr="00FF467A" w:rsidRDefault="00FF467A" w:rsidP="00FF467A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Упражнения для шеи и рук.</w:t>
      </w:r>
    </w:p>
    <w:p w:rsidR="00FF467A" w:rsidRPr="00FF467A" w:rsidRDefault="00FF467A" w:rsidP="00FF467A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Упражнения на дыхание.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1, 2, 3, 4, 5;   б) 5, 2, 3, 1, 4;   в) 4, 3, 2, 1, 5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19. Какой термин не встречается в правилах игры в баскетбол: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пробежка; б) штрафной удар; в) штрафной бросок.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20. За сколько фальстартов участник забега дисквалифицируется: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1; б) 3; в) 2.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21. Какое физическое качество характеризует результат в беге на 30 м: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выносливость б) быстрота в) ловкость.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22. Высота волейбольной сетки от пола у мужчин: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lastRenderedPageBreak/>
        <w:t>а) 243 см; б) 253 см; в) 233 с.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 xml:space="preserve">23. </w:t>
      </w:r>
      <w:proofErr w:type="spellStart"/>
      <w:r w:rsidRPr="00FF467A">
        <w:rPr>
          <w:rFonts w:ascii="Times New Roman" w:hAnsi="Times New Roman" w:cs="Times New Roman"/>
          <w:b/>
          <w:bCs/>
          <w:sz w:val="24"/>
          <w:szCs w:val="24"/>
        </w:rPr>
        <w:t>Трёхочковая</w:t>
      </w:r>
      <w:proofErr w:type="spellEnd"/>
      <w:r w:rsidRPr="00FF467A">
        <w:rPr>
          <w:rFonts w:ascii="Times New Roman" w:hAnsi="Times New Roman" w:cs="Times New Roman"/>
          <w:b/>
          <w:bCs/>
          <w:sz w:val="24"/>
          <w:szCs w:val="24"/>
        </w:rPr>
        <w:t xml:space="preserve"> линия, проведена от центра кольца на расстоянии: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675 см; б) 625 см; в) 650 см.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24. Процесс повышения максимально возможного напряжения мышц происходит при развитии: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силы;  б) быстроты в) гибкости.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25. Назовите основные компоненты правильного режима дня……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26. Перечислите основные способы закаливания воздухом……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27. Назовите внешние признаки, по которым определяют степень утомления…….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28. Назовите легкоатлетические виды прыжков……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29. Перечислите женские гимнастические снаряды для многоборья…        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Промежуточная аттестация по предмету «Физическая культура»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за 2020-2021 учебный год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ученика (</w:t>
      </w:r>
      <w:proofErr w:type="spellStart"/>
      <w:r w:rsidRPr="00FF467A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FF467A">
        <w:rPr>
          <w:rFonts w:ascii="Times New Roman" w:hAnsi="Times New Roman" w:cs="Times New Roman"/>
          <w:sz w:val="24"/>
          <w:szCs w:val="24"/>
        </w:rPr>
        <w:t>)  9 класса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Фамилия, имя___________________________________________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ВАРИАНТ 3</w:t>
      </w:r>
    </w:p>
    <w:p w:rsidR="00FF467A" w:rsidRPr="00FF467A" w:rsidRDefault="00FF467A" w:rsidP="00FF467A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Профилактика нарушений осанки осуществляется с помощью: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скоростных упражнений;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б) силовых упражнений;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в) упражнений на выносливость.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2. Для развития силы используются: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упражнения с максимальной скоростью выполнения;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б) упражнения с отягощениями и собственной массой тела;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в) упражнения с большой амплитудой движения.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3.Для воспитания гибкости используются: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движения, выполняемые с большой амплитудой;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б) маховые движения с отягощением;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в) движения рывкового характера.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lastRenderedPageBreak/>
        <w:t>4.Кому из перечисленных людей принадлежала инициатива возрождения Олимпийских игр?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 xml:space="preserve">а) Д. </w:t>
      </w:r>
      <w:proofErr w:type="spellStart"/>
      <w:r w:rsidRPr="00FF467A">
        <w:rPr>
          <w:rFonts w:ascii="Times New Roman" w:hAnsi="Times New Roman" w:cs="Times New Roman"/>
          <w:sz w:val="24"/>
          <w:szCs w:val="24"/>
        </w:rPr>
        <w:t>Викеласу</w:t>
      </w:r>
      <w:proofErr w:type="spellEnd"/>
      <w:r w:rsidRPr="00FF467A">
        <w:rPr>
          <w:rFonts w:ascii="Times New Roman" w:hAnsi="Times New Roman" w:cs="Times New Roman"/>
          <w:sz w:val="24"/>
          <w:szCs w:val="24"/>
        </w:rPr>
        <w:t xml:space="preserve"> (Греция); б) А. </w:t>
      </w:r>
      <w:proofErr w:type="spellStart"/>
      <w:r w:rsidRPr="00FF467A">
        <w:rPr>
          <w:rFonts w:ascii="Times New Roman" w:hAnsi="Times New Roman" w:cs="Times New Roman"/>
          <w:sz w:val="24"/>
          <w:szCs w:val="24"/>
        </w:rPr>
        <w:t>Бутовскому</w:t>
      </w:r>
      <w:proofErr w:type="spellEnd"/>
      <w:r w:rsidRPr="00FF467A">
        <w:rPr>
          <w:rFonts w:ascii="Times New Roman" w:hAnsi="Times New Roman" w:cs="Times New Roman"/>
          <w:sz w:val="24"/>
          <w:szCs w:val="24"/>
        </w:rPr>
        <w:t xml:space="preserve"> (Россия); в) П. Кубертену (Франция)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5.Какое физическое качество характеризует результат в беге на 2000 м?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быстрота;   б) выносливость; в) сила.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6. В каком порядке оказывать помощь, если отсутствуют пульс и дыхание?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массаж сердца, освобождение дыхательных путей, искусственное дыхание;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б) освобождение дыхательных путей, искусственное дыхание, массаж сердца;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в) искусственное дыхание, непрямой массаж сердца, освобождение дыхательных путей.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7.Какова доврачебная помощь при ушибах?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тепло на место повреждения и наложение шины;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б) приём жаропонижающих средств;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 xml:space="preserve">в) холод на место повреждения и </w:t>
      </w:r>
      <w:proofErr w:type="spellStart"/>
      <w:r w:rsidRPr="00FF467A">
        <w:rPr>
          <w:rFonts w:ascii="Times New Roman" w:hAnsi="Times New Roman" w:cs="Times New Roman"/>
          <w:sz w:val="24"/>
          <w:szCs w:val="24"/>
        </w:rPr>
        <w:t>бинтование</w:t>
      </w:r>
      <w:proofErr w:type="spellEnd"/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8. За сколько фальстартов участник забега дисквалифицируется: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1; б) 3; в) 2.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9.Укажите последовательность упражнений для физкультурной минутки: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     </w:t>
      </w:r>
      <w:r w:rsidRPr="00FF467A">
        <w:rPr>
          <w:rFonts w:ascii="Times New Roman" w:hAnsi="Times New Roman" w:cs="Times New Roman"/>
          <w:sz w:val="24"/>
          <w:szCs w:val="24"/>
        </w:rPr>
        <w:t>1.Упражнения на точность и координацию.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     2.Упражнения в расслаблении.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     3.Упражнения в растягивании.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     4.Упражнения в потягивании.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     5.Приседания, прыжки, бег.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1, 2, 3, 4, 5;    б) 2, 4, 1, 3, 5    в) 4,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10. Бег на короткие дистанции делится на этапы: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стартовый разгон, бег по дистанции, финиш;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б) старт, стартовый разгон, бег по дистанции, финиширование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в) старт, бег по дистанции, финиширование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 xml:space="preserve">11.Основную часть урока рекомендуется начинать </w:t>
      </w:r>
      <w:proofErr w:type="gramStart"/>
      <w:r w:rsidRPr="00FF467A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Pr="00FF467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разучивания сложных упражнений;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б) воспитания выносливости;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lastRenderedPageBreak/>
        <w:t>в) закрепления сформированных навыков.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12.. Правильной можно считать осанку, если стоя у стены, касаетесь её: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FF467A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FF467A">
        <w:rPr>
          <w:rFonts w:ascii="Times New Roman" w:hAnsi="Times New Roman" w:cs="Times New Roman"/>
          <w:sz w:val="24"/>
          <w:szCs w:val="24"/>
        </w:rPr>
        <w:t>атылком, ягодицами, пятками; б) затылком, лопатками, ягодицами, пятками; в)затылком, спиной, пятками.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13.Первые современные игры Олимпиады проводились: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1896 г., Афины  б) 1900 г., Париж     в) 1904 г., Лондон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14. Физическими упражнениями принято называть: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действия, вызывающие сдвиг в организме;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б) многократное повторение двигательных действий;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в) двигательные, сознательные действия человека.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15.Здоровый образ жизни - это: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развитие физических качеств;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б) сохранение и улучшение здоровья человека;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в) подготовка к профессиональной деятельности.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16. Ширина коридора при метании мяча на дальность равна: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12 м;  б) 10 м;  В) 8 м.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17.Для воспитания быстроты используются: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подвижные и спортивные игры;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б) силовые упражнения;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в) двигательные действия, выполняемые в высоком темпе.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18. Какое физическое качество характеризует результат в беге на 30 м: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выносливость б) быстрота в) ловкость.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19.Какое количество замен разрешается делать во время игры?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максимум 10;    б) максимум 20;    в) количество замен не ограничено.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 xml:space="preserve">20. Ходьба, бег, прыжки относятся </w:t>
      </w:r>
      <w:proofErr w:type="gramStart"/>
      <w:r w:rsidRPr="00FF467A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FF467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естественным физическим упражнениям;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б) специальным физическим упражнениям;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в) спортивным физическим упражнениям.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 xml:space="preserve">21.К спринтерскому бегу относятся дистанции </w:t>
      </w:r>
      <w:proofErr w:type="gramStart"/>
      <w:r w:rsidRPr="00FF467A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FF467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lastRenderedPageBreak/>
        <w:t>а) 100, 200, 400, 600 м;  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б) 60, 30, 100, 200, 400 м;  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в) 500, 600, 800, 1000 м;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22. Высота волейбольной сетки от пола у мужчин: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243 см; б) 253 см; в) 233 с.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23.В каком из видов спорта состав команды 5 человек?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волейбол;  б) хоккей;  в) баскетбол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24. Личная гигиена включает в себя: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а) водные процедуры, использование рациональной одежды, домашние дела, прогулки;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б) суточный режим, закаливание, физические упражнения, уход за телом и полостью рта, рациональная одежда;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sz w:val="24"/>
          <w:szCs w:val="24"/>
        </w:rPr>
        <w:t>в) закаливание, водные процедуры, гимнастика, занятия спортом.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25. Назовите легкоатлетические снаряды для метания………..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26. Назовите основные компоненты правильного режима дня…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27. Назовите основные физические качества……..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28. Назовите внешние признаки, по которым определяют степень утомления…….</w:t>
      </w:r>
    </w:p>
    <w:p w:rsidR="00FF467A" w:rsidRPr="00FF467A" w:rsidRDefault="00FF467A" w:rsidP="00FF467A">
      <w:pPr>
        <w:rPr>
          <w:rFonts w:ascii="Times New Roman" w:hAnsi="Times New Roman" w:cs="Times New Roman"/>
          <w:sz w:val="24"/>
          <w:szCs w:val="24"/>
        </w:rPr>
      </w:pPr>
      <w:r w:rsidRPr="00FF467A">
        <w:rPr>
          <w:rFonts w:ascii="Times New Roman" w:hAnsi="Times New Roman" w:cs="Times New Roman"/>
          <w:b/>
          <w:bCs/>
          <w:sz w:val="24"/>
          <w:szCs w:val="24"/>
        </w:rPr>
        <w:t>29. Перечислите женские гимнастические снаряды для многоборья…..</w:t>
      </w:r>
    </w:p>
    <w:p w:rsidR="000B413E" w:rsidRPr="00FF467A" w:rsidRDefault="000B413E" w:rsidP="00FF467A">
      <w:pPr>
        <w:rPr>
          <w:rFonts w:ascii="Times New Roman" w:hAnsi="Times New Roman" w:cs="Times New Roman"/>
          <w:sz w:val="24"/>
          <w:szCs w:val="24"/>
        </w:rPr>
      </w:pPr>
    </w:p>
    <w:sectPr w:rsidR="000B413E" w:rsidRPr="00FF4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E80"/>
    <w:multiLevelType w:val="multilevel"/>
    <w:tmpl w:val="42D8CAD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F59C5"/>
    <w:multiLevelType w:val="multilevel"/>
    <w:tmpl w:val="6228247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03006"/>
    <w:multiLevelType w:val="multilevel"/>
    <w:tmpl w:val="00AC3F7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E46596"/>
    <w:multiLevelType w:val="multilevel"/>
    <w:tmpl w:val="D66C6C8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2D3CCB"/>
    <w:multiLevelType w:val="multilevel"/>
    <w:tmpl w:val="0BDC79F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AF1BA8"/>
    <w:multiLevelType w:val="multilevel"/>
    <w:tmpl w:val="860048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FE3BE4"/>
    <w:multiLevelType w:val="multilevel"/>
    <w:tmpl w:val="C6A069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7D5EDE"/>
    <w:multiLevelType w:val="multilevel"/>
    <w:tmpl w:val="4CC0D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4F1F25"/>
    <w:multiLevelType w:val="multilevel"/>
    <w:tmpl w:val="1BC6C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1930ED"/>
    <w:multiLevelType w:val="multilevel"/>
    <w:tmpl w:val="5C78D5F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9D6AE2"/>
    <w:multiLevelType w:val="multilevel"/>
    <w:tmpl w:val="3D1A7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106F35"/>
    <w:multiLevelType w:val="multilevel"/>
    <w:tmpl w:val="2DBA8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A95500"/>
    <w:multiLevelType w:val="multilevel"/>
    <w:tmpl w:val="4EA6AC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4015F5"/>
    <w:multiLevelType w:val="multilevel"/>
    <w:tmpl w:val="3AAE8EE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471598"/>
    <w:multiLevelType w:val="multilevel"/>
    <w:tmpl w:val="450088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081073"/>
    <w:multiLevelType w:val="multilevel"/>
    <w:tmpl w:val="667070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1E19EA"/>
    <w:multiLevelType w:val="multilevel"/>
    <w:tmpl w:val="D19CEFD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4D1C9B"/>
    <w:multiLevelType w:val="multilevel"/>
    <w:tmpl w:val="4C34EC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B3058E"/>
    <w:multiLevelType w:val="multilevel"/>
    <w:tmpl w:val="870C5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F33F3E"/>
    <w:multiLevelType w:val="multilevel"/>
    <w:tmpl w:val="DF0C84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2178D4"/>
    <w:multiLevelType w:val="multilevel"/>
    <w:tmpl w:val="658E784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D9723E"/>
    <w:multiLevelType w:val="multilevel"/>
    <w:tmpl w:val="2CE0F1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942A4B"/>
    <w:multiLevelType w:val="multilevel"/>
    <w:tmpl w:val="72464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806234"/>
    <w:multiLevelType w:val="hybridMultilevel"/>
    <w:tmpl w:val="513CD388"/>
    <w:lvl w:ilvl="0" w:tplc="BFBC1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C61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0C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826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1CE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B85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543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A0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BE6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4817CF1"/>
    <w:multiLevelType w:val="multilevel"/>
    <w:tmpl w:val="02A60F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A92A54"/>
    <w:multiLevelType w:val="hybridMultilevel"/>
    <w:tmpl w:val="014405B4"/>
    <w:lvl w:ilvl="0" w:tplc="0E007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C0C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3E3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E85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1E1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C23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10F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DE6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BC2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7D946DB"/>
    <w:multiLevelType w:val="multilevel"/>
    <w:tmpl w:val="1D00EAF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8875F1"/>
    <w:multiLevelType w:val="multilevel"/>
    <w:tmpl w:val="DD5C9A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7250B5"/>
    <w:multiLevelType w:val="multilevel"/>
    <w:tmpl w:val="CDA00FA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68657C"/>
    <w:multiLevelType w:val="multilevel"/>
    <w:tmpl w:val="3E6AE8D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991556"/>
    <w:multiLevelType w:val="multilevel"/>
    <w:tmpl w:val="814E213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A96268"/>
    <w:multiLevelType w:val="hybridMultilevel"/>
    <w:tmpl w:val="F7065C84"/>
    <w:lvl w:ilvl="0" w:tplc="A482A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28B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6F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9A5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200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385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64B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168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A0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1"/>
  </w:num>
  <w:num w:numId="2">
    <w:abstractNumId w:val="25"/>
  </w:num>
  <w:num w:numId="3">
    <w:abstractNumId w:val="23"/>
  </w:num>
  <w:num w:numId="4">
    <w:abstractNumId w:val="11"/>
  </w:num>
  <w:num w:numId="5">
    <w:abstractNumId w:val="15"/>
  </w:num>
  <w:num w:numId="6">
    <w:abstractNumId w:val="14"/>
  </w:num>
  <w:num w:numId="7">
    <w:abstractNumId w:val="24"/>
  </w:num>
  <w:num w:numId="8">
    <w:abstractNumId w:val="5"/>
  </w:num>
  <w:num w:numId="9">
    <w:abstractNumId w:val="27"/>
  </w:num>
  <w:num w:numId="10">
    <w:abstractNumId w:val="6"/>
  </w:num>
  <w:num w:numId="11">
    <w:abstractNumId w:val="19"/>
  </w:num>
  <w:num w:numId="12">
    <w:abstractNumId w:val="12"/>
  </w:num>
  <w:num w:numId="13">
    <w:abstractNumId w:val="21"/>
  </w:num>
  <w:num w:numId="14">
    <w:abstractNumId w:val="26"/>
  </w:num>
  <w:num w:numId="15">
    <w:abstractNumId w:val="17"/>
  </w:num>
  <w:num w:numId="16">
    <w:abstractNumId w:val="16"/>
  </w:num>
  <w:num w:numId="17">
    <w:abstractNumId w:val="4"/>
  </w:num>
  <w:num w:numId="18">
    <w:abstractNumId w:val="0"/>
  </w:num>
  <w:num w:numId="19">
    <w:abstractNumId w:val="2"/>
  </w:num>
  <w:num w:numId="20">
    <w:abstractNumId w:val="28"/>
  </w:num>
  <w:num w:numId="21">
    <w:abstractNumId w:val="30"/>
  </w:num>
  <w:num w:numId="22">
    <w:abstractNumId w:val="7"/>
  </w:num>
  <w:num w:numId="23">
    <w:abstractNumId w:val="20"/>
  </w:num>
  <w:num w:numId="24">
    <w:abstractNumId w:val="1"/>
  </w:num>
  <w:num w:numId="25">
    <w:abstractNumId w:val="9"/>
  </w:num>
  <w:num w:numId="26">
    <w:abstractNumId w:val="29"/>
  </w:num>
  <w:num w:numId="27">
    <w:abstractNumId w:val="13"/>
  </w:num>
  <w:num w:numId="28">
    <w:abstractNumId w:val="3"/>
  </w:num>
  <w:num w:numId="29">
    <w:abstractNumId w:val="18"/>
  </w:num>
  <w:num w:numId="30">
    <w:abstractNumId w:val="22"/>
  </w:num>
  <w:num w:numId="31">
    <w:abstractNumId w:val="8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07"/>
    <w:rsid w:val="000B413E"/>
    <w:rsid w:val="001A2060"/>
    <w:rsid w:val="00246712"/>
    <w:rsid w:val="00277F07"/>
    <w:rsid w:val="00650A4E"/>
    <w:rsid w:val="00C715E1"/>
    <w:rsid w:val="00F252DE"/>
    <w:rsid w:val="00FF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6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75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6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1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9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12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32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2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3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5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4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28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5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8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51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1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0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67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5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7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2</cp:revision>
  <cp:lastPrinted>2024-02-21T08:18:00Z</cp:lastPrinted>
  <dcterms:created xsi:type="dcterms:W3CDTF">2024-03-25T07:05:00Z</dcterms:created>
  <dcterms:modified xsi:type="dcterms:W3CDTF">2024-03-25T07:05:00Z</dcterms:modified>
</cp:coreProperties>
</file>