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B" w:rsidRDefault="001B0B49" w:rsidP="00155D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Письменная работа в формате ОГЭ</w:t>
      </w:r>
      <w:r w:rsidR="00A816D7" w:rsidRPr="00A816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D2B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A816D7" w:rsidRPr="00981A67" w:rsidRDefault="003D2B8A" w:rsidP="00155D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 класс</w:t>
      </w:r>
    </w:p>
    <w:p w:rsidR="008672D9" w:rsidRDefault="003D2B8A" w:rsidP="003D2B8A">
      <w:pPr>
        <w:pStyle w:val="a4"/>
        <w:tabs>
          <w:tab w:val="left" w:pos="407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672D9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Выполнил</w:t>
      </w:r>
      <w:r w:rsidR="008672D9">
        <w:rPr>
          <w:rFonts w:ascii="Times New Roman" w:hAnsi="Times New Roman" w:cs="Times New Roman"/>
          <w:sz w:val="24"/>
          <w:szCs w:val="24"/>
          <w:lang w:eastAsia="ru-RU"/>
        </w:rPr>
        <w:t>:_________________________________________</w:t>
      </w: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Класс:________</w:t>
      </w:r>
    </w:p>
    <w:p w:rsidR="00A816D7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52A" w:rsidRPr="00076420" w:rsidRDefault="001F652A" w:rsidP="00A816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1. Обведите кружком букву, соответствующую правильному варианту ответа:</w:t>
      </w:r>
    </w:p>
    <w:p w:rsidR="001F652A" w:rsidRPr="0030713B" w:rsidRDefault="001F652A" w:rsidP="008672D9">
      <w:pPr>
        <w:pStyle w:val="a4"/>
        <w:tabs>
          <w:tab w:val="left" w:pos="5247"/>
        </w:tabs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What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weather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like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in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St</w:t>
      </w:r>
      <w:r w:rsidRPr="001B0B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Petersburg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now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="008672D9" w:rsidRPr="0030713B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</w:p>
    <w:p w:rsidR="001F652A" w:rsidRPr="0030713B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>: ___________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cloudy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sunny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temperature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+ 7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degrees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there</w:t>
      </w:r>
      <w:r w:rsidRPr="0030713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: there was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: it is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: this was</w:t>
      </w:r>
    </w:p>
    <w:p w:rsidR="00EB086D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F652A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каком времени употребляется глагол в предложении? Соотнеси </w:t>
      </w:r>
      <w:proofErr w:type="gram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написанное</w:t>
      </w:r>
      <w:proofErr w:type="gram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столбцах 1 и 2. Запиши в таблицу цифры, соответствующие предложениям. В столбце 2 есть одно лишнее утверждение, которое не нужно использовать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895"/>
        <w:gridCol w:w="2384"/>
      </w:tblGrid>
      <w:tr w:rsidR="001F652A" w:rsidRPr="00A816D7" w:rsidTr="001F652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few centuries ago people didn’t travel in space.</w:t>
            </w:r>
          </w:p>
          <w:p w:rsidR="001F652A" w:rsidRPr="00981A6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It’s raining heavily now.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Tomorrow at this time they’ll be broadcasting this </w:t>
            </w:r>
            <w:proofErr w:type="spellStart"/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again.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 had finished his essay by 7 p. m. yesterday.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Nobody will read this book.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She was cleaning the park with other volunteers all day long.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Tornadoes usually occur in the spring.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 Past Perfect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2. Present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3. Past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4. Future Continuous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5. Future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6. Present Continuous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7. </w:t>
            </w:r>
            <w:proofErr w:type="spellStart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</w:tbl>
    <w:p w:rsidR="00EB086D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652A" w:rsidRPr="008672D9" w:rsidRDefault="00EB086D" w:rsidP="00A816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Заполните пропуски, поставив глаголы в правильной форме, используя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Present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Past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Future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Simple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Many years ago different natural disasters 1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__________(happen) on our planet. People 2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______(suffer) from hurricanes, tornadoes, floods, droughts and volcano eruptions which 3)_______(destroy) cities, 4)_________(carry) away houses and even farm animals. People 5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________(lose) their homes. Many of them 6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______(die) during terrible earthquakes and hurricanes.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Nowadays scientists 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7 )_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______(try) to predict these catastrophes. Emergency workers together with the police and the army 8) _______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_(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help) people in difficult situations.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Hopefully in the future researchers 9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______(learn) more about nature and 10)________(invent) new machines and devices which 11)__________(help) to predict all possible dangers. People 12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______(have) a better chance to protect themselves.</w:t>
      </w:r>
    </w:p>
    <w:p w:rsidR="004D4879" w:rsidRPr="00A816D7" w:rsidRDefault="004D4879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F652A" w:rsidRPr="008672D9" w:rsidRDefault="00EB086D" w:rsidP="00A816D7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4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Впиши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пропуски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артикли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a/an/the,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где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8672D9" w:rsidRPr="00981A67" w:rsidRDefault="008672D9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1.____Milky Way is ___ Galaxy we live in.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Travelling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in ___space has been a dream of many generations of people.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3._____ </w:t>
      </w:r>
      <w:proofErr w:type="gram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sea</w:t>
      </w:r>
      <w:proofErr w:type="gram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was not warm enough for swimming so we went to ____nearest cafe for some tea.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4. _____UK, _____Canada, _____ USA, ______ Bahamas, ____ Australia, ______ New Zealand and ____ Barbados are just some of the English-speaking countries.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5. ____Earth moves round ___ Sun with ____ speed of 30 m/s.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6.____Irtysh is one of ___ longest rivers in Siberia.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7. In Moscow region there is a nice place for fishing -____lake </w:t>
      </w:r>
      <w:proofErr w:type="spellStart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Senezh</w:t>
      </w:r>
      <w:proofErr w:type="spellEnd"/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1F652A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F652A" w:rsidRPr="00981A6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81A6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55D46" w:rsidRPr="003D2B8A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981A67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 </w:t>
      </w:r>
    </w:p>
    <w:p w:rsidR="001F652A" w:rsidRPr="008672D9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Переведите слова на русский язык.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836"/>
        <w:gridCol w:w="426"/>
        <w:gridCol w:w="1395"/>
        <w:gridCol w:w="405"/>
        <w:gridCol w:w="290"/>
        <w:gridCol w:w="461"/>
      </w:tblGrid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1.bully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A816D7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4D4879"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10.weather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A816D7" w:rsidP="008672D9">
            <w:pPr>
              <w:pStyle w:val="a4"/>
              <w:ind w:left="610" w:hanging="6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D4879"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2.victim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11.disaster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3.money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12.pollution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4.news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13.article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5.information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14.packagi</w:t>
            </w:r>
            <w:r w:rsidR="00A816D7" w:rsidRPr="00A816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ng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6.independence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15.waste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4D4879" w:rsidRPr="00A816D7" w:rsidRDefault="004D4879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52A" w:rsidRPr="008672D9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Образуйте выражения, используя глаголы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do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make</w:t>
      </w:r>
      <w:proofErr w:type="spellEnd"/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eastAsia="ru-RU"/>
        </w:rPr>
        <w:t>Впишите их в пропуски: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>. __________________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friends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>.___________________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homework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.___________________ money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. ___________________the shopping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5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. ___________________the washing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6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. ___________________ an exercise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7.__________________</w:t>
      </w:r>
      <w:r w:rsidRPr="00A816D7">
        <w:rPr>
          <w:rFonts w:ascii="Times New Roman" w:hAnsi="Times New Roman" w:cs="Times New Roman"/>
          <w:sz w:val="24"/>
          <w:szCs w:val="24"/>
          <w:lang w:val="en-US" w:eastAsia="ru-RU"/>
        </w:rPr>
        <w:t>your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bed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.__________________ 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1F652A"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52A" w:rsidRPr="00A816D7">
        <w:rPr>
          <w:rFonts w:ascii="Times New Roman" w:hAnsi="Times New Roman" w:cs="Times New Roman"/>
          <w:sz w:val="24"/>
          <w:szCs w:val="24"/>
          <w:lang w:val="en-US" w:eastAsia="ru-RU"/>
        </w:rPr>
        <w:t>mistake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879" w:rsidRPr="00A816D7" w:rsidRDefault="00CF6E68" w:rsidP="00A816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2916" w:rsidRPr="00A816D7" w:rsidRDefault="002D2916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2916" w:rsidRPr="00A816D7" w:rsidSect="004D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8A" w:rsidRDefault="003D2B8A" w:rsidP="003D2B8A">
      <w:pPr>
        <w:spacing w:after="0" w:line="240" w:lineRule="auto"/>
      </w:pPr>
      <w:r>
        <w:separator/>
      </w:r>
    </w:p>
  </w:endnote>
  <w:endnote w:type="continuationSeparator" w:id="0">
    <w:p w:rsidR="003D2B8A" w:rsidRDefault="003D2B8A" w:rsidP="003D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8A" w:rsidRDefault="003D2B8A" w:rsidP="003D2B8A">
      <w:pPr>
        <w:spacing w:after="0" w:line="240" w:lineRule="auto"/>
      </w:pPr>
      <w:r>
        <w:separator/>
      </w:r>
    </w:p>
  </w:footnote>
  <w:footnote w:type="continuationSeparator" w:id="0">
    <w:p w:rsidR="003D2B8A" w:rsidRDefault="003D2B8A" w:rsidP="003D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2192"/>
    <w:multiLevelType w:val="multilevel"/>
    <w:tmpl w:val="9650E3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52A"/>
    <w:rsid w:val="00076420"/>
    <w:rsid w:val="000A5E97"/>
    <w:rsid w:val="00155D46"/>
    <w:rsid w:val="001B0B49"/>
    <w:rsid w:val="001F652A"/>
    <w:rsid w:val="002913A5"/>
    <w:rsid w:val="002D2916"/>
    <w:rsid w:val="0030713B"/>
    <w:rsid w:val="003D2B8A"/>
    <w:rsid w:val="004D4879"/>
    <w:rsid w:val="00556EB0"/>
    <w:rsid w:val="007A0CF3"/>
    <w:rsid w:val="008672D9"/>
    <w:rsid w:val="00981A67"/>
    <w:rsid w:val="00A816D7"/>
    <w:rsid w:val="00AF7A2E"/>
    <w:rsid w:val="00CF6E68"/>
    <w:rsid w:val="00DC0E80"/>
    <w:rsid w:val="00E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5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6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8A"/>
  </w:style>
  <w:style w:type="paragraph" w:styleId="a7">
    <w:name w:val="footer"/>
    <w:basedOn w:val="a"/>
    <w:link w:val="a8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346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546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Aksvell</cp:lastModifiedBy>
  <cp:revision>16</cp:revision>
  <cp:lastPrinted>2022-05-05T02:04:00Z</cp:lastPrinted>
  <dcterms:created xsi:type="dcterms:W3CDTF">2016-05-09T17:33:00Z</dcterms:created>
  <dcterms:modified xsi:type="dcterms:W3CDTF">2023-01-30T03:51:00Z</dcterms:modified>
</cp:coreProperties>
</file>