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94" w:rsidRPr="00834D31" w:rsidRDefault="00B2348D" w:rsidP="00FF7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4D31">
        <w:rPr>
          <w:rFonts w:ascii="Times New Roman" w:hAnsi="Times New Roman" w:cs="Times New Roman"/>
          <w:b/>
          <w:sz w:val="28"/>
          <w:szCs w:val="28"/>
        </w:rPr>
        <w:t xml:space="preserve">Итоговая контрольная работа по литературе </w:t>
      </w:r>
      <w:r w:rsidR="006E6104">
        <w:rPr>
          <w:rFonts w:ascii="Times New Roman" w:hAnsi="Times New Roman" w:cs="Times New Roman"/>
          <w:b/>
          <w:sz w:val="28"/>
          <w:szCs w:val="28"/>
        </w:rPr>
        <w:t xml:space="preserve">  8 класс    (2023</w:t>
      </w:r>
      <w:r w:rsidR="00712656">
        <w:rPr>
          <w:rFonts w:ascii="Times New Roman" w:hAnsi="Times New Roman" w:cs="Times New Roman"/>
          <w:b/>
          <w:sz w:val="28"/>
          <w:szCs w:val="28"/>
        </w:rPr>
        <w:t>-202</w:t>
      </w:r>
      <w:r w:rsidR="006E6104">
        <w:rPr>
          <w:rFonts w:ascii="Times New Roman" w:hAnsi="Times New Roman" w:cs="Times New Roman"/>
          <w:b/>
          <w:sz w:val="28"/>
          <w:szCs w:val="28"/>
        </w:rPr>
        <w:t>4</w:t>
      </w:r>
      <w:r w:rsidR="00834D31" w:rsidRPr="00834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D0F" w:rsidRPr="00834D31">
        <w:rPr>
          <w:rFonts w:ascii="Times New Roman" w:hAnsi="Times New Roman" w:cs="Times New Roman"/>
          <w:b/>
          <w:sz w:val="28"/>
          <w:szCs w:val="28"/>
        </w:rPr>
        <w:t xml:space="preserve"> уч.год)</w:t>
      </w:r>
    </w:p>
    <w:p w:rsidR="009421CC" w:rsidRPr="002741A3" w:rsidRDefault="005C7527" w:rsidP="00FF74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 xml:space="preserve">Вариант 1 </w:t>
      </w:r>
    </w:p>
    <w:p w:rsidR="00DF21DA" w:rsidRPr="002741A3" w:rsidRDefault="00DF21DA" w:rsidP="00FF74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>Назовите основные роды литературы</w:t>
      </w:r>
    </w:p>
    <w:p w:rsidR="00DF21DA" w:rsidRPr="002741A3" w:rsidRDefault="00FF74D1" w:rsidP="00FF74D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</w:t>
      </w:r>
      <w:r w:rsidR="00DF21DA" w:rsidRPr="002741A3">
        <w:rPr>
          <w:rFonts w:ascii="Times New Roman" w:hAnsi="Times New Roman" w:cs="Times New Roman"/>
          <w:sz w:val="24"/>
          <w:szCs w:val="24"/>
        </w:rPr>
        <w:t>, повесть, драма</w:t>
      </w:r>
    </w:p>
    <w:p w:rsidR="00DF21DA" w:rsidRPr="002741A3" w:rsidRDefault="00FF74D1" w:rsidP="00FF74D1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Проза,</w:t>
      </w:r>
      <w:r w:rsidR="00DF21DA" w:rsidRPr="002741A3">
        <w:rPr>
          <w:rFonts w:ascii="Times New Roman" w:hAnsi="Times New Roman" w:cs="Times New Roman"/>
          <w:sz w:val="24"/>
          <w:szCs w:val="24"/>
        </w:rPr>
        <w:t xml:space="preserve"> лирика, драма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Роман, поэма, комедия</w:t>
      </w:r>
    </w:p>
    <w:p w:rsidR="00DF21DA" w:rsidRPr="002741A3" w:rsidRDefault="00FF74D1" w:rsidP="0062692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</w:t>
      </w:r>
      <w:r w:rsidR="00DF21DA" w:rsidRPr="002741A3">
        <w:rPr>
          <w:rFonts w:ascii="Times New Roman" w:hAnsi="Times New Roman" w:cs="Times New Roman"/>
          <w:sz w:val="24"/>
          <w:szCs w:val="24"/>
        </w:rPr>
        <w:t xml:space="preserve"> лирика, трагедия</w:t>
      </w:r>
    </w:p>
    <w:p w:rsidR="00DF21DA" w:rsidRPr="002741A3" w:rsidRDefault="00DF21DA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>Житие – это описание…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Жизни народного героя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Исторического деятеля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Жизни святого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Рассказы о жизни Иисуса Христа</w:t>
      </w:r>
    </w:p>
    <w:p w:rsidR="00DF21DA" w:rsidRPr="002741A3" w:rsidRDefault="00DF21DA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>Каково название произведения Фонвизина?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«Недоросль»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«Ревизор»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«Горе от ума»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«Борис Годунов»</w:t>
      </w:r>
    </w:p>
    <w:p w:rsidR="00DF21DA" w:rsidRPr="002741A3" w:rsidRDefault="009421CC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>Какой эпиграф к роману</w:t>
      </w:r>
      <w:r w:rsidR="00DF21DA" w:rsidRPr="002741A3">
        <w:rPr>
          <w:rFonts w:ascii="Times New Roman" w:hAnsi="Times New Roman" w:cs="Times New Roman"/>
          <w:b/>
          <w:sz w:val="24"/>
          <w:szCs w:val="24"/>
        </w:rPr>
        <w:t xml:space="preserve"> А.С.Пушкина «Капитанская дочка»?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Нечего на зеркало пенять, коли рожа крива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Береги честь смолоду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На всякого мудреца довольно простоты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Гусь свинье не товарищ</w:t>
      </w:r>
    </w:p>
    <w:p w:rsidR="00DF21DA" w:rsidRPr="002741A3" w:rsidRDefault="00DF21DA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>Кто возглавлял крестьянское восстание, описанное в «Капитанской дочке « А.С.Пушкина?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Степан Разин.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Емельян Пугачёв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Кондратий Булавин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Иван Болотников</w:t>
      </w:r>
    </w:p>
    <w:p w:rsidR="00DF21DA" w:rsidRPr="002741A3" w:rsidRDefault="009421CC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>Какова основная тема романа</w:t>
      </w:r>
      <w:r w:rsidR="00DF21DA" w:rsidRPr="002741A3">
        <w:rPr>
          <w:rFonts w:ascii="Times New Roman" w:hAnsi="Times New Roman" w:cs="Times New Roman"/>
          <w:b/>
          <w:sz w:val="24"/>
          <w:szCs w:val="24"/>
        </w:rPr>
        <w:t xml:space="preserve"> А.С.Пушкина «Капитанская дочка»?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Тема отмены крепостного права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Тема свободы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Тема чести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Тема любви.</w:t>
      </w:r>
    </w:p>
    <w:p w:rsidR="00DF21DA" w:rsidRPr="002741A3" w:rsidRDefault="00DF21DA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>Сколько дней был на свободе Мцыри?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1.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2.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3.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4.</w:t>
      </w:r>
    </w:p>
    <w:p w:rsidR="00DF21DA" w:rsidRPr="002741A3" w:rsidRDefault="00DF21DA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>Что случилось в конце поэмы с Мцыри?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Убежал из монастыря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Остался в монастыре.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Умер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Поступил на военную службу</w:t>
      </w:r>
    </w:p>
    <w:p w:rsidR="00DF21DA" w:rsidRPr="002741A3" w:rsidRDefault="00D31152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из героев комедии Н.Гоголя «Ревизор» не был чиновником?</w:t>
      </w:r>
    </w:p>
    <w:p w:rsidR="00DF21DA" w:rsidRPr="002741A3" w:rsidRDefault="00D31152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А.Ф. Земляника</w:t>
      </w:r>
    </w:p>
    <w:p w:rsidR="00DF21DA" w:rsidRPr="002741A3" w:rsidRDefault="00D31152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П.И. Добчинский</w:t>
      </w:r>
    </w:p>
    <w:p w:rsidR="00DF21DA" w:rsidRPr="002741A3" w:rsidRDefault="00D31152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А.Ф. Тяпкин-Ляпкин</w:t>
      </w:r>
    </w:p>
    <w:p w:rsidR="00DF21DA" w:rsidRPr="002741A3" w:rsidRDefault="00D31152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Сквозник-Дмухановский</w:t>
      </w:r>
    </w:p>
    <w:p w:rsidR="00DF21DA" w:rsidRPr="002741A3" w:rsidRDefault="00DF21DA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>Хлестаков – это…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Важный чиновник из Петербурга.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Богатый помещик.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Мелкий чиновник.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Мелкопоместный дворянин.</w:t>
      </w:r>
    </w:p>
    <w:p w:rsidR="00DF21DA" w:rsidRPr="002741A3" w:rsidRDefault="00DF21DA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>Что высмеивает автор в «Ревизоре»?</w:t>
      </w:r>
    </w:p>
    <w:p w:rsidR="00DF21DA" w:rsidRPr="002741A3" w:rsidRDefault="009421CC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Чиновничий произвол</w:t>
      </w:r>
    </w:p>
    <w:p w:rsidR="00DF21DA" w:rsidRPr="002741A3" w:rsidRDefault="00FF74D1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Обжорство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Невежество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Мещанство</w:t>
      </w:r>
    </w:p>
    <w:p w:rsidR="00DF21DA" w:rsidRPr="002741A3" w:rsidRDefault="00DF21DA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>Какой образ создал Н.В.Гоголь в повести «Шинель»?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Лишнего человека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Делового человека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Маленького человека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Образованного человека</w:t>
      </w:r>
    </w:p>
    <w:p w:rsidR="00DF21DA" w:rsidRPr="002741A3" w:rsidRDefault="00DF21DA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 xml:space="preserve"> Установите соответствие </w:t>
      </w:r>
    </w:p>
    <w:p w:rsidR="00DF21DA" w:rsidRPr="002741A3" w:rsidRDefault="00DF21DA" w:rsidP="00DF21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А)</w:t>
      </w:r>
      <w:r w:rsidR="004C7D0F" w:rsidRPr="002741A3">
        <w:rPr>
          <w:rFonts w:ascii="Times New Roman" w:hAnsi="Times New Roman" w:cs="Times New Roman"/>
          <w:sz w:val="24"/>
          <w:szCs w:val="24"/>
        </w:rPr>
        <w:t xml:space="preserve"> </w:t>
      </w:r>
      <w:r w:rsidR="009421CC" w:rsidRPr="002741A3">
        <w:rPr>
          <w:rFonts w:ascii="Times New Roman" w:hAnsi="Times New Roman" w:cs="Times New Roman"/>
          <w:sz w:val="24"/>
          <w:szCs w:val="24"/>
        </w:rPr>
        <w:t>Л Толстой</w:t>
      </w:r>
      <w:r w:rsidRPr="002741A3">
        <w:rPr>
          <w:rFonts w:ascii="Times New Roman" w:hAnsi="Times New Roman" w:cs="Times New Roman"/>
          <w:sz w:val="24"/>
          <w:szCs w:val="24"/>
        </w:rPr>
        <w:t xml:space="preserve">,             1) </w:t>
      </w:r>
      <w:r w:rsidR="009421CC" w:rsidRPr="002741A3">
        <w:rPr>
          <w:rFonts w:ascii="Times New Roman" w:hAnsi="Times New Roman" w:cs="Times New Roman"/>
          <w:sz w:val="24"/>
          <w:szCs w:val="24"/>
        </w:rPr>
        <w:t>«Ася</w:t>
      </w:r>
      <w:r w:rsidR="007E49AE" w:rsidRPr="002741A3">
        <w:rPr>
          <w:rFonts w:ascii="Times New Roman" w:hAnsi="Times New Roman" w:cs="Times New Roman"/>
          <w:sz w:val="24"/>
          <w:szCs w:val="24"/>
        </w:rPr>
        <w:t>»</w:t>
      </w:r>
    </w:p>
    <w:p w:rsidR="00DF21DA" w:rsidRPr="002741A3" w:rsidRDefault="00DF21DA" w:rsidP="00DF21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Б)</w:t>
      </w:r>
      <w:r w:rsidR="004C7D0F" w:rsidRPr="002741A3">
        <w:rPr>
          <w:rFonts w:ascii="Times New Roman" w:hAnsi="Times New Roman" w:cs="Times New Roman"/>
          <w:sz w:val="24"/>
          <w:szCs w:val="24"/>
        </w:rPr>
        <w:t xml:space="preserve"> </w:t>
      </w:r>
      <w:r w:rsidR="009421CC" w:rsidRPr="002741A3">
        <w:rPr>
          <w:rFonts w:ascii="Times New Roman" w:hAnsi="Times New Roman" w:cs="Times New Roman"/>
          <w:sz w:val="24"/>
          <w:szCs w:val="24"/>
        </w:rPr>
        <w:t>Ф. Достоевский</w:t>
      </w:r>
      <w:r w:rsidRPr="002741A3">
        <w:rPr>
          <w:rFonts w:ascii="Times New Roman" w:hAnsi="Times New Roman" w:cs="Times New Roman"/>
          <w:sz w:val="24"/>
          <w:szCs w:val="24"/>
        </w:rPr>
        <w:t xml:space="preserve">         2) </w:t>
      </w:r>
      <w:r w:rsidR="009421CC" w:rsidRPr="002741A3">
        <w:rPr>
          <w:rFonts w:ascii="Times New Roman" w:hAnsi="Times New Roman" w:cs="Times New Roman"/>
          <w:sz w:val="24"/>
          <w:szCs w:val="24"/>
        </w:rPr>
        <w:t>«После бала</w:t>
      </w:r>
      <w:r w:rsidR="007E49AE" w:rsidRPr="002741A3">
        <w:rPr>
          <w:rFonts w:ascii="Times New Roman" w:hAnsi="Times New Roman" w:cs="Times New Roman"/>
          <w:sz w:val="24"/>
          <w:szCs w:val="24"/>
        </w:rPr>
        <w:t>»</w:t>
      </w:r>
    </w:p>
    <w:p w:rsidR="00DF21DA" w:rsidRPr="002741A3" w:rsidRDefault="009421CC" w:rsidP="00DF21DA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 xml:space="preserve">В) И. Тургенев                </w:t>
      </w:r>
      <w:r w:rsidR="00DF21DA" w:rsidRPr="002741A3">
        <w:rPr>
          <w:rFonts w:ascii="Times New Roman" w:hAnsi="Times New Roman" w:cs="Times New Roman"/>
          <w:sz w:val="24"/>
          <w:szCs w:val="24"/>
        </w:rPr>
        <w:t xml:space="preserve">3) </w:t>
      </w:r>
      <w:r w:rsidRPr="002741A3">
        <w:rPr>
          <w:rFonts w:ascii="Times New Roman" w:hAnsi="Times New Roman" w:cs="Times New Roman"/>
          <w:sz w:val="24"/>
          <w:szCs w:val="24"/>
        </w:rPr>
        <w:t>«Белые ночи</w:t>
      </w:r>
      <w:r w:rsidR="007E49AE" w:rsidRPr="002741A3">
        <w:rPr>
          <w:rFonts w:ascii="Times New Roman" w:hAnsi="Times New Roman" w:cs="Times New Roman"/>
          <w:sz w:val="24"/>
          <w:szCs w:val="24"/>
        </w:rPr>
        <w:t>»</w:t>
      </w:r>
    </w:p>
    <w:p w:rsidR="00DF21DA" w:rsidRPr="002741A3" w:rsidRDefault="00DF21DA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>Какой подзаголовок у поэмы А.Т.Твардовского «Василий Тёркин»?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Книга о бойце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Книга про бойца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Книга о солдатах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Книга о войне</w:t>
      </w:r>
    </w:p>
    <w:p w:rsidR="00DF21DA" w:rsidRPr="002741A3" w:rsidRDefault="00DF21DA" w:rsidP="00DF21D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hAnsi="Times New Roman" w:cs="Times New Roman"/>
          <w:b/>
          <w:sz w:val="24"/>
          <w:szCs w:val="24"/>
        </w:rPr>
        <w:t>Какой приём использовал А.Т.Твардовский в поэме?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Сквозной сюжет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Каждая глава имеет законченный сюжет</w:t>
      </w:r>
    </w:p>
    <w:p w:rsidR="00DF21DA" w:rsidRPr="002741A3" w:rsidRDefault="00DF21DA" w:rsidP="00DF21DA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Поэма не имеет сюжета</w:t>
      </w:r>
    </w:p>
    <w:p w:rsidR="005C7527" w:rsidRPr="002741A3" w:rsidRDefault="00DF21DA" w:rsidP="007E49AE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Притчевое содержание каждой глав</w:t>
      </w:r>
      <w:r w:rsidR="0062692E" w:rsidRPr="002741A3">
        <w:rPr>
          <w:rFonts w:ascii="Times New Roman" w:hAnsi="Times New Roman" w:cs="Times New Roman"/>
          <w:sz w:val="24"/>
          <w:szCs w:val="24"/>
        </w:rPr>
        <w:t>ы</w:t>
      </w:r>
    </w:p>
    <w:p w:rsidR="009421CC" w:rsidRPr="002741A3" w:rsidRDefault="00712656" w:rsidP="00942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9421CC" w:rsidRPr="002741A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421CC" w:rsidRPr="00274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21CC" w:rsidRPr="002741A3">
        <w:rPr>
          <w:rFonts w:ascii="Times New Roman" w:eastAsia="Times New Roman" w:hAnsi="Times New Roman" w:cs="Times New Roman"/>
          <w:b/>
          <w:sz w:val="24"/>
          <w:szCs w:val="24"/>
        </w:rPr>
        <w:t xml:space="preserve">Действие повести «Собачье сердце» М.А. Булгакова происходит </w:t>
      </w:r>
    </w:p>
    <w:p w:rsidR="009421CC" w:rsidRPr="002741A3" w:rsidRDefault="009421CC" w:rsidP="005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sz w:val="24"/>
          <w:szCs w:val="24"/>
        </w:rPr>
        <w:t>А) в Москве,</w:t>
      </w:r>
    </w:p>
    <w:p w:rsidR="009421CC" w:rsidRPr="002741A3" w:rsidRDefault="009421CC" w:rsidP="005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sz w:val="24"/>
          <w:szCs w:val="24"/>
        </w:rPr>
        <w:t>Б) в Петрограде,</w:t>
      </w:r>
    </w:p>
    <w:p w:rsidR="009421CC" w:rsidRPr="002741A3" w:rsidRDefault="009421CC" w:rsidP="005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sz w:val="24"/>
          <w:szCs w:val="24"/>
        </w:rPr>
        <w:t>В) в Киеве,</w:t>
      </w:r>
    </w:p>
    <w:p w:rsidR="009421CC" w:rsidRPr="002741A3" w:rsidRDefault="009421CC" w:rsidP="00581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sz w:val="24"/>
          <w:szCs w:val="24"/>
        </w:rPr>
        <w:t>Г) в городе N?</w:t>
      </w:r>
    </w:p>
    <w:p w:rsidR="009421CC" w:rsidRPr="002741A3" w:rsidRDefault="00712656" w:rsidP="00942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FF74D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741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21CC" w:rsidRPr="002741A3">
        <w:rPr>
          <w:rFonts w:ascii="Times New Roman" w:eastAsia="Times New Roman" w:hAnsi="Times New Roman" w:cs="Times New Roman"/>
          <w:b/>
          <w:sz w:val="24"/>
          <w:szCs w:val="24"/>
        </w:rPr>
        <w:t>Кто не является героем повести М.А. Булгакова «Собачье сердце»</w:t>
      </w:r>
    </w:p>
    <w:p w:rsidR="009421CC" w:rsidRPr="002741A3" w:rsidRDefault="009421CC" w:rsidP="0094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sz w:val="24"/>
          <w:szCs w:val="24"/>
        </w:rPr>
        <w:t xml:space="preserve">А) профессор Персиков, </w:t>
      </w:r>
    </w:p>
    <w:p w:rsidR="009421CC" w:rsidRPr="002741A3" w:rsidRDefault="002741A3" w:rsidP="0094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Шариков</w:t>
      </w:r>
      <w:r w:rsidR="009421CC" w:rsidRPr="002741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421CC" w:rsidRPr="002741A3" w:rsidRDefault="009421CC" w:rsidP="0094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sz w:val="24"/>
          <w:szCs w:val="24"/>
        </w:rPr>
        <w:t xml:space="preserve">В) профессор Преображенский, </w:t>
      </w:r>
    </w:p>
    <w:p w:rsidR="009421CC" w:rsidRPr="002741A3" w:rsidRDefault="009421CC" w:rsidP="0094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sz w:val="24"/>
          <w:szCs w:val="24"/>
        </w:rPr>
        <w:t>Г) Швондер?</w:t>
      </w:r>
    </w:p>
    <w:p w:rsidR="009421CC" w:rsidRPr="002741A3" w:rsidRDefault="00712656" w:rsidP="009421CC">
      <w:pPr>
        <w:spacing w:after="0" w:line="240" w:lineRule="auto"/>
        <w:jc w:val="both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741A3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9421CC" w:rsidRPr="002741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421CC" w:rsidRPr="002741A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Какая характеристика подходит для главной героини рассказа А.Солженицына «Матрёнин двор»? </w:t>
      </w:r>
    </w:p>
    <w:p w:rsidR="009421CC" w:rsidRPr="002741A3" w:rsidRDefault="009421CC" w:rsidP="009421CC">
      <w:pPr>
        <w:spacing w:after="0" w:line="240" w:lineRule="auto"/>
        <w:jc w:val="both"/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741A3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А) «крестьянка 80 лет, безработная» </w:t>
      </w:r>
    </w:p>
    <w:p w:rsidR="009421CC" w:rsidRPr="002741A3" w:rsidRDefault="009421CC" w:rsidP="009421CC">
      <w:pPr>
        <w:spacing w:after="0" w:line="240" w:lineRule="auto"/>
        <w:jc w:val="both"/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741A3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Б) «крестьянка, одинокая женщина 60 лет, отпущенная из колхоза» </w:t>
      </w:r>
    </w:p>
    <w:p w:rsidR="009421CC" w:rsidRPr="002741A3" w:rsidRDefault="009421CC" w:rsidP="009421CC">
      <w:pPr>
        <w:spacing w:after="0" w:line="240" w:lineRule="auto"/>
        <w:jc w:val="both"/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741A3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 В) «одинокая крестьянка 60 лет, репрессированная» </w:t>
      </w:r>
    </w:p>
    <w:p w:rsidR="009421CC" w:rsidRDefault="009421CC" w:rsidP="009421CC">
      <w:pPr>
        <w:spacing w:after="0" w:line="240" w:lineRule="auto"/>
        <w:jc w:val="both"/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2741A3"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Г)   «крестьянка, 60 лет, всю жизнь работавшая где-то на заводе»</w:t>
      </w:r>
    </w:p>
    <w:p w:rsidR="00F8334A" w:rsidRPr="002741A3" w:rsidRDefault="00F8334A" w:rsidP="00F8334A">
      <w:pPr>
        <w:spacing w:after="0" w:line="240" w:lineRule="auto"/>
        <w:jc w:val="both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19. Почему </w:t>
      </w:r>
      <w:r w:rsidRPr="002741A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в  рассказе  А.Солженицына «Матрёнин двор»</w:t>
      </w:r>
      <w:r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односельчане подсмеивались над Матрёной</w:t>
      </w:r>
      <w:r w:rsidRPr="002741A3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? </w:t>
      </w:r>
    </w:p>
    <w:p w:rsidR="00F8334A" w:rsidRPr="002741A3" w:rsidRDefault="00F8334A" w:rsidP="00F8334A">
      <w:pPr>
        <w:spacing w:after="0" w:line="240" w:lineRule="auto"/>
        <w:jc w:val="both"/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1) она была крестьянкой</w:t>
      </w:r>
    </w:p>
    <w:p w:rsidR="00F8334A" w:rsidRPr="002741A3" w:rsidRDefault="00F8334A" w:rsidP="00F8334A">
      <w:pPr>
        <w:spacing w:after="0" w:line="240" w:lineRule="auto"/>
        <w:jc w:val="both"/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2) она не умела тратить деньги</w:t>
      </w:r>
    </w:p>
    <w:p w:rsidR="00F8334A" w:rsidRPr="002741A3" w:rsidRDefault="00F8334A" w:rsidP="00F8334A">
      <w:pPr>
        <w:spacing w:after="0" w:line="240" w:lineRule="auto"/>
        <w:jc w:val="both"/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3) она не искала выгоды и бескорыстно всем помогала</w:t>
      </w:r>
    </w:p>
    <w:p w:rsidR="00F8334A" w:rsidRPr="002741A3" w:rsidRDefault="00F8334A" w:rsidP="009421CC">
      <w:pPr>
        <w:spacing w:after="0" w:line="240" w:lineRule="auto"/>
        <w:jc w:val="both"/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Style w:val="c4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4)  она сдавала комнату рассказчику</w:t>
      </w:r>
    </w:p>
    <w:p w:rsidR="009421CC" w:rsidRPr="002741A3" w:rsidRDefault="00581F95" w:rsidP="00942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b/>
          <w:sz w:val="24"/>
          <w:szCs w:val="24"/>
        </w:rPr>
        <w:t>20.</w:t>
      </w:r>
      <w:r w:rsidR="009421CC" w:rsidRPr="002741A3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Главного героя рассказа М. Шолохова «Судьба человека» зовут</w:t>
      </w:r>
    </w:p>
    <w:p w:rsidR="009421CC" w:rsidRPr="002741A3" w:rsidRDefault="009421CC" w:rsidP="0094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sz w:val="24"/>
          <w:szCs w:val="24"/>
        </w:rPr>
        <w:t xml:space="preserve">А) Андрей Гуськов, </w:t>
      </w:r>
    </w:p>
    <w:p w:rsidR="009421CC" w:rsidRPr="002741A3" w:rsidRDefault="009421CC" w:rsidP="0094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sz w:val="24"/>
          <w:szCs w:val="24"/>
        </w:rPr>
        <w:t xml:space="preserve">Б) Андрей Соколов, </w:t>
      </w:r>
    </w:p>
    <w:p w:rsidR="009421CC" w:rsidRPr="002741A3" w:rsidRDefault="009421CC" w:rsidP="0094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sz w:val="24"/>
          <w:szCs w:val="24"/>
        </w:rPr>
        <w:t xml:space="preserve">В) Андрей Петров, </w:t>
      </w:r>
    </w:p>
    <w:p w:rsidR="009421CC" w:rsidRPr="002741A3" w:rsidRDefault="009421CC" w:rsidP="00942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sz w:val="24"/>
          <w:szCs w:val="24"/>
        </w:rPr>
        <w:t>Г) Андрей Болконский?</w:t>
      </w:r>
    </w:p>
    <w:p w:rsidR="009421CC" w:rsidRPr="002741A3" w:rsidRDefault="00581F95" w:rsidP="009421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1A3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9421CC" w:rsidRPr="002741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41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421CC" w:rsidRPr="002741A3">
        <w:rPr>
          <w:rFonts w:ascii="Times New Roman" w:hAnsi="Times New Roman" w:cs="Times New Roman"/>
          <w:b/>
          <w:sz w:val="24"/>
          <w:szCs w:val="24"/>
        </w:rPr>
        <w:t>Сколько лет было Андрею Соколову, когда началась война?</w:t>
      </w:r>
    </w:p>
    <w:p w:rsidR="009421CC" w:rsidRPr="002741A3" w:rsidRDefault="009421CC" w:rsidP="0094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а) 40 лет</w:t>
      </w:r>
    </w:p>
    <w:p w:rsidR="009421CC" w:rsidRPr="002741A3" w:rsidRDefault="009421CC" w:rsidP="0094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б) 41 год</w:t>
      </w:r>
    </w:p>
    <w:p w:rsidR="009421CC" w:rsidRPr="002741A3" w:rsidRDefault="009421CC" w:rsidP="00942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в) 44 года</w:t>
      </w:r>
    </w:p>
    <w:p w:rsidR="007E49AE" w:rsidRPr="002741A3" w:rsidRDefault="009421CC" w:rsidP="009421CC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  <w:r w:rsidRPr="002741A3">
        <w:rPr>
          <w:rFonts w:ascii="Times New Roman" w:hAnsi="Times New Roman" w:cs="Times New Roman"/>
          <w:sz w:val="24"/>
          <w:szCs w:val="24"/>
        </w:rPr>
        <w:t>г) 45 лет</w:t>
      </w:r>
    </w:p>
    <w:p w:rsidR="007E49AE" w:rsidRPr="002741A3" w:rsidRDefault="007E49AE" w:rsidP="005C752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7E49AE" w:rsidRPr="002741A3" w:rsidRDefault="007E49AE" w:rsidP="005C7527">
      <w:pPr>
        <w:tabs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p w:rsidR="006A06C3" w:rsidRDefault="006A06C3" w:rsidP="00834D31">
      <w:pPr>
        <w:rPr>
          <w:rFonts w:ascii="Times New Roman" w:hAnsi="Times New Roman" w:cs="Times New Roman"/>
          <w:sz w:val="28"/>
          <w:szCs w:val="28"/>
        </w:rPr>
      </w:pPr>
    </w:p>
    <w:p w:rsidR="006A06C3" w:rsidRDefault="006A06C3" w:rsidP="00834D31">
      <w:pPr>
        <w:rPr>
          <w:rFonts w:ascii="Times New Roman" w:hAnsi="Times New Roman" w:cs="Times New Roman"/>
          <w:b/>
          <w:sz w:val="24"/>
          <w:szCs w:val="24"/>
        </w:rPr>
      </w:pPr>
    </w:p>
    <w:p w:rsidR="00834D31" w:rsidRDefault="00834D31" w:rsidP="007E49AE">
      <w:pPr>
        <w:tabs>
          <w:tab w:val="left" w:pos="2808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834D31" w:rsidSect="004C7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154"/>
    <w:multiLevelType w:val="hybridMultilevel"/>
    <w:tmpl w:val="28A215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A45DE0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F196B45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C37C5"/>
    <w:multiLevelType w:val="hybridMultilevel"/>
    <w:tmpl w:val="5A107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A183F"/>
    <w:multiLevelType w:val="hybridMultilevel"/>
    <w:tmpl w:val="E03E350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B38605B"/>
    <w:multiLevelType w:val="hybridMultilevel"/>
    <w:tmpl w:val="0EAE904E"/>
    <w:lvl w:ilvl="0" w:tplc="49FE1124">
      <w:start w:val="2"/>
      <w:numFmt w:val="decimal"/>
      <w:lvlText w:val="%1"/>
      <w:lvlJc w:val="left"/>
      <w:pPr>
        <w:ind w:left="14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4C21520D"/>
    <w:multiLevelType w:val="hybridMultilevel"/>
    <w:tmpl w:val="1C1A8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819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17612"/>
    <w:multiLevelType w:val="hybridMultilevel"/>
    <w:tmpl w:val="1C1A8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E819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AE04B6"/>
    <w:multiLevelType w:val="hybridMultilevel"/>
    <w:tmpl w:val="1292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A956F6D6">
      <w:start w:val="1"/>
      <w:numFmt w:val="decimal"/>
      <w:lvlText w:val="%3"/>
      <w:lvlJc w:val="right"/>
      <w:pPr>
        <w:ind w:left="2160" w:hanging="180"/>
      </w:pPr>
      <w:rPr>
        <w:rFonts w:ascii="Times New Roman" w:eastAsiaTheme="minorEastAsia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70D31"/>
    <w:multiLevelType w:val="hybridMultilevel"/>
    <w:tmpl w:val="CA0CD9C2"/>
    <w:lvl w:ilvl="0" w:tplc="5ABEAE8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2348D"/>
    <w:rsid w:val="0002605D"/>
    <w:rsid w:val="001001CB"/>
    <w:rsid w:val="001E50B6"/>
    <w:rsid w:val="002267C0"/>
    <w:rsid w:val="002741A3"/>
    <w:rsid w:val="00410ECD"/>
    <w:rsid w:val="004C7D0F"/>
    <w:rsid w:val="00541D8C"/>
    <w:rsid w:val="0055397C"/>
    <w:rsid w:val="00556E50"/>
    <w:rsid w:val="00581F95"/>
    <w:rsid w:val="005A6EC6"/>
    <w:rsid w:val="005C7527"/>
    <w:rsid w:val="005D2571"/>
    <w:rsid w:val="0062692E"/>
    <w:rsid w:val="00633AD1"/>
    <w:rsid w:val="006A06C3"/>
    <w:rsid w:val="006C6694"/>
    <w:rsid w:val="006E6104"/>
    <w:rsid w:val="00712656"/>
    <w:rsid w:val="007E49AE"/>
    <w:rsid w:val="00834D31"/>
    <w:rsid w:val="008352AB"/>
    <w:rsid w:val="008B620E"/>
    <w:rsid w:val="009421CC"/>
    <w:rsid w:val="00965BDE"/>
    <w:rsid w:val="009F5FF0"/>
    <w:rsid w:val="00B2348D"/>
    <w:rsid w:val="00C27822"/>
    <w:rsid w:val="00C30BFC"/>
    <w:rsid w:val="00C9561D"/>
    <w:rsid w:val="00D31152"/>
    <w:rsid w:val="00DA4A72"/>
    <w:rsid w:val="00DD525C"/>
    <w:rsid w:val="00DF21DA"/>
    <w:rsid w:val="00E73E13"/>
    <w:rsid w:val="00F8334A"/>
    <w:rsid w:val="00FA54D3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7527"/>
    <w:pPr>
      <w:ind w:left="720"/>
      <w:contextualSpacing/>
    </w:pPr>
  </w:style>
  <w:style w:type="character" w:customStyle="1" w:styleId="c3">
    <w:name w:val="c3"/>
    <w:basedOn w:val="a0"/>
    <w:rsid w:val="009421CC"/>
  </w:style>
  <w:style w:type="character" w:customStyle="1" w:styleId="c4">
    <w:name w:val="c4"/>
    <w:basedOn w:val="a0"/>
    <w:rsid w:val="009421CC"/>
  </w:style>
  <w:style w:type="paragraph" w:styleId="a5">
    <w:name w:val="Normal (Web)"/>
    <w:basedOn w:val="a"/>
    <w:uiPriority w:val="99"/>
    <w:unhideWhenUsed/>
    <w:rsid w:val="00942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SandBox</dc:creator>
  <cp:keywords/>
  <dc:description/>
  <cp:lastModifiedBy>Елена Викторовна</cp:lastModifiedBy>
  <cp:revision>13</cp:revision>
  <cp:lastPrinted>2021-05-12T17:28:00Z</cp:lastPrinted>
  <dcterms:created xsi:type="dcterms:W3CDTF">2020-04-21T05:36:00Z</dcterms:created>
  <dcterms:modified xsi:type="dcterms:W3CDTF">2024-03-17T15:23:00Z</dcterms:modified>
</cp:coreProperties>
</file>