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78" w:rsidRPr="008005C9" w:rsidRDefault="008005C9" w:rsidP="0035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5C9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4 класса</w:t>
      </w:r>
    </w:p>
    <w:p w:rsidR="00A22078" w:rsidRPr="00A22078" w:rsidRDefault="00A22078" w:rsidP="0035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078">
        <w:rPr>
          <w:rFonts w:ascii="Times New Roman" w:hAnsi="Times New Roman" w:cs="Times New Roman"/>
          <w:b/>
          <w:sz w:val="24"/>
          <w:szCs w:val="24"/>
        </w:rPr>
        <w:t>Контрольна</w:t>
      </w:r>
      <w:proofErr w:type="spellEnd"/>
      <w:r w:rsidRPr="00A22078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</w:p>
    <w:p w:rsidR="001A2B60" w:rsidRPr="008005C9" w:rsidRDefault="001A2B60" w:rsidP="00A22078">
      <w:pPr>
        <w:pStyle w:val="1"/>
        <w:rPr>
          <w:color w:val="auto"/>
        </w:rPr>
      </w:pPr>
      <w:r w:rsidRPr="00A22078">
        <w:rPr>
          <w:color w:val="auto"/>
          <w:lang w:val="en-US"/>
        </w:rPr>
        <w:t>NAME</w:t>
      </w:r>
      <w:r w:rsidRPr="008005C9">
        <w:rPr>
          <w:color w:val="auto"/>
        </w:rPr>
        <w:t xml:space="preserve"> _______________________________________</w:t>
      </w:r>
      <w:r w:rsidR="00354B90" w:rsidRPr="00A22078">
        <w:rPr>
          <w:color w:val="auto"/>
          <w:lang w:val="en-US"/>
        </w:rPr>
        <w:t>CLASS</w:t>
      </w:r>
      <w:r w:rsidR="00354B90" w:rsidRPr="008005C9">
        <w:rPr>
          <w:color w:val="auto"/>
        </w:rPr>
        <w:t>___________</w:t>
      </w:r>
      <w:r w:rsidR="00354B90" w:rsidRPr="00A22078">
        <w:rPr>
          <w:color w:val="auto"/>
          <w:lang w:val="en-US"/>
        </w:rPr>
        <w:t>DATE</w:t>
      </w:r>
      <w:r w:rsidR="00354B90" w:rsidRPr="008005C9">
        <w:rPr>
          <w:color w:val="auto"/>
        </w:rPr>
        <w:t>___________</w:t>
      </w:r>
    </w:p>
    <w:p w:rsidR="00BE4B22" w:rsidRPr="008005C9" w:rsidRDefault="00BE4B22" w:rsidP="00354B90">
      <w:pPr>
        <w:rPr>
          <w:rFonts w:ascii="Times New Roman" w:hAnsi="Times New Roman" w:cs="Times New Roman"/>
          <w:sz w:val="24"/>
          <w:szCs w:val="24"/>
        </w:rPr>
      </w:pPr>
    </w:p>
    <w:p w:rsidR="005229C0" w:rsidRPr="00A22078" w:rsidRDefault="005229C0" w:rsidP="005229C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</w:rPr>
        <w:t>Вставь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>am, is, are:</w:t>
      </w:r>
    </w:p>
    <w:p w:rsidR="005229C0" w:rsidRPr="00A22078" w:rsidRDefault="005229C0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She ______ sleeping now.</w:t>
      </w:r>
    </w:p>
    <w:p w:rsidR="005229C0" w:rsidRPr="00A22078" w:rsidRDefault="005229C0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You _____watching TV now.</w:t>
      </w:r>
    </w:p>
    <w:p w:rsidR="005229C0" w:rsidRPr="00A22078" w:rsidRDefault="005229C0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The children _______singing now.</w:t>
      </w:r>
    </w:p>
    <w:p w:rsidR="005229C0" w:rsidRPr="00A22078" w:rsidRDefault="005229C0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I _____playing tennis now.</w:t>
      </w:r>
    </w:p>
    <w:p w:rsidR="005229C0" w:rsidRPr="00A22078" w:rsidRDefault="005229C0" w:rsidP="005229C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A22078">
        <w:rPr>
          <w:rFonts w:ascii="Times New Roman" w:hAnsi="Times New Roman" w:cs="Times New Roman"/>
          <w:sz w:val="24"/>
          <w:szCs w:val="24"/>
          <w:lang w:val="en-US"/>
        </w:rPr>
        <w:t>cat_____eating</w:t>
      </w:r>
      <w:proofErr w:type="spellEnd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now.</w:t>
      </w:r>
    </w:p>
    <w:p w:rsidR="00BE4B22" w:rsidRPr="00A22078" w:rsidRDefault="00BE4B22" w:rsidP="00BE4B22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C4BF4" w:rsidRPr="00A22078" w:rsidRDefault="003C4BF4" w:rsidP="003C4BF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</w:rPr>
        <w:t xml:space="preserve">Напиши </w:t>
      </w:r>
      <w:r w:rsidRPr="00A22078">
        <w:rPr>
          <w:rFonts w:ascii="Times New Roman" w:hAnsi="Times New Roman" w:cs="Times New Roman"/>
          <w:b/>
          <w:sz w:val="24"/>
          <w:szCs w:val="24"/>
        </w:rPr>
        <w:t>множественное число</w:t>
      </w:r>
      <w:r w:rsidRPr="00A22078">
        <w:rPr>
          <w:rFonts w:ascii="Times New Roman" w:hAnsi="Times New Roman" w:cs="Times New Roman"/>
          <w:sz w:val="24"/>
          <w:szCs w:val="24"/>
        </w:rPr>
        <w:t xml:space="preserve"> следующих существительных:</w:t>
      </w:r>
    </w:p>
    <w:p w:rsidR="003C4BF4" w:rsidRPr="00A22078" w:rsidRDefault="003C4BF4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School - ____________</w:t>
      </w:r>
    </w:p>
    <w:p w:rsidR="003C4BF4" w:rsidRPr="00A22078" w:rsidRDefault="003C4BF4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Mouse - ____________</w:t>
      </w:r>
    </w:p>
    <w:p w:rsidR="003C4BF4" w:rsidRPr="00A22078" w:rsidRDefault="003C4BF4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Fish- _______________</w:t>
      </w:r>
    </w:p>
    <w:p w:rsidR="003C4BF4" w:rsidRPr="00A22078" w:rsidRDefault="008005C9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="003C4BF4"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- _________</w:t>
      </w:r>
    </w:p>
    <w:p w:rsidR="003C4BF4" w:rsidRPr="00A22078" w:rsidRDefault="003C4BF4" w:rsidP="003C4BF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Man - ______________</w:t>
      </w:r>
    </w:p>
    <w:p w:rsidR="003C4BF4" w:rsidRPr="00A22078" w:rsidRDefault="00A22078" w:rsidP="00A2207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C4BF4" w:rsidRPr="00A22078">
        <w:rPr>
          <w:rFonts w:ascii="Times New Roman" w:hAnsi="Times New Roman" w:cs="Times New Roman"/>
          <w:b/>
          <w:sz w:val="24"/>
          <w:szCs w:val="24"/>
        </w:rPr>
        <w:t>Составь предложения</w:t>
      </w:r>
      <w:r w:rsidR="003C4BF4" w:rsidRPr="00A22078">
        <w:rPr>
          <w:rFonts w:ascii="Times New Roman" w:hAnsi="Times New Roman" w:cs="Times New Roman"/>
          <w:sz w:val="24"/>
          <w:szCs w:val="24"/>
        </w:rPr>
        <w:t>, расставив слова в правильном порядке:</w:t>
      </w:r>
    </w:p>
    <w:p w:rsidR="003C4BF4" w:rsidRPr="00A22078" w:rsidRDefault="003C4BF4" w:rsidP="00A22078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A22078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A22078">
        <w:rPr>
          <w:rFonts w:ascii="Times New Roman" w:hAnsi="Times New Roman" w:cs="Times New Roman"/>
          <w:sz w:val="24"/>
          <w:szCs w:val="24"/>
          <w:lang w:val="en-US"/>
        </w:rPr>
        <w:t>/ my/ Bella/ name.</w:t>
      </w:r>
    </w:p>
    <w:p w:rsidR="003C4BF4" w:rsidRPr="00A22078" w:rsidRDefault="003C4BF4" w:rsidP="00A22078">
      <w:pPr>
        <w:pStyle w:val="a5"/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3C4BF4" w:rsidRPr="00A22078" w:rsidRDefault="009C5F76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2078">
        <w:rPr>
          <w:rFonts w:ascii="Times New Roman" w:hAnsi="Times New Roman" w:cs="Times New Roman"/>
          <w:sz w:val="24"/>
          <w:szCs w:val="24"/>
          <w:lang w:val="en-US"/>
        </w:rPr>
        <w:t>nine</w:t>
      </w:r>
      <w:proofErr w:type="gramEnd"/>
      <w:r w:rsidRPr="00A22078">
        <w:rPr>
          <w:rFonts w:ascii="Times New Roman" w:hAnsi="Times New Roman" w:cs="Times New Roman"/>
          <w:sz w:val="24"/>
          <w:szCs w:val="24"/>
          <w:lang w:val="en-US"/>
        </w:rPr>
        <w:t>/ old/ I/ years/ am.</w:t>
      </w:r>
    </w:p>
    <w:p w:rsidR="009C5F76" w:rsidRPr="00A22078" w:rsidRDefault="009C5F76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C5F76" w:rsidRPr="00A22078" w:rsidRDefault="009C5F76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:rsidR="009C5F76" w:rsidRPr="00A22078" w:rsidRDefault="009C5F76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22078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/ I/ Art/ and/ like.</w:t>
      </w:r>
    </w:p>
    <w:p w:rsidR="009C5F76" w:rsidRPr="00A22078" w:rsidRDefault="009C5F76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C5F76" w:rsidRPr="00A22078" w:rsidRDefault="009C5F76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</w:t>
      </w:r>
    </w:p>
    <w:p w:rsidR="003C4BF4" w:rsidRPr="00A22078" w:rsidRDefault="009C5F76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2078">
        <w:rPr>
          <w:rFonts w:ascii="Times New Roman" w:hAnsi="Times New Roman" w:cs="Times New Roman"/>
          <w:sz w:val="24"/>
          <w:szCs w:val="24"/>
          <w:lang w:val="en-US"/>
        </w:rPr>
        <w:t>food</w:t>
      </w:r>
      <w:proofErr w:type="gramEnd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A22078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A22078">
        <w:rPr>
          <w:rFonts w:ascii="Times New Roman" w:hAnsi="Times New Roman" w:cs="Times New Roman"/>
          <w:sz w:val="24"/>
          <w:szCs w:val="24"/>
          <w:lang w:val="en-US"/>
        </w:rPr>
        <w:t>/ is/ pizza/ my.</w:t>
      </w:r>
    </w:p>
    <w:p w:rsidR="003C4BF4" w:rsidRPr="00A22078" w:rsidRDefault="003C4BF4" w:rsidP="00A22078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9C5F76" w:rsidRPr="00A22078" w:rsidRDefault="009C5F76" w:rsidP="003C4BF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83C80" w:rsidRPr="008005C9" w:rsidRDefault="00A22078" w:rsidP="00A22078">
      <w:pPr>
        <w:rPr>
          <w:rFonts w:ascii="Times New Roman" w:hAnsi="Times New Roman" w:cs="Times New Roman"/>
          <w:b/>
          <w:sz w:val="24"/>
          <w:szCs w:val="24"/>
        </w:rPr>
      </w:pPr>
      <w:r w:rsidRPr="008005C9">
        <w:rPr>
          <w:rFonts w:ascii="Times New Roman" w:hAnsi="Times New Roman" w:cs="Times New Roman"/>
          <w:b/>
          <w:sz w:val="24"/>
          <w:szCs w:val="24"/>
        </w:rPr>
        <w:t>4.</w:t>
      </w:r>
      <w:r w:rsidR="00883C80" w:rsidRPr="008005C9">
        <w:rPr>
          <w:rFonts w:ascii="Times New Roman" w:hAnsi="Times New Roman" w:cs="Times New Roman"/>
          <w:b/>
          <w:sz w:val="24"/>
          <w:szCs w:val="24"/>
        </w:rPr>
        <w:t>Выбери правильное слово и подчеркни его:</w:t>
      </w:r>
    </w:p>
    <w:p w:rsidR="00883C80" w:rsidRPr="00A22078" w:rsidRDefault="00883C80" w:rsidP="00883C8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I’ve got </w:t>
      </w: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>some/any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water in the glass.</w:t>
      </w:r>
    </w:p>
    <w:p w:rsidR="00883C80" w:rsidRPr="00A22078" w:rsidRDefault="00883C80" w:rsidP="00883C8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We haven’t got </w:t>
      </w: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some/any 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>chairs in the room.</w:t>
      </w:r>
    </w:p>
    <w:p w:rsidR="00883C80" w:rsidRPr="00A22078" w:rsidRDefault="00883C80" w:rsidP="00883C8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Has he got </w:t>
      </w: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>some/any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toys in his bedroom?</w:t>
      </w:r>
    </w:p>
    <w:p w:rsidR="00883C80" w:rsidRPr="00A22078" w:rsidRDefault="00883C80" w:rsidP="00883C8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Can I have </w:t>
      </w: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>some/any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pasta? </w:t>
      </w:r>
    </w:p>
    <w:p w:rsidR="00883C80" w:rsidRPr="008005C9" w:rsidRDefault="00A22078" w:rsidP="00A22078">
      <w:pPr>
        <w:rPr>
          <w:rFonts w:ascii="Times New Roman" w:hAnsi="Times New Roman" w:cs="Times New Roman"/>
          <w:b/>
          <w:sz w:val="24"/>
          <w:szCs w:val="24"/>
        </w:rPr>
      </w:pPr>
      <w:r w:rsidRPr="008005C9">
        <w:rPr>
          <w:rFonts w:ascii="Times New Roman" w:hAnsi="Times New Roman" w:cs="Times New Roman"/>
          <w:b/>
          <w:sz w:val="24"/>
          <w:szCs w:val="24"/>
        </w:rPr>
        <w:t>5.</w:t>
      </w:r>
      <w:r w:rsidR="00883C80" w:rsidRPr="008005C9">
        <w:rPr>
          <w:rFonts w:ascii="Times New Roman" w:hAnsi="Times New Roman" w:cs="Times New Roman"/>
          <w:b/>
          <w:sz w:val="24"/>
          <w:szCs w:val="24"/>
        </w:rPr>
        <w:t xml:space="preserve">Вставь артикль а или </w:t>
      </w:r>
      <w:r w:rsidR="00883C80" w:rsidRPr="008005C9">
        <w:rPr>
          <w:rFonts w:ascii="Times New Roman" w:hAnsi="Times New Roman" w:cs="Times New Roman"/>
          <w:b/>
          <w:sz w:val="24"/>
          <w:szCs w:val="24"/>
          <w:lang w:val="en-US"/>
        </w:rPr>
        <w:t>an</w:t>
      </w:r>
      <w:r w:rsidR="00883C80" w:rsidRPr="008005C9">
        <w:rPr>
          <w:rFonts w:ascii="Times New Roman" w:hAnsi="Times New Roman" w:cs="Times New Roman"/>
          <w:b/>
          <w:sz w:val="24"/>
          <w:szCs w:val="24"/>
        </w:rPr>
        <w:t>.</w:t>
      </w:r>
    </w:p>
    <w:p w:rsidR="00883C80" w:rsidRPr="00A22078" w:rsidRDefault="00883C80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_______mouse</w:t>
      </w:r>
    </w:p>
    <w:p w:rsidR="00883C80" w:rsidRPr="00A22078" w:rsidRDefault="00883C80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_______ear</w:t>
      </w:r>
    </w:p>
    <w:p w:rsidR="00883C80" w:rsidRPr="00A22078" w:rsidRDefault="00883C80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________desk</w:t>
      </w:r>
    </w:p>
    <w:p w:rsidR="00883C80" w:rsidRPr="00A22078" w:rsidRDefault="00883C80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__________armchair</w:t>
      </w:r>
    </w:p>
    <w:p w:rsidR="00883C80" w:rsidRPr="00A22078" w:rsidRDefault="00883C80" w:rsidP="00883C80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_______garden</w:t>
      </w:r>
    </w:p>
    <w:p w:rsidR="00883C80" w:rsidRPr="008005C9" w:rsidRDefault="00A22078" w:rsidP="00A22078">
      <w:pPr>
        <w:rPr>
          <w:rFonts w:ascii="Times New Roman" w:hAnsi="Times New Roman" w:cs="Times New Roman"/>
          <w:b/>
          <w:sz w:val="24"/>
          <w:szCs w:val="24"/>
        </w:rPr>
      </w:pPr>
      <w:r w:rsidRPr="008005C9">
        <w:rPr>
          <w:rFonts w:ascii="Times New Roman" w:hAnsi="Times New Roman" w:cs="Times New Roman"/>
          <w:b/>
          <w:sz w:val="24"/>
          <w:szCs w:val="24"/>
        </w:rPr>
        <w:t>6.</w:t>
      </w:r>
      <w:r w:rsidR="00883C80" w:rsidRPr="008005C9">
        <w:rPr>
          <w:rFonts w:ascii="Times New Roman" w:hAnsi="Times New Roman" w:cs="Times New Roman"/>
          <w:b/>
          <w:sz w:val="24"/>
          <w:szCs w:val="24"/>
        </w:rPr>
        <w:t>Подчеркни правильное слово:</w:t>
      </w:r>
    </w:p>
    <w:p w:rsidR="00883C80" w:rsidRPr="00A22078" w:rsidRDefault="00883C80" w:rsidP="00883C8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A dog </w:t>
      </w: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>can/ have/ has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got a long tail.</w:t>
      </w:r>
    </w:p>
    <w:p w:rsidR="00883C80" w:rsidRPr="00A22078" w:rsidRDefault="0008182B" w:rsidP="00883C8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A bird </w:t>
      </w: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>can/ have</w:t>
      </w:r>
      <w:proofErr w:type="gramEnd"/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has 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>sing.</w:t>
      </w:r>
    </w:p>
    <w:p w:rsidR="0008182B" w:rsidRPr="00A22078" w:rsidRDefault="0008182B" w:rsidP="00883C80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Can/ Have/ </w:t>
      </w:r>
      <w:proofErr w:type="gramStart"/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>Has</w:t>
      </w:r>
      <w:proofErr w:type="gramEnd"/>
      <w:r w:rsidRPr="00A220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rabbits got long ears? </w:t>
      </w:r>
    </w:p>
    <w:p w:rsidR="0008182B" w:rsidRPr="00A22078" w:rsidRDefault="0008182B" w:rsidP="0008182B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8182B" w:rsidRPr="008005C9" w:rsidRDefault="00A22078" w:rsidP="00A220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05C9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="0008182B" w:rsidRPr="008005C9">
        <w:rPr>
          <w:rFonts w:ascii="Times New Roman" w:hAnsi="Times New Roman" w:cs="Times New Roman"/>
          <w:b/>
          <w:sz w:val="24"/>
          <w:szCs w:val="24"/>
        </w:rPr>
        <w:t>Вставь</w:t>
      </w:r>
      <w:r w:rsidR="0008182B" w:rsidRPr="008005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182B" w:rsidRPr="008005C9">
        <w:rPr>
          <w:rFonts w:ascii="Times New Roman" w:hAnsi="Times New Roman" w:cs="Times New Roman"/>
          <w:b/>
          <w:sz w:val="24"/>
          <w:szCs w:val="24"/>
        </w:rPr>
        <w:t>предлоги</w:t>
      </w:r>
      <w:r w:rsidR="0008182B" w:rsidRPr="008005C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at, in, on:</w:t>
      </w:r>
    </w:p>
    <w:p w:rsidR="0008182B" w:rsidRPr="00A22078" w:rsidRDefault="0008182B" w:rsidP="0008182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___________Sunday</w:t>
      </w:r>
    </w:p>
    <w:p w:rsidR="0008182B" w:rsidRPr="00A22078" w:rsidRDefault="0008182B" w:rsidP="0008182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___________the morning</w:t>
      </w:r>
    </w:p>
    <w:p w:rsidR="0008182B" w:rsidRPr="00A22078" w:rsidRDefault="0008182B" w:rsidP="0008182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___________5 o’clock</w:t>
      </w:r>
    </w:p>
    <w:p w:rsidR="0008182B" w:rsidRPr="00A22078" w:rsidRDefault="0008182B" w:rsidP="0008182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___________Tuesday</w:t>
      </w:r>
    </w:p>
    <w:p w:rsidR="0008182B" w:rsidRPr="00A22078" w:rsidRDefault="0008182B" w:rsidP="0008182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___________night</w:t>
      </w:r>
    </w:p>
    <w:p w:rsidR="00BE4B22" w:rsidRPr="00A22078" w:rsidRDefault="00BE4B22" w:rsidP="00BE4B22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663A56" w:rsidRPr="008005C9" w:rsidRDefault="00A22078" w:rsidP="00A220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05C9">
        <w:rPr>
          <w:rFonts w:ascii="Times New Roman" w:hAnsi="Times New Roman" w:cs="Times New Roman"/>
          <w:b/>
          <w:sz w:val="24"/>
          <w:szCs w:val="24"/>
        </w:rPr>
        <w:t>8.</w:t>
      </w:r>
      <w:r w:rsidR="00663A56" w:rsidRPr="008005C9">
        <w:rPr>
          <w:rFonts w:ascii="Times New Roman" w:hAnsi="Times New Roman" w:cs="Times New Roman"/>
          <w:b/>
          <w:sz w:val="24"/>
          <w:szCs w:val="24"/>
        </w:rPr>
        <w:t>Составь отрицательные предложения:</w:t>
      </w:r>
    </w:p>
    <w:p w:rsidR="00663A56" w:rsidRPr="00A22078" w:rsidRDefault="00663A56" w:rsidP="00663A5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They like apples. - ____________________________</w:t>
      </w:r>
    </w:p>
    <w:p w:rsidR="00663A56" w:rsidRPr="00A22078" w:rsidRDefault="00663A56" w:rsidP="00663A5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She runs on Sundays. -________________________________</w:t>
      </w:r>
    </w:p>
    <w:p w:rsidR="00663A56" w:rsidRPr="00A22078" w:rsidRDefault="00B70B5F" w:rsidP="00663A5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663A56"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are playing soccer now - ____________________________</w:t>
      </w:r>
    </w:p>
    <w:p w:rsidR="00712FC2" w:rsidRPr="008005C9" w:rsidRDefault="00A22078" w:rsidP="00A22078">
      <w:pPr>
        <w:rPr>
          <w:rFonts w:ascii="Times New Roman" w:hAnsi="Times New Roman" w:cs="Times New Roman"/>
          <w:b/>
          <w:sz w:val="24"/>
          <w:szCs w:val="24"/>
        </w:rPr>
      </w:pPr>
      <w:r w:rsidRPr="008005C9">
        <w:rPr>
          <w:rFonts w:ascii="Times New Roman" w:hAnsi="Times New Roman" w:cs="Times New Roman"/>
          <w:b/>
          <w:sz w:val="24"/>
          <w:szCs w:val="24"/>
        </w:rPr>
        <w:t>9.</w:t>
      </w:r>
      <w:r w:rsidR="00712FC2" w:rsidRPr="008005C9">
        <w:rPr>
          <w:rFonts w:ascii="Times New Roman" w:hAnsi="Times New Roman" w:cs="Times New Roman"/>
          <w:b/>
          <w:sz w:val="24"/>
          <w:szCs w:val="24"/>
        </w:rPr>
        <w:t xml:space="preserve">Прочитай и напиши </w:t>
      </w:r>
      <w:r w:rsidR="00712FC2" w:rsidRPr="008005C9">
        <w:rPr>
          <w:rFonts w:ascii="Times New Roman" w:hAnsi="Times New Roman" w:cs="Times New Roman"/>
          <w:b/>
          <w:sz w:val="24"/>
          <w:szCs w:val="24"/>
          <w:lang w:val="en-US"/>
        </w:rPr>
        <w:t>Yes</w:t>
      </w:r>
      <w:r w:rsidR="00712FC2" w:rsidRPr="008005C9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712FC2" w:rsidRPr="008005C9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712FC2" w:rsidRPr="008005C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232EC" w:rsidRPr="00A22078" w:rsidRDefault="002232EC" w:rsidP="002232E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Max is a nice Russian boy. He is nine. He doesn’t like to paint pictures, but he likes to play computer games. Max likes to go to school. His </w:t>
      </w:r>
      <w:proofErr w:type="spellStart"/>
      <w:r w:rsidRPr="00A22078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subject is </w:t>
      </w:r>
      <w:proofErr w:type="spellStart"/>
      <w:r w:rsidRPr="00A22078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. Max has got a ball. He likes to go to the park and play soccer there. </w:t>
      </w:r>
    </w:p>
    <w:p w:rsidR="002232EC" w:rsidRPr="00A22078" w:rsidRDefault="002232EC" w:rsidP="002232E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Max likes to visit his grandpa. He visits his grandpa on Fridays. They play and read books.</w:t>
      </w:r>
    </w:p>
    <w:p w:rsidR="002232EC" w:rsidRPr="00A22078" w:rsidRDefault="002232EC" w:rsidP="002232E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Max likes to eat. His </w:t>
      </w:r>
      <w:proofErr w:type="spellStart"/>
      <w:r w:rsidRPr="00A22078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food is pizza. He doesn’t like soup.</w:t>
      </w:r>
    </w:p>
    <w:p w:rsidR="002232EC" w:rsidRPr="00A22078" w:rsidRDefault="002232EC" w:rsidP="002232E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232EC" w:rsidRPr="00A22078" w:rsidRDefault="002232EC" w:rsidP="002232EC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Max is from Russia. __________</w:t>
      </w:r>
    </w:p>
    <w:p w:rsidR="002232EC" w:rsidRPr="00A22078" w:rsidRDefault="002232EC" w:rsidP="002232EC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Max is 10. __________</w:t>
      </w:r>
    </w:p>
    <w:p w:rsidR="002232EC" w:rsidRPr="00A22078" w:rsidRDefault="002232EC" w:rsidP="002232EC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Max likes to paint pictures. __________</w:t>
      </w:r>
    </w:p>
    <w:p w:rsidR="002232EC" w:rsidRPr="00A22078" w:rsidRDefault="002232EC" w:rsidP="002232EC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Max visits his grandpa on Fridays. __________</w:t>
      </w:r>
    </w:p>
    <w:p w:rsidR="002232EC" w:rsidRPr="00A22078" w:rsidRDefault="002232EC" w:rsidP="002232EC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They fly a kite. __________</w:t>
      </w:r>
    </w:p>
    <w:p w:rsidR="002232EC" w:rsidRPr="00A22078" w:rsidRDefault="002232EC" w:rsidP="002232EC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>Max likes to eat. __________</w:t>
      </w:r>
    </w:p>
    <w:p w:rsidR="002232EC" w:rsidRPr="00A22078" w:rsidRDefault="002232EC" w:rsidP="002232EC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proofErr w:type="spellStart"/>
      <w:r w:rsidRPr="00A22078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A22078">
        <w:rPr>
          <w:rFonts w:ascii="Times New Roman" w:hAnsi="Times New Roman" w:cs="Times New Roman"/>
          <w:sz w:val="24"/>
          <w:szCs w:val="24"/>
          <w:lang w:val="en-US"/>
        </w:rPr>
        <w:t xml:space="preserve"> food is sausages. __________</w:t>
      </w:r>
    </w:p>
    <w:p w:rsidR="002232EC" w:rsidRPr="00A22078" w:rsidRDefault="002232EC" w:rsidP="002232E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2232EC" w:rsidRPr="00A22078" w:rsidRDefault="002232EC" w:rsidP="00A2207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2232EC" w:rsidRPr="00A22078" w:rsidRDefault="002232EC" w:rsidP="002232EC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2232EC" w:rsidRPr="00A22078" w:rsidRDefault="00A22078" w:rsidP="002232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FC2" w:rsidRPr="00A22078" w:rsidRDefault="00712FC2" w:rsidP="00712FC2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569A9" w:rsidRPr="00A22078" w:rsidRDefault="007569A9" w:rsidP="00712FC2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569A9" w:rsidRPr="00A22078" w:rsidRDefault="007569A9" w:rsidP="00712FC2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12FC2" w:rsidRPr="00A22078" w:rsidRDefault="00712FC2" w:rsidP="00EF37E0">
      <w:pPr>
        <w:rPr>
          <w:rFonts w:ascii="Times New Roman" w:hAnsi="Times New Roman" w:cs="Times New Roman"/>
          <w:sz w:val="24"/>
          <w:szCs w:val="24"/>
        </w:rPr>
      </w:pPr>
    </w:p>
    <w:sectPr w:rsidR="00712FC2" w:rsidRPr="00A22078" w:rsidSect="00BE4B2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F1E"/>
    <w:multiLevelType w:val="hybridMultilevel"/>
    <w:tmpl w:val="568E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E6A"/>
    <w:multiLevelType w:val="hybridMultilevel"/>
    <w:tmpl w:val="8B44322A"/>
    <w:lvl w:ilvl="0" w:tplc="FEAA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E60A7"/>
    <w:multiLevelType w:val="hybridMultilevel"/>
    <w:tmpl w:val="09A2075E"/>
    <w:lvl w:ilvl="0" w:tplc="BD48FF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3496B"/>
    <w:multiLevelType w:val="hybridMultilevel"/>
    <w:tmpl w:val="39C21668"/>
    <w:lvl w:ilvl="0" w:tplc="15B8A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BD382C"/>
    <w:multiLevelType w:val="hybridMultilevel"/>
    <w:tmpl w:val="BB02AAB6"/>
    <w:lvl w:ilvl="0" w:tplc="08B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07B34"/>
    <w:multiLevelType w:val="hybridMultilevel"/>
    <w:tmpl w:val="223EEA6E"/>
    <w:lvl w:ilvl="0" w:tplc="88F82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175B5C"/>
    <w:multiLevelType w:val="hybridMultilevel"/>
    <w:tmpl w:val="3246EE60"/>
    <w:lvl w:ilvl="0" w:tplc="DD0CC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5029F"/>
    <w:multiLevelType w:val="hybridMultilevel"/>
    <w:tmpl w:val="10F271DA"/>
    <w:lvl w:ilvl="0" w:tplc="7E88C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5119D6"/>
    <w:multiLevelType w:val="hybridMultilevel"/>
    <w:tmpl w:val="705C00A6"/>
    <w:lvl w:ilvl="0" w:tplc="47E48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D77F8A"/>
    <w:multiLevelType w:val="hybridMultilevel"/>
    <w:tmpl w:val="C90ED384"/>
    <w:lvl w:ilvl="0" w:tplc="F6ACD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E4504C"/>
    <w:multiLevelType w:val="hybridMultilevel"/>
    <w:tmpl w:val="DBCCD6EA"/>
    <w:lvl w:ilvl="0" w:tplc="2D488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E23876"/>
    <w:multiLevelType w:val="hybridMultilevel"/>
    <w:tmpl w:val="6C08DE06"/>
    <w:lvl w:ilvl="0" w:tplc="4D622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F84350"/>
    <w:multiLevelType w:val="hybridMultilevel"/>
    <w:tmpl w:val="36469112"/>
    <w:lvl w:ilvl="0" w:tplc="657CDF3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D951EC"/>
    <w:multiLevelType w:val="hybridMultilevel"/>
    <w:tmpl w:val="1BEA3792"/>
    <w:lvl w:ilvl="0" w:tplc="84760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FE7F21"/>
    <w:multiLevelType w:val="hybridMultilevel"/>
    <w:tmpl w:val="845AD0FA"/>
    <w:lvl w:ilvl="0" w:tplc="43D82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4C1B7E"/>
    <w:multiLevelType w:val="hybridMultilevel"/>
    <w:tmpl w:val="B8029CAE"/>
    <w:lvl w:ilvl="0" w:tplc="A3D4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307536"/>
    <w:multiLevelType w:val="hybridMultilevel"/>
    <w:tmpl w:val="E418046C"/>
    <w:lvl w:ilvl="0" w:tplc="983493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931035"/>
    <w:multiLevelType w:val="hybridMultilevel"/>
    <w:tmpl w:val="6BA8767C"/>
    <w:lvl w:ilvl="0" w:tplc="D7DA7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42700D"/>
    <w:multiLevelType w:val="hybridMultilevel"/>
    <w:tmpl w:val="3CDC42E0"/>
    <w:lvl w:ilvl="0" w:tplc="16CE5F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DC51DD"/>
    <w:multiLevelType w:val="hybridMultilevel"/>
    <w:tmpl w:val="0B288034"/>
    <w:lvl w:ilvl="0" w:tplc="94D4F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AE3722"/>
    <w:multiLevelType w:val="hybridMultilevel"/>
    <w:tmpl w:val="35A43F94"/>
    <w:lvl w:ilvl="0" w:tplc="2F2CF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CD60B6"/>
    <w:multiLevelType w:val="hybridMultilevel"/>
    <w:tmpl w:val="C7942172"/>
    <w:lvl w:ilvl="0" w:tplc="A6BE7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46AE4"/>
    <w:multiLevelType w:val="hybridMultilevel"/>
    <w:tmpl w:val="2356ECF0"/>
    <w:lvl w:ilvl="0" w:tplc="A10E4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D97322"/>
    <w:multiLevelType w:val="hybridMultilevel"/>
    <w:tmpl w:val="51D6F87A"/>
    <w:lvl w:ilvl="0" w:tplc="30F2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DD33BC"/>
    <w:multiLevelType w:val="hybridMultilevel"/>
    <w:tmpl w:val="7E46E18C"/>
    <w:lvl w:ilvl="0" w:tplc="5194125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5960D1"/>
    <w:multiLevelType w:val="hybridMultilevel"/>
    <w:tmpl w:val="61FC7706"/>
    <w:lvl w:ilvl="0" w:tplc="11B0E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022968"/>
    <w:multiLevelType w:val="hybridMultilevel"/>
    <w:tmpl w:val="03BECA4C"/>
    <w:lvl w:ilvl="0" w:tplc="A36CD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4964DB"/>
    <w:multiLevelType w:val="hybridMultilevel"/>
    <w:tmpl w:val="F2D0A544"/>
    <w:lvl w:ilvl="0" w:tplc="D0FAC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1217FE"/>
    <w:multiLevelType w:val="hybridMultilevel"/>
    <w:tmpl w:val="72020F3A"/>
    <w:lvl w:ilvl="0" w:tplc="93361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4878C5"/>
    <w:multiLevelType w:val="hybridMultilevel"/>
    <w:tmpl w:val="BD6A1558"/>
    <w:lvl w:ilvl="0" w:tplc="3EF6D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6"/>
  </w:num>
  <w:num w:numId="5">
    <w:abstractNumId w:val="6"/>
  </w:num>
  <w:num w:numId="6">
    <w:abstractNumId w:val="7"/>
  </w:num>
  <w:num w:numId="7">
    <w:abstractNumId w:val="11"/>
  </w:num>
  <w:num w:numId="8">
    <w:abstractNumId w:val="18"/>
  </w:num>
  <w:num w:numId="9">
    <w:abstractNumId w:val="19"/>
  </w:num>
  <w:num w:numId="10">
    <w:abstractNumId w:val="8"/>
  </w:num>
  <w:num w:numId="11">
    <w:abstractNumId w:val="14"/>
  </w:num>
  <w:num w:numId="12">
    <w:abstractNumId w:val="13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4"/>
  </w:num>
  <w:num w:numId="18">
    <w:abstractNumId w:val="17"/>
  </w:num>
  <w:num w:numId="19">
    <w:abstractNumId w:val="15"/>
  </w:num>
  <w:num w:numId="20">
    <w:abstractNumId w:val="10"/>
  </w:num>
  <w:num w:numId="21">
    <w:abstractNumId w:val="9"/>
  </w:num>
  <w:num w:numId="22">
    <w:abstractNumId w:val="28"/>
  </w:num>
  <w:num w:numId="23">
    <w:abstractNumId w:val="25"/>
  </w:num>
  <w:num w:numId="24">
    <w:abstractNumId w:val="16"/>
  </w:num>
  <w:num w:numId="25">
    <w:abstractNumId w:val="29"/>
  </w:num>
  <w:num w:numId="26">
    <w:abstractNumId w:val="12"/>
  </w:num>
  <w:num w:numId="27">
    <w:abstractNumId w:val="2"/>
  </w:num>
  <w:num w:numId="28">
    <w:abstractNumId w:val="5"/>
  </w:num>
  <w:num w:numId="29">
    <w:abstractNumId w:val="2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67"/>
    <w:rsid w:val="00005967"/>
    <w:rsid w:val="0008182B"/>
    <w:rsid w:val="000C5911"/>
    <w:rsid w:val="001A2B60"/>
    <w:rsid w:val="002232EC"/>
    <w:rsid w:val="002761CD"/>
    <w:rsid w:val="00354B90"/>
    <w:rsid w:val="003C4BF4"/>
    <w:rsid w:val="005229C0"/>
    <w:rsid w:val="00663A56"/>
    <w:rsid w:val="00712FC2"/>
    <w:rsid w:val="007569A9"/>
    <w:rsid w:val="008005C9"/>
    <w:rsid w:val="00883C80"/>
    <w:rsid w:val="009C5F76"/>
    <w:rsid w:val="00A22078"/>
    <w:rsid w:val="00B70B5F"/>
    <w:rsid w:val="00BE4B22"/>
    <w:rsid w:val="00C24F35"/>
    <w:rsid w:val="00E668B5"/>
    <w:rsid w:val="00EF37E0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0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22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0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22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Home</cp:lastModifiedBy>
  <cp:revision>11</cp:revision>
  <dcterms:created xsi:type="dcterms:W3CDTF">2014-05-18T19:50:00Z</dcterms:created>
  <dcterms:modified xsi:type="dcterms:W3CDTF">2024-03-17T05:11:00Z</dcterms:modified>
</cp:coreProperties>
</file>