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Промежуточная аттестация по окружающему миру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 3 класс 2021-2022</w:t>
      </w:r>
      <w:bookmarkStart w:id="0" w:name="_GoBack"/>
      <w:bookmarkEnd w:id="0"/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Тестирование.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вариант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1. Что не относится к признакам живых организмов?</w:t>
      </w:r>
    </w:p>
    <w:p w:rsidR="00E420F5" w:rsidRDefault="00E420F5" w:rsidP="00E420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дыхание 3) течение</w:t>
      </w:r>
    </w:p>
    <w:p w:rsidR="00E420F5" w:rsidRDefault="00E420F5" w:rsidP="00E420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рост 4) питание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2. Что относится к характеристике семьи?</w:t>
      </w:r>
    </w:p>
    <w:p w:rsidR="00E420F5" w:rsidRDefault="00E420F5" w:rsidP="00E420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совместное хозяйство</w:t>
      </w:r>
    </w:p>
    <w:p w:rsidR="00E420F5" w:rsidRDefault="00E420F5" w:rsidP="00E420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свой язык</w:t>
      </w:r>
    </w:p>
    <w:p w:rsidR="00E420F5" w:rsidRDefault="00E420F5" w:rsidP="00E420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границы</w:t>
      </w:r>
    </w:p>
    <w:p w:rsidR="00E420F5" w:rsidRDefault="00E420F5" w:rsidP="00E420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государственные символы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3. Что относится к телам?</w:t>
      </w:r>
    </w:p>
    <w:p w:rsidR="00E420F5" w:rsidRDefault="00E420F5" w:rsidP="00E420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кислород 3) вода</w:t>
      </w:r>
    </w:p>
    <w:p w:rsidR="00E420F5" w:rsidRDefault="00E420F5" w:rsidP="00E420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Луна 4) соль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4. Какое свойство воздуха указано неверно?</w:t>
      </w:r>
    </w:p>
    <w:p w:rsidR="00E420F5" w:rsidRDefault="00E420F5" w:rsidP="00E420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прозрачен 3) не имеет запаха</w:t>
      </w:r>
    </w:p>
    <w:p w:rsidR="00E420F5" w:rsidRDefault="00E420F5" w:rsidP="00E420F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серого цвета 4) бесцветен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5. Какое растение является мхом?</w:t>
      </w:r>
    </w:p>
    <w:p w:rsidR="00E420F5" w:rsidRDefault="00E420F5" w:rsidP="00E420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черёмуха 3) кактус</w:t>
      </w:r>
    </w:p>
    <w:p w:rsidR="00E420F5" w:rsidRDefault="00E420F5" w:rsidP="00E420F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ромашка 4) кукушкин лён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6. Какое животное относится к группе насекомых?</w:t>
      </w:r>
    </w:p>
    <w:p w:rsidR="00E420F5" w:rsidRDefault="00E420F5" w:rsidP="00E420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паук 3) таракан</w:t>
      </w:r>
    </w:p>
    <w:p w:rsidR="00E420F5" w:rsidRDefault="00E420F5" w:rsidP="00E420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дождевой червь 4) слизень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7. Какие организмы относятся к производителям?</w:t>
      </w:r>
    </w:p>
    <w:p w:rsidR="00E420F5" w:rsidRDefault="00E420F5" w:rsidP="00E420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хищники 3) бактерии</w:t>
      </w:r>
    </w:p>
    <w:p w:rsidR="00E420F5" w:rsidRDefault="00E420F5" w:rsidP="00E420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растения 4) грибы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8. К какой системе органов относится мозг?</w:t>
      </w:r>
    </w:p>
    <w:p w:rsidR="00E420F5" w:rsidRDefault="00E420F5" w:rsidP="00E420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 </w:t>
      </w:r>
      <w:proofErr w:type="spellStart"/>
      <w:r>
        <w:rPr>
          <w:color w:val="000000"/>
        </w:rPr>
        <w:t>опорно</w:t>
      </w:r>
      <w:proofErr w:type="spellEnd"/>
      <w:r>
        <w:rPr>
          <w:color w:val="000000"/>
        </w:rPr>
        <w:t xml:space="preserve"> – двигательной</w:t>
      </w:r>
    </w:p>
    <w:p w:rsidR="00E420F5" w:rsidRDefault="00E420F5" w:rsidP="00E420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кровеносной</w:t>
      </w:r>
    </w:p>
    <w:p w:rsidR="00E420F5" w:rsidRDefault="00E420F5" w:rsidP="00E420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дыхательной</w:t>
      </w:r>
    </w:p>
    <w:p w:rsidR="00E420F5" w:rsidRDefault="00E420F5" w:rsidP="00E420F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нервной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9. Из чего делают бензин?</w:t>
      </w:r>
    </w:p>
    <w:p w:rsidR="00E420F5" w:rsidRDefault="00E420F5" w:rsidP="00E420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торфа</w:t>
      </w:r>
    </w:p>
    <w:p w:rsidR="00E420F5" w:rsidRDefault="00E420F5" w:rsidP="00E420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нефти</w:t>
      </w:r>
    </w:p>
    <w:p w:rsidR="00E420F5" w:rsidRDefault="00E420F5" w:rsidP="00E420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железной руды</w:t>
      </w:r>
    </w:p>
    <w:p w:rsidR="00E420F5" w:rsidRDefault="00E420F5" w:rsidP="00E420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природного газа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10. Какое растение относится к зерновым культурам?</w:t>
      </w:r>
    </w:p>
    <w:p w:rsidR="00E420F5" w:rsidRDefault="00E420F5" w:rsidP="00E420F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капуста 3) рожь</w:t>
      </w:r>
    </w:p>
    <w:p w:rsidR="00E420F5" w:rsidRDefault="00E420F5" w:rsidP="00E420F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тимофеевка 4) лён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1. Как ты различишь сахар, соду и соль?</w:t>
      </w:r>
    </w:p>
    <w:p w:rsidR="00E420F5" w:rsidRDefault="00E420F5" w:rsidP="00E420F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цвету 3) по запаху</w:t>
      </w:r>
    </w:p>
    <w:p w:rsidR="00E420F5" w:rsidRDefault="00E420F5" w:rsidP="00E420F5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размеру 4) по вкусу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2. Что находится в основании экологической пирамиды?</w:t>
      </w:r>
    </w:p>
    <w:p w:rsidR="00E420F5" w:rsidRDefault="00E420F5" w:rsidP="00E420F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растения 3) хищники</w:t>
      </w:r>
    </w:p>
    <w:p w:rsidR="00E420F5" w:rsidRDefault="00E420F5" w:rsidP="00E420F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насекомые 4) растительноядные животные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3. Как выглядят предписывающие знаки?</w:t>
      </w:r>
    </w:p>
    <w:p w:rsidR="00E420F5" w:rsidRDefault="00E420F5" w:rsidP="00E420F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синие круги с белыми рисунками</w:t>
      </w:r>
    </w:p>
    <w:p w:rsidR="00E420F5" w:rsidRDefault="00E420F5" w:rsidP="00E420F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синие прямоугольники с рисунками</w:t>
      </w:r>
    </w:p>
    <w:p w:rsidR="00E420F5" w:rsidRDefault="00E420F5" w:rsidP="00E420F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белые круги с красной каймой</w:t>
      </w:r>
    </w:p>
    <w:p w:rsidR="00E420F5" w:rsidRDefault="00E420F5" w:rsidP="00E420F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белые треугольники с красной каймой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 1. Чем полезны бактерии?</w:t>
      </w:r>
    </w:p>
    <w:p w:rsidR="00E420F5" w:rsidRDefault="00E420F5" w:rsidP="00E420F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помогают переваривать пищу</w:t>
      </w:r>
    </w:p>
    <w:p w:rsidR="00E420F5" w:rsidRDefault="00E420F5" w:rsidP="00E420F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их помощью готовят квашеную капусту</w:t>
      </w:r>
    </w:p>
    <w:p w:rsidR="00E420F5" w:rsidRDefault="00E420F5" w:rsidP="00E420F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очищают воздух</w:t>
      </w:r>
    </w:p>
    <w:p w:rsidR="00E420F5" w:rsidRDefault="00E420F5" w:rsidP="00E420F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превращают молоко в кефир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 2. Какие правила питания надо выполнять?</w:t>
      </w:r>
    </w:p>
    <w:p w:rsidR="00E420F5" w:rsidRDefault="00E420F5" w:rsidP="00E420F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есть разнообразную пищу</w:t>
      </w:r>
    </w:p>
    <w:p w:rsidR="00E420F5" w:rsidRDefault="00E420F5" w:rsidP="00E420F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есть в одно и то же время</w:t>
      </w:r>
    </w:p>
    <w:p w:rsidR="00E420F5" w:rsidRDefault="00E420F5" w:rsidP="00E420F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утром не завтракать</w:t>
      </w:r>
    </w:p>
    <w:p w:rsidR="00E420F5" w:rsidRDefault="00E420F5" w:rsidP="00E420F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есть поменьше булочек и сладостей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вариант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 </w:t>
      </w:r>
      <w:proofErr w:type="gramStart"/>
      <w:r>
        <w:rPr>
          <w:b/>
          <w:bCs/>
          <w:color w:val="000000"/>
        </w:rPr>
        <w:t>1.Что</w:t>
      </w:r>
      <w:proofErr w:type="gramEnd"/>
      <w:r>
        <w:rPr>
          <w:b/>
          <w:bCs/>
          <w:color w:val="000000"/>
        </w:rPr>
        <w:t xml:space="preserve"> отличает человека от других живых существ?</w:t>
      </w:r>
    </w:p>
    <w:p w:rsidR="00E420F5" w:rsidRDefault="00E420F5" w:rsidP="00E420F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движение 3) разум</w:t>
      </w:r>
    </w:p>
    <w:p w:rsidR="00E420F5" w:rsidRDefault="00E420F5" w:rsidP="00E420F5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размножение 4) дыхание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 </w:t>
      </w:r>
      <w:proofErr w:type="gramStart"/>
      <w:r>
        <w:rPr>
          <w:b/>
          <w:bCs/>
          <w:color w:val="000000"/>
        </w:rPr>
        <w:t>2.Что</w:t>
      </w:r>
      <w:proofErr w:type="gramEnd"/>
      <w:r>
        <w:rPr>
          <w:b/>
          <w:bCs/>
          <w:color w:val="000000"/>
        </w:rPr>
        <w:t xml:space="preserve"> относится к характеристике страны?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государственные символы 3) цвет кожи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государственный танец 4) родной язык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3. Какое травянистое растение является культурным?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лук 3) крапива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осот 4) лебеда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4. Что относится к веществам?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Солнце 3) шар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крахмал 4) шуруп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5. Какое растение относится к водорослям?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папортник</w:t>
      </w:r>
      <w:proofErr w:type="spellEnd"/>
      <w:r>
        <w:rPr>
          <w:color w:val="000000"/>
        </w:rPr>
        <w:t xml:space="preserve"> 3) водяной орех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кувшинка 4) морская капуста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6. Какое животное относится к группе пресмыкающихся?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черепаха 3) жаба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каракатица 4) кальмар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7. Какой орган относится к кровеносной системе?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почки 3) сердце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лёгкие 4) мозг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r>
        <w:rPr>
          <w:color w:val="000000"/>
        </w:rPr>
        <w:t> </w:t>
      </w:r>
      <w:r>
        <w:rPr>
          <w:b/>
          <w:bCs/>
          <w:color w:val="000000"/>
        </w:rPr>
        <w:t>8. Какое полезное ископаемое используется как топливо?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глина 3) торф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2 )известняк</w:t>
      </w:r>
      <w:proofErr w:type="gramEnd"/>
      <w:r>
        <w:rPr>
          <w:color w:val="000000"/>
        </w:rPr>
        <w:t xml:space="preserve"> 4) гранит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 9. Какое растение выращивают на корм животным?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люцерну 3) хлопчатник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пшеницу 4) гречиху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10. Как называются платежи, которые граждане обязаны вносить в бюджет государства?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налоги 3) пени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штрафы 4) премии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В 1. Что помогает человеку накапливать свои знания о мире?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восприятие 3) память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воображение 4) внутренний мир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2. Какое вещество газообразное?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алюминий 3) кислород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песок 4) вода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3. Какое звено в цепи питания является первым?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растительноядные животные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хищные животные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насекомоядные животные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растения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 1. В каких строчках указаны системы органов?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сердце, вены, артерии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желудок, лёгкие, мозг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пищевод, желудок, кишечник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руки, ноги, голова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 2. Какие страны находятся на территории Европы?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Финляндия 3) Египет</w:t>
      </w:r>
    </w:p>
    <w:p w:rsidR="00E420F5" w:rsidRDefault="00E420F5" w:rsidP="00E420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Италия 4) Индия</w:t>
      </w:r>
    </w:p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E420F5" w:rsidRDefault="00E420F5" w:rsidP="00E420F5"/>
    <w:p w:rsidR="008F4A44" w:rsidRDefault="008F4A44"/>
    <w:sectPr w:rsidR="008F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5CE"/>
    <w:multiLevelType w:val="multilevel"/>
    <w:tmpl w:val="DB0C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4398A"/>
    <w:multiLevelType w:val="multilevel"/>
    <w:tmpl w:val="6A1C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DB5"/>
    <w:multiLevelType w:val="multilevel"/>
    <w:tmpl w:val="7D1C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84C2F"/>
    <w:multiLevelType w:val="multilevel"/>
    <w:tmpl w:val="EC18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27B70"/>
    <w:multiLevelType w:val="multilevel"/>
    <w:tmpl w:val="ABD6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015F3"/>
    <w:multiLevelType w:val="multilevel"/>
    <w:tmpl w:val="94CA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02434"/>
    <w:multiLevelType w:val="multilevel"/>
    <w:tmpl w:val="B3E8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D0C0F"/>
    <w:multiLevelType w:val="multilevel"/>
    <w:tmpl w:val="8CF6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27011"/>
    <w:multiLevelType w:val="multilevel"/>
    <w:tmpl w:val="3BA6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C505D"/>
    <w:multiLevelType w:val="multilevel"/>
    <w:tmpl w:val="B1C8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C1190"/>
    <w:multiLevelType w:val="multilevel"/>
    <w:tmpl w:val="0592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136EF"/>
    <w:multiLevelType w:val="multilevel"/>
    <w:tmpl w:val="4BB0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F333BD"/>
    <w:multiLevelType w:val="multilevel"/>
    <w:tmpl w:val="0F7E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4A19C4"/>
    <w:multiLevelType w:val="multilevel"/>
    <w:tmpl w:val="507A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8973F9"/>
    <w:multiLevelType w:val="multilevel"/>
    <w:tmpl w:val="C2AC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214B9"/>
    <w:multiLevelType w:val="multilevel"/>
    <w:tmpl w:val="473E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36"/>
    <w:rsid w:val="008A7836"/>
    <w:rsid w:val="008F4A44"/>
    <w:rsid w:val="00E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CDAC"/>
  <w15:chartTrackingRefBased/>
  <w15:docId w15:val="{0D4586DA-6F0D-40D6-951F-9928960E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Денис</dc:creator>
  <cp:keywords/>
  <dc:description/>
  <cp:lastModifiedBy>Долматов Денис</cp:lastModifiedBy>
  <cp:revision>2</cp:revision>
  <dcterms:created xsi:type="dcterms:W3CDTF">2021-12-31T13:02:00Z</dcterms:created>
  <dcterms:modified xsi:type="dcterms:W3CDTF">2021-12-31T13:02:00Z</dcterms:modified>
</cp:coreProperties>
</file>