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11" w:rsidRPr="00837A11" w:rsidRDefault="00316067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2368" behindDoc="0" locked="0" layoutInCell="1" allowOverlap="0">
            <wp:simplePos x="0" y="0"/>
            <wp:positionH relativeFrom="column">
              <wp:posOffset>-377825</wp:posOffset>
            </wp:positionH>
            <wp:positionV relativeFrom="line">
              <wp:posOffset>148590</wp:posOffset>
            </wp:positionV>
            <wp:extent cx="1480185" cy="1266190"/>
            <wp:effectExtent l="19050" t="0" r="5715" b="0"/>
            <wp:wrapSquare wrapText="bothSides"/>
            <wp:docPr id="3" name="Рисунок 3" descr="hello_html_7b1b0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b1b0f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A11" w:rsidRPr="00837A11" w:rsidRDefault="00837A11" w:rsidP="00837A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6B" w:rsidRDefault="00C240CF" w:rsidP="00837A11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Демоверсия чтен</w:t>
      </w:r>
      <w:r w:rsidR="00C342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ие, окружающий мир, </w:t>
      </w:r>
    </w:p>
    <w:p w:rsidR="00C240CF" w:rsidRDefault="00562A9C" w:rsidP="00837A11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 класс 2023-2024</w:t>
      </w:r>
      <w:r w:rsidR="00C240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уч.год </w:t>
      </w:r>
    </w:p>
    <w:p w:rsidR="00837A11" w:rsidRPr="00837A11" w:rsidRDefault="00C240CF" w:rsidP="00837A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Комплексная работа по чтение и </w:t>
      </w:r>
      <w:r w:rsidR="00E22737">
        <w:rPr>
          <w:rFonts w:ascii="Times New Roman" w:eastAsia="Times New Roman" w:hAnsi="Times New Roman" w:cs="Times New Roman"/>
          <w:sz w:val="32"/>
          <w:szCs w:val="32"/>
          <w:lang w:eastAsia="ru-RU"/>
        </w:rPr>
        <w:t>окружающ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ему</w:t>
      </w:r>
      <w:r w:rsidR="00E22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E2273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E23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37A11" w:rsidRPr="00837A11" w:rsidRDefault="00837A11" w:rsidP="0083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Pr="00837A11" w:rsidRDefault="00837A11" w:rsidP="00837A11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Pr="00837A11" w:rsidRDefault="00837A11" w:rsidP="0083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ОСНОВНАЯ ЧАСТЬ</w:t>
      </w:r>
    </w:p>
    <w:p w:rsidR="00837A11" w:rsidRPr="00837A11" w:rsidRDefault="00837A11" w:rsidP="0083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Постарайся выполнить все задания этой части.</w:t>
      </w:r>
    </w:p>
    <w:p w:rsidR="00837A11" w:rsidRPr="00837A11" w:rsidRDefault="00837A11" w:rsidP="0083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Выполняй их по порядку.</w:t>
      </w:r>
    </w:p>
    <w:p w:rsidR="00837A11" w:rsidRPr="00837A11" w:rsidRDefault="00837A11" w:rsidP="0083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A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1. </w:t>
      </w:r>
      <w:r w:rsidR="009E13A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Прочитай текст.</w:t>
      </w:r>
    </w:p>
    <w:p w:rsidR="00AE10B8" w:rsidRPr="00837A11" w:rsidRDefault="00AE10B8" w:rsidP="00AE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0B8" w:rsidRPr="00837A11" w:rsidRDefault="00AE10B8" w:rsidP="00AE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37A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Кораблик.</w:t>
      </w:r>
    </w:p>
    <w:p w:rsidR="00AE10B8" w:rsidRPr="00837A11" w:rsidRDefault="00AE10B8" w:rsidP="00AE10B8">
      <w:pPr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Пошли гулять на речку Лягушонок, Цыплёнок, Мышонок, Муравей и Жучок.</w:t>
      </w:r>
    </w:p>
    <w:p w:rsidR="00AE10B8" w:rsidRPr="00837A11" w:rsidRDefault="00AE10B8" w:rsidP="00AE10B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Давайте купаться! – сказал Лягушонок и прыгнул в воду.</w:t>
      </w:r>
    </w:p>
    <w:p w:rsidR="00AE10B8" w:rsidRPr="00837A11" w:rsidRDefault="00AE10B8" w:rsidP="00AE10B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>- Мы не умеем плавать, - сказали Цыплёнок, Мышонок, Муравей и Жучок.</w:t>
      </w:r>
    </w:p>
    <w:p w:rsidR="00AE10B8" w:rsidRPr="00837A11" w:rsidRDefault="00AE10B8" w:rsidP="00AE10B8">
      <w:pPr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>Лягушонок стал смеяться над ними. Обиделись друзья. Решили построить кораблик. Цыплёнок принёс листочек. Мышонок – ореховую скорлупку. Муравей соломинку притащил. А Жучок - верёвочку. И пошла работа. Построили кораблик!</w:t>
      </w:r>
    </w:p>
    <w:p w:rsidR="00AE10B8" w:rsidRPr="00837A11" w:rsidRDefault="00AE10B8" w:rsidP="00AE10B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Сели на него и поплыли. (60 слов.)</w:t>
      </w:r>
    </w:p>
    <w:p w:rsidR="00316067" w:rsidRDefault="00316067" w:rsidP="00837A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37A11" w:rsidRP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2</w:t>
      </w:r>
      <w:proofErr w:type="gramStart"/>
      <w:r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9E13AD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9E13AD">
        <w:rPr>
          <w:rFonts w:ascii="Times New Roman" w:eastAsia="Times New Roman" w:hAnsi="Times New Roman" w:cs="Times New Roman"/>
          <w:sz w:val="32"/>
          <w:szCs w:val="32"/>
          <w:lang w:eastAsia="ru-RU"/>
        </w:rPr>
        <w:t>пиши любое предложение, в котором 3 слова. (1 балл)</w:t>
      </w:r>
    </w:p>
    <w:p w:rsidR="00837A11" w:rsidRP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837A11" w:rsidRP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837A11" w:rsidRP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P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837A11" w:rsidRP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837A11" w:rsidRP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AD" w:rsidRPr="00837A11" w:rsidRDefault="009E13AD" w:rsidP="009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3.</w:t>
      </w:r>
      <w:r w:rsidRPr="00837A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Расставь картинки по порядку. (1балл)</w:t>
      </w:r>
    </w:p>
    <w:p w:rsidR="00837A11" w:rsidRP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P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1675" cy="1228725"/>
            <wp:effectExtent l="19050" t="0" r="9525" b="0"/>
            <wp:wrapSquare wrapText="bothSides"/>
            <wp:docPr id="48" name="Рисунок 48" descr="hello_html_me6cca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me6ccaa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85900" cy="1819275"/>
            <wp:effectExtent l="19050" t="0" r="0" b="0"/>
            <wp:wrapSquare wrapText="bothSides"/>
            <wp:docPr id="49" name="Рисунок 49" descr="hello_html_13f48c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13f48ca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A11" w:rsidRP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990600"/>
            <wp:effectExtent l="19050" t="0" r="9525" b="0"/>
            <wp:wrapSquare wrapText="bothSides"/>
            <wp:docPr id="50" name="Рисунок 50" descr="hello_html_m7abbfe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m7abbfea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A11" w:rsidRP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P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Pr="00837A11" w:rsidRDefault="000235E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column">
              <wp:posOffset>-53975</wp:posOffset>
            </wp:positionH>
            <wp:positionV relativeFrom="line">
              <wp:posOffset>191135</wp:posOffset>
            </wp:positionV>
            <wp:extent cx="170180" cy="146050"/>
            <wp:effectExtent l="19050" t="0" r="1270" b="0"/>
            <wp:wrapSquare wrapText="bothSides"/>
            <wp:docPr id="53" name="Рисунок 53" descr="hello_html_4b7f04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4b7f04d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posOffset>-2058670</wp:posOffset>
            </wp:positionH>
            <wp:positionV relativeFrom="line">
              <wp:posOffset>798195</wp:posOffset>
            </wp:positionV>
            <wp:extent cx="148590" cy="131445"/>
            <wp:effectExtent l="19050" t="0" r="3810" b="0"/>
            <wp:wrapSquare wrapText="bothSides"/>
            <wp:docPr id="52" name="Рисунок 52" descr="hello_html_1e5f26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1e5f264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0">
            <wp:simplePos x="0" y="0"/>
            <wp:positionH relativeFrom="column">
              <wp:posOffset>-4253230</wp:posOffset>
            </wp:positionH>
            <wp:positionV relativeFrom="line">
              <wp:posOffset>569595</wp:posOffset>
            </wp:positionV>
            <wp:extent cx="148590" cy="131445"/>
            <wp:effectExtent l="19050" t="0" r="3810" b="0"/>
            <wp:wrapSquare wrapText="bothSides"/>
            <wp:docPr id="51" name="Рисунок 51" descr="hello_html_1e5f26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1e5f264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5E4" w:rsidRDefault="000235E4" w:rsidP="00837A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6067" w:rsidRDefault="00316067" w:rsidP="006076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6067" w:rsidRDefault="00316067" w:rsidP="006076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E13AD" w:rsidRDefault="009E13AD" w:rsidP="006076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E13AD" w:rsidRDefault="009E13AD" w:rsidP="006076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076C0" w:rsidRPr="00837A11" w:rsidRDefault="00837A11" w:rsidP="0060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4.</w:t>
      </w:r>
      <w:r w:rsidR="006076C0" w:rsidRPr="006076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C6A9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Выпиши из текста главных героев сказки</w:t>
      </w:r>
      <w:r w:rsidR="006076C0"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C6A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(5баллов)</w:t>
      </w:r>
    </w:p>
    <w:p w:rsidR="006076C0" w:rsidRPr="00837A11" w:rsidRDefault="006076C0" w:rsidP="0060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6076C0" w:rsidRPr="00837A11" w:rsidRDefault="006076C0" w:rsidP="0060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6076C0" w:rsidRPr="00837A11" w:rsidRDefault="006076C0" w:rsidP="0060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C0" w:rsidRPr="00837A11" w:rsidRDefault="006076C0" w:rsidP="0060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6076C0" w:rsidRPr="00837A11" w:rsidRDefault="006076C0" w:rsidP="0060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6076C0" w:rsidRPr="00837A11" w:rsidRDefault="006076C0" w:rsidP="0060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</w:t>
      </w:r>
    </w:p>
    <w:p w:rsidR="006076C0" w:rsidRPr="00837A11" w:rsidRDefault="006076C0" w:rsidP="0060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Pr="00837A11" w:rsidRDefault="00837A11" w:rsidP="0083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Pr="00837A11" w:rsidRDefault="00EC6E90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5</w:t>
      </w:r>
      <w:r w:rsidR="00837A11" w:rsidRPr="00837A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</w:t>
      </w:r>
      <w:r w:rsidR="00837A11"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>Отметь значком </w:t>
      </w:r>
      <w:r w:rsidR="00837A11" w:rsidRPr="00837A11">
        <w:rPr>
          <w:rFonts w:ascii="Wingdings 2" w:eastAsia="Times New Roman" w:hAnsi="Wingdings 2" w:cs="Times New Roman"/>
          <w:sz w:val="32"/>
          <w:szCs w:val="32"/>
          <w:lang w:eastAsia="ru-RU"/>
        </w:rPr>
        <w:sym w:font="Wingdings 2" w:char="F052"/>
      </w:r>
      <w:r w:rsidR="00837A11"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> дикое животное.</w:t>
      </w:r>
      <w:r w:rsidR="009E13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(1балл)</w:t>
      </w:r>
    </w:p>
    <w:p w:rsidR="00837A11" w:rsidRPr="00837A11" w:rsidRDefault="00316067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872" behindDoc="0" locked="0" layoutInCell="1" allowOverlap="0">
            <wp:simplePos x="0" y="0"/>
            <wp:positionH relativeFrom="column">
              <wp:posOffset>-107315</wp:posOffset>
            </wp:positionH>
            <wp:positionV relativeFrom="line">
              <wp:posOffset>51435</wp:posOffset>
            </wp:positionV>
            <wp:extent cx="169545" cy="153035"/>
            <wp:effectExtent l="19050" t="0" r="1905" b="0"/>
            <wp:wrapSquare wrapText="bothSides"/>
            <wp:docPr id="77" name="Рисунок 77" descr="hello_html_4ae6b3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ello_html_4ae6b3da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896" behindDoc="0" locked="0" layoutInCell="1" allowOverlap="0">
            <wp:simplePos x="0" y="0"/>
            <wp:positionH relativeFrom="column">
              <wp:posOffset>1146175</wp:posOffset>
            </wp:positionH>
            <wp:positionV relativeFrom="line">
              <wp:posOffset>94615</wp:posOffset>
            </wp:positionV>
            <wp:extent cx="168275" cy="153035"/>
            <wp:effectExtent l="19050" t="0" r="3175" b="0"/>
            <wp:wrapSquare wrapText="bothSides"/>
            <wp:docPr id="78" name="Рисунок 78" descr="hello_html_4ae6b3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ello_html_4ae6b3da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A11"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</w:t>
      </w:r>
      <w:r w:rsidR="009E13A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конь</w:t>
      </w:r>
      <w:r w:rsidR="00837A11"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076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9E13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837A11"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>В) кошка</w:t>
      </w:r>
    </w:p>
    <w:p w:rsidR="00837A11" w:rsidRPr="00837A11" w:rsidRDefault="00316067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920" behindDoc="0" locked="0" layoutInCell="1" allowOverlap="0">
            <wp:simplePos x="0" y="0"/>
            <wp:positionH relativeFrom="column">
              <wp:posOffset>1762760</wp:posOffset>
            </wp:positionH>
            <wp:positionV relativeFrom="line">
              <wp:posOffset>173990</wp:posOffset>
            </wp:positionV>
            <wp:extent cx="170180" cy="153035"/>
            <wp:effectExtent l="19050" t="0" r="1270" b="0"/>
            <wp:wrapSquare wrapText="bothSides"/>
            <wp:docPr id="80" name="Рисунок 80" descr="hello_html_4ae6b3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ello_html_4ae6b3da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944" behindDoc="0" locked="0" layoutInCell="1" allowOverlap="0">
            <wp:simplePos x="0" y="0"/>
            <wp:positionH relativeFrom="column">
              <wp:posOffset>-73660</wp:posOffset>
            </wp:positionH>
            <wp:positionV relativeFrom="line">
              <wp:posOffset>173990</wp:posOffset>
            </wp:positionV>
            <wp:extent cx="170180" cy="153035"/>
            <wp:effectExtent l="19050" t="0" r="1270" b="0"/>
            <wp:wrapSquare wrapText="bothSides"/>
            <wp:docPr id="79" name="Рисунок 79" descr="hello_html_4ae6b3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ello_html_4ae6b3da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A11"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</w:t>
      </w:r>
      <w:r w:rsidR="009E13AD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курица</w:t>
      </w:r>
      <w:r w:rsidR="006076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837A11" w:rsidRPr="00837A1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837A11"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Г) </w:t>
      </w:r>
      <w:r w:rsidR="009E13AD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слон</w:t>
      </w:r>
    </w:p>
    <w:p w:rsidR="00837A11" w:rsidRP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P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Pr="00837A11" w:rsidRDefault="00EC6E90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6</w:t>
      </w:r>
      <w:r w:rsidR="00837A11" w:rsidRPr="00837A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</w:t>
      </w:r>
      <w:r w:rsidR="009E13AD" w:rsidRPr="009E13A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Проведи стрелку от картинки к</w:t>
      </w:r>
      <w:r w:rsidR="009E13A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надписи. (4балла)</w:t>
      </w:r>
    </w:p>
    <w:p w:rsidR="00837A11" w:rsidRPr="00837A11" w:rsidRDefault="00837A11" w:rsidP="00837A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9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1314450"/>
            <wp:effectExtent l="19050" t="0" r="0" b="0"/>
            <wp:wrapSquare wrapText="bothSides"/>
            <wp:docPr id="81" name="Рисунок 81" descr="hello_html_m615cb9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ello_html_m615cb97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A11" w:rsidRPr="00EC6E90" w:rsidRDefault="00837A11" w:rsidP="0083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6E9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89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076325"/>
            <wp:effectExtent l="19050" t="0" r="0" b="0"/>
            <wp:wrapSquare wrapText="bothSides"/>
            <wp:docPr id="82" name="Рисунок 82" descr="hello_html_m3a4208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ello_html_m3a4208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6E9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Неживая природа</w:t>
      </w:r>
    </w:p>
    <w:p w:rsidR="00837A11" w:rsidRPr="00837A11" w:rsidRDefault="00837A11" w:rsidP="00837A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Pr="00837A11" w:rsidRDefault="00837A11" w:rsidP="00837A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Pr="00837A11" w:rsidRDefault="00837A11" w:rsidP="00837A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Pr="00837A11" w:rsidRDefault="00837A11" w:rsidP="00837A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0B8" w:rsidRDefault="00AE10B8" w:rsidP="00837A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Pr="00837A11" w:rsidRDefault="00837A11" w:rsidP="00837A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</w:t>
      </w:r>
      <w:r w:rsidR="00AE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37A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</w:t>
      </w:r>
    </w:p>
    <w:p w:rsidR="00837A11" w:rsidRPr="00837A11" w:rsidRDefault="00837A11" w:rsidP="00837A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Pr="00837A11" w:rsidRDefault="00837A11" w:rsidP="00837A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1238250"/>
            <wp:effectExtent l="19050" t="0" r="0" b="0"/>
            <wp:wrapSquare wrapText="bothSides"/>
            <wp:docPr id="83" name="Рисунок 83" descr="hello_html_41bb2f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ello_html_41bb2f6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0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19175" cy="1095375"/>
            <wp:effectExtent l="19050" t="0" r="9525" b="0"/>
            <wp:wrapSquare wrapText="bothSides"/>
            <wp:docPr id="84" name="Рисунок 84" descr="hello_html_m531b66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ello_html_m531b66e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0B8" w:rsidRPr="00EC6E90" w:rsidRDefault="00AE10B8" w:rsidP="00AE1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EC6E9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Живая природа</w:t>
      </w:r>
    </w:p>
    <w:p w:rsidR="00EC6E90" w:rsidRDefault="00EC6E90" w:rsidP="00AE1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E90" w:rsidRDefault="00EC6E90" w:rsidP="00AE1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E90" w:rsidRDefault="00EC6E90" w:rsidP="00AE1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E90" w:rsidRDefault="00EC6E90" w:rsidP="00AE1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E90" w:rsidRDefault="00EC6E90" w:rsidP="00AE1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Pr="00837A11" w:rsidRDefault="00AE10B8" w:rsidP="00AE1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37A11" w:rsidRPr="00837A1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37A11" w:rsidRPr="0083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курица</w:t>
      </w:r>
    </w:p>
    <w:p w:rsidR="00EC6E90" w:rsidRDefault="00EC6E90" w:rsidP="00EC6E90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7A11" w:rsidRPr="00837A11" w:rsidRDefault="00DB20E2" w:rsidP="00EC6E90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7</w:t>
      </w:r>
      <w:r w:rsidRPr="00837A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</w:t>
      </w:r>
      <w:r w:rsidR="00837A11"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Запиши свой пример объекта </w:t>
      </w:r>
      <w:r w:rsidR="00837A11" w:rsidRPr="00CE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живой</w:t>
      </w:r>
      <w:r w:rsidR="009E13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неживой</w:t>
      </w:r>
      <w:r w:rsidR="00837A11" w:rsidRPr="00CE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37A11" w:rsidRPr="00837A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природы.</w:t>
      </w:r>
      <w:r w:rsidR="008C6A9E">
        <w:rPr>
          <w:rFonts w:ascii="Times New Roman" w:eastAsia="Times New Roman" w:hAnsi="Times New Roman" w:cs="Times New Roman"/>
          <w:sz w:val="32"/>
          <w:szCs w:val="32"/>
          <w:lang w:eastAsia="ru-RU"/>
        </w:rPr>
        <w:t>(2балла)</w:t>
      </w:r>
    </w:p>
    <w:p w:rsidR="00837A11" w:rsidRPr="00837A11" w:rsidRDefault="00837A11" w:rsidP="00837A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B20E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</w:t>
      </w:r>
    </w:p>
    <w:p w:rsidR="00837A11" w:rsidRP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11" w:rsidRDefault="00DB20E2" w:rsidP="009E13A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8</w:t>
      </w:r>
      <w:r w:rsidR="00837A11" w:rsidRPr="00837A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</w:t>
      </w:r>
      <w:r w:rsidR="009E13AD" w:rsidRPr="009E13A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Выбери и</w:t>
      </w:r>
      <w:r w:rsidR="009E13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E13A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</w:t>
      </w:r>
      <w:r w:rsidR="009E13AD" w:rsidRPr="009E13A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одчеркни </w:t>
      </w:r>
      <w:r w:rsidR="009E13A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столицу России. (1балл)</w:t>
      </w:r>
    </w:p>
    <w:p w:rsidR="009E13AD" w:rsidRDefault="009E13AD" w:rsidP="009E13A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E13AD" w:rsidRPr="008C6A9E" w:rsidRDefault="008C6A9E" w:rsidP="009E13AD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</w:pPr>
      <w:r w:rsidRPr="008C6A9E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Красноярск,  Новосибирск,</w:t>
      </w:r>
      <w:r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 xml:space="preserve"> </w:t>
      </w:r>
      <w:r w:rsidRPr="008C6A9E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 xml:space="preserve"> Москва, Омск, Томск.</w:t>
      </w:r>
    </w:p>
    <w:p w:rsidR="00837A11" w:rsidRPr="008C6A9E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837A11" w:rsidRPr="008C6A9E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37A11" w:rsidRDefault="00837A11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Литературное чтение: 7 баллов</w:t>
      </w: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43C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43C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освоения материала</w:t>
      </w:r>
    </w:p>
    <w:p w:rsidR="00643C0B" w:rsidRDefault="00BB01B4" w:rsidP="0064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43C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43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освоения материала</w:t>
      </w:r>
    </w:p>
    <w:p w:rsidR="00643C0B" w:rsidRDefault="00BB01B4" w:rsidP="0064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C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43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освоения материала</w:t>
      </w:r>
    </w:p>
    <w:p w:rsidR="00643C0B" w:rsidRDefault="00BB01B4" w:rsidP="0064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3C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43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освоил программный материал за 1 класс</w:t>
      </w: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мир: 8 баллов</w:t>
      </w:r>
    </w:p>
    <w:p w:rsidR="00643C0B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8-7 – </w:t>
      </w:r>
      <w:r w:rsidR="0064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освоения материала </w:t>
      </w:r>
    </w:p>
    <w:p w:rsidR="00643C0B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6-5 – </w:t>
      </w:r>
      <w:r w:rsidR="0064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освоения материала </w:t>
      </w:r>
    </w:p>
    <w:p w:rsidR="00643C0B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4-3 – </w:t>
      </w:r>
      <w:r w:rsidR="0064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освоения материала </w:t>
      </w:r>
    </w:p>
    <w:p w:rsidR="00643C0B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2-0 – </w:t>
      </w:r>
      <w:r w:rsidR="0064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освоил программный материал за 1 класс </w:t>
      </w:r>
    </w:p>
    <w:p w:rsidR="00643C0B" w:rsidRDefault="00643C0B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15 баллов</w:t>
      </w: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15-14 – </w:t>
      </w:r>
      <w:r w:rsidR="00643C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освоения материала</w:t>
      </w:r>
    </w:p>
    <w:p w:rsidR="00643C0B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13-11 – </w:t>
      </w:r>
      <w:r w:rsidR="0064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освоения материала </w:t>
      </w:r>
    </w:p>
    <w:p w:rsidR="00BB01B4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10-8 – </w:t>
      </w:r>
      <w:r w:rsidR="00643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освоения материала</w:t>
      </w:r>
    </w:p>
    <w:p w:rsidR="00BB01B4" w:rsidRPr="00837A11" w:rsidRDefault="00BB01B4" w:rsidP="0083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7-0 – </w:t>
      </w:r>
      <w:r w:rsidR="00643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освоил программный материал за 1 класс</w:t>
      </w:r>
    </w:p>
    <w:sectPr w:rsidR="00BB01B4" w:rsidRPr="00837A11" w:rsidSect="00316067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6B0" w:rsidRDefault="008926B0" w:rsidP="00837A11">
      <w:pPr>
        <w:spacing w:after="0" w:line="240" w:lineRule="auto"/>
      </w:pPr>
      <w:r>
        <w:separator/>
      </w:r>
    </w:p>
  </w:endnote>
  <w:endnote w:type="continuationSeparator" w:id="0">
    <w:p w:rsidR="008926B0" w:rsidRDefault="008926B0" w:rsidP="0083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6B0" w:rsidRDefault="008926B0" w:rsidP="00837A11">
      <w:pPr>
        <w:spacing w:after="0" w:line="240" w:lineRule="auto"/>
      </w:pPr>
      <w:r>
        <w:separator/>
      </w:r>
    </w:p>
  </w:footnote>
  <w:footnote w:type="continuationSeparator" w:id="0">
    <w:p w:rsidR="008926B0" w:rsidRDefault="008926B0" w:rsidP="0083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068C"/>
    <w:multiLevelType w:val="multilevel"/>
    <w:tmpl w:val="8D58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500B3"/>
    <w:multiLevelType w:val="multilevel"/>
    <w:tmpl w:val="12AC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F49E0"/>
    <w:multiLevelType w:val="multilevel"/>
    <w:tmpl w:val="9D544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62929"/>
    <w:multiLevelType w:val="multilevel"/>
    <w:tmpl w:val="6AB8A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A425E"/>
    <w:multiLevelType w:val="multilevel"/>
    <w:tmpl w:val="82D6C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94687"/>
    <w:multiLevelType w:val="multilevel"/>
    <w:tmpl w:val="CE66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5127E"/>
    <w:multiLevelType w:val="multilevel"/>
    <w:tmpl w:val="4120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17F87"/>
    <w:multiLevelType w:val="multilevel"/>
    <w:tmpl w:val="8970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FC79EA"/>
    <w:multiLevelType w:val="multilevel"/>
    <w:tmpl w:val="993C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E06DF"/>
    <w:multiLevelType w:val="multilevel"/>
    <w:tmpl w:val="867CB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A11"/>
    <w:rsid w:val="000235E4"/>
    <w:rsid w:val="00037CF8"/>
    <w:rsid w:val="000F1A43"/>
    <w:rsid w:val="00243D6B"/>
    <w:rsid w:val="00285697"/>
    <w:rsid w:val="002D0E47"/>
    <w:rsid w:val="00316067"/>
    <w:rsid w:val="00470B84"/>
    <w:rsid w:val="005252A2"/>
    <w:rsid w:val="005324BE"/>
    <w:rsid w:val="00562A9C"/>
    <w:rsid w:val="00577DFC"/>
    <w:rsid w:val="005E7E16"/>
    <w:rsid w:val="006076C0"/>
    <w:rsid w:val="00643C0B"/>
    <w:rsid w:val="006B6FF5"/>
    <w:rsid w:val="007703BB"/>
    <w:rsid w:val="00775D2C"/>
    <w:rsid w:val="007827DA"/>
    <w:rsid w:val="007C7A65"/>
    <w:rsid w:val="008237E1"/>
    <w:rsid w:val="00837A11"/>
    <w:rsid w:val="008926B0"/>
    <w:rsid w:val="008C6A9E"/>
    <w:rsid w:val="008E4080"/>
    <w:rsid w:val="008E6238"/>
    <w:rsid w:val="009547CB"/>
    <w:rsid w:val="00971D39"/>
    <w:rsid w:val="009E13AD"/>
    <w:rsid w:val="00AA37E5"/>
    <w:rsid w:val="00AE10B8"/>
    <w:rsid w:val="00B24ABA"/>
    <w:rsid w:val="00BB01B4"/>
    <w:rsid w:val="00BD2694"/>
    <w:rsid w:val="00C240CF"/>
    <w:rsid w:val="00C342DC"/>
    <w:rsid w:val="00CE239A"/>
    <w:rsid w:val="00CE5C8F"/>
    <w:rsid w:val="00DA4D54"/>
    <w:rsid w:val="00DB20E2"/>
    <w:rsid w:val="00E22737"/>
    <w:rsid w:val="00EC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3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7A11"/>
  </w:style>
  <w:style w:type="paragraph" w:styleId="a6">
    <w:name w:val="footer"/>
    <w:basedOn w:val="a"/>
    <w:link w:val="a7"/>
    <w:uiPriority w:val="99"/>
    <w:semiHidden/>
    <w:unhideWhenUsed/>
    <w:rsid w:val="0083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7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C9493-CB4D-4F2D-8AA3-FD433665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1004016</dc:creator>
  <cp:keywords/>
  <dc:description/>
  <cp:lastModifiedBy>Елена Глебец</cp:lastModifiedBy>
  <cp:revision>23</cp:revision>
  <dcterms:created xsi:type="dcterms:W3CDTF">2020-02-02T12:58:00Z</dcterms:created>
  <dcterms:modified xsi:type="dcterms:W3CDTF">2024-03-19T09:50:00Z</dcterms:modified>
</cp:coreProperties>
</file>